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3307E" w14:textId="76086AFC" w:rsidR="00AA1E2E" w:rsidRPr="0017204A" w:rsidRDefault="002B227E" w:rsidP="000B3B7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Przeprowadzamy obecnie badanie na temat słodyczy. Chcielibyśmy porozmawiać o tym także z Panem / Panią. Gwarantujemy pełną poufność uzyskiwanych informacji zgodnie z Ustawą o Ochronie Danych Osobowych oraz normami etycznymi obowiązującymi w badaniach opinii i rynku. Zebrane dane opracowywane będą w formie zbiorczych zestawień statystycznych – nie zostaną wykorzystane do celów reklamowych ani handlowych. Nie będzie też możliwości powiązania ich z Panem / Panią.</w:t>
      </w:r>
    </w:p>
    <w:p w14:paraId="57B7F9DC" w14:textId="77777777" w:rsidR="002B227E" w:rsidRPr="0017204A" w:rsidRDefault="002B227E" w:rsidP="000B3B7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F94D94" w14:textId="77777777" w:rsidR="002B227E" w:rsidRPr="0017204A" w:rsidRDefault="002B227E" w:rsidP="000B3B7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Czy zgadza się </w:t>
      </w:r>
      <w:r w:rsidR="00226DE7" w:rsidRPr="0017204A">
        <w:rPr>
          <w:rFonts w:ascii="Arial" w:hAnsi="Arial" w:cs="Arial"/>
          <w:sz w:val="20"/>
          <w:szCs w:val="20"/>
        </w:rPr>
        <w:t xml:space="preserve">Pan/i </w:t>
      </w:r>
      <w:r w:rsidRPr="0017204A">
        <w:rPr>
          <w:rFonts w:ascii="Arial" w:hAnsi="Arial" w:cs="Arial"/>
          <w:sz w:val="20"/>
          <w:szCs w:val="20"/>
        </w:rPr>
        <w:t>na udzielenie wywiadu?</w:t>
      </w:r>
    </w:p>
    <w:p w14:paraId="42220CBE" w14:textId="77777777" w:rsidR="002B227E" w:rsidRPr="0017204A" w:rsidRDefault="002B227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F4FB708" w14:textId="77777777" w:rsidR="002B227E" w:rsidRPr="0017204A" w:rsidRDefault="002B227E" w:rsidP="00E61496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Tak</w:t>
      </w:r>
    </w:p>
    <w:p w14:paraId="202D77DD" w14:textId="77777777" w:rsidR="002B227E" w:rsidRPr="0017204A" w:rsidRDefault="002B227E" w:rsidP="00E61496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Nie</w:t>
      </w:r>
      <w:r w:rsidRPr="0017204A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17204A">
        <w:rPr>
          <w:rFonts w:ascii="Arial" w:hAnsi="Arial" w:cs="Arial"/>
          <w:b/>
          <w:color w:val="0000FF"/>
          <w:sz w:val="20"/>
          <w:szCs w:val="20"/>
        </w:rPr>
        <w:sym w:font="Wingdings" w:char="F0E0"/>
      </w:r>
      <w:r w:rsidRPr="0017204A">
        <w:rPr>
          <w:rFonts w:ascii="Arial" w:hAnsi="Arial" w:cs="Arial"/>
          <w:b/>
          <w:color w:val="0000FF"/>
          <w:sz w:val="20"/>
          <w:szCs w:val="20"/>
        </w:rPr>
        <w:t xml:space="preserve"> ZAKOŃCZ</w:t>
      </w:r>
    </w:p>
    <w:p w14:paraId="0B5C177B" w14:textId="70321EB9" w:rsidR="00AA1E2E" w:rsidRPr="0017204A" w:rsidRDefault="00AA1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DD18569" w14:textId="79F7DDB0" w:rsidR="00B44AC0" w:rsidRPr="0017204A" w:rsidRDefault="00B44AC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8A07C02" w14:textId="1A08360F" w:rsidR="00B44AC0" w:rsidRPr="0017204A" w:rsidRDefault="00B44AC0" w:rsidP="00B44AC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R3. Czy cierpi Pan(i) na jakieś alergie spożywcze, nietolerancję lub nadwrażliwość pokarmową?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5FA989FD" w14:textId="454CB492" w:rsidR="00B44AC0" w:rsidRPr="0017204A" w:rsidRDefault="00B44AC0" w:rsidP="00B44AC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1. Tak   </w:t>
      </w:r>
      <w:r w:rsidRPr="0017204A">
        <w:rPr>
          <w:rFonts w:ascii="Arial" w:hAnsi="Arial" w:cs="Arial"/>
          <w:b/>
          <w:color w:val="0000FF"/>
          <w:sz w:val="20"/>
          <w:szCs w:val="20"/>
        </w:rPr>
        <w:sym w:font="Wingdings" w:char="F0E0"/>
      </w:r>
      <w:r w:rsidRPr="0017204A">
        <w:rPr>
          <w:rFonts w:ascii="Arial" w:hAnsi="Arial" w:cs="Arial"/>
          <w:b/>
          <w:color w:val="0000FF"/>
          <w:sz w:val="20"/>
          <w:szCs w:val="20"/>
        </w:rPr>
        <w:t xml:space="preserve"> ZAKOŃCZ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061FA3BA" w14:textId="60C95467" w:rsidR="00B44AC0" w:rsidRPr="0017204A" w:rsidRDefault="00B44AC0" w:rsidP="00B44AC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2. Nie</w:t>
      </w:r>
    </w:p>
    <w:p w14:paraId="46D19443" w14:textId="77777777" w:rsidR="00B44AC0" w:rsidRPr="0017204A" w:rsidRDefault="00B44AC0" w:rsidP="00B44AC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31B058" w14:textId="77777777" w:rsidR="00B44AC0" w:rsidRPr="0017204A" w:rsidRDefault="00B44AC0" w:rsidP="00B44AC0">
      <w:pPr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17204A">
        <w:rPr>
          <w:rFonts w:ascii="Arial" w:hAnsi="Arial" w:cs="Arial"/>
          <w:b/>
          <w:bCs/>
          <w:color w:val="FF0000"/>
          <w:sz w:val="20"/>
          <w:szCs w:val="20"/>
        </w:rPr>
        <w:t>ANKIETER ODCZYTAĆ:</w:t>
      </w:r>
    </w:p>
    <w:p w14:paraId="1A47104A" w14:textId="77777777" w:rsidR="00B44AC0" w:rsidRPr="0017204A" w:rsidRDefault="00B44AC0" w:rsidP="00B44AC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Przedstawię teraz Panu/Pani formularz zgody, który zawiera informacje o alergenach zawartych w żywności. Jest to informacja, którą musi podawać każdy producent żywności. Proszę o przeczytanie i podpisanie formularza.</w:t>
      </w:r>
    </w:p>
    <w:p w14:paraId="3348A526" w14:textId="77777777" w:rsidR="00B44AC0" w:rsidRPr="0017204A" w:rsidRDefault="00B44AC0" w:rsidP="00B44AC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4F47A7A" w14:textId="77777777" w:rsidR="00B44AC0" w:rsidRPr="0017204A" w:rsidRDefault="00B44AC0" w:rsidP="00B44AC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bCs/>
          <w:color w:val="FF0000"/>
          <w:sz w:val="20"/>
          <w:szCs w:val="20"/>
        </w:rPr>
        <w:t>UWAGA ANKIETER:</w:t>
      </w:r>
      <w:r w:rsidRPr="0017204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7204A">
        <w:rPr>
          <w:rFonts w:ascii="Arial" w:hAnsi="Arial" w:cs="Arial"/>
          <w:sz w:val="20"/>
          <w:szCs w:val="20"/>
        </w:rPr>
        <w:t>Proszę odczytać dwa pierwsze akapity formularza a następnie poprosić respondenta/respondentkę o przeczytanie pozostałej treści i podpisanie formularza.</w:t>
      </w:r>
    </w:p>
    <w:p w14:paraId="3500B342" w14:textId="320B3B5D" w:rsidR="00B44AC0" w:rsidRPr="0017204A" w:rsidRDefault="00B44AC0" w:rsidP="00B44AC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Proszę nie odczytywać listy składników.</w:t>
      </w:r>
    </w:p>
    <w:p w14:paraId="7D3C851E" w14:textId="15CBC89C" w:rsidR="00B44AC0" w:rsidRPr="0017204A" w:rsidRDefault="00B44AC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DBD420" w14:textId="77777777" w:rsidR="00B44AC0" w:rsidRPr="0017204A" w:rsidRDefault="00B44AC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6FD7404" w14:textId="77777777" w:rsidR="00374B4C" w:rsidRPr="0017204A" w:rsidRDefault="00B34390" w:rsidP="00111103">
      <w:pPr>
        <w:pBdr>
          <w:top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 xml:space="preserve">S0. </w:t>
      </w:r>
      <w:r w:rsidR="001F5847" w:rsidRPr="0017204A">
        <w:rPr>
          <w:rFonts w:ascii="Arial" w:hAnsi="Arial" w:cs="Arial"/>
          <w:b/>
          <w:sz w:val="20"/>
          <w:szCs w:val="20"/>
        </w:rPr>
        <w:t>PŁEĆ</w:t>
      </w:r>
    </w:p>
    <w:p w14:paraId="2458AF59" w14:textId="77777777" w:rsidR="001F5847" w:rsidRPr="0017204A" w:rsidRDefault="001F5847" w:rsidP="00111103">
      <w:pPr>
        <w:pBdr>
          <w:top w:val="single" w:sz="4" w:space="1" w:color="auto"/>
        </w:pBdr>
        <w:spacing w:before="120"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 xml:space="preserve">ANKIETER: </w:t>
      </w:r>
      <w:r w:rsidR="00694E5D" w:rsidRPr="0017204A">
        <w:rPr>
          <w:rFonts w:ascii="Arial" w:hAnsi="Arial" w:cs="Arial"/>
          <w:b/>
          <w:color w:val="FF0000"/>
          <w:sz w:val="20"/>
          <w:szCs w:val="20"/>
        </w:rPr>
        <w:t>Proszę zaznaczyć płeć respondenta:</w:t>
      </w:r>
    </w:p>
    <w:p w14:paraId="794BA067" w14:textId="5868F2D3" w:rsidR="00AA1E2E" w:rsidRPr="0017204A" w:rsidRDefault="00AA1E2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1.</w:t>
      </w:r>
      <w:r w:rsidRPr="0017204A">
        <w:rPr>
          <w:rFonts w:ascii="Arial" w:hAnsi="Arial" w:cs="Arial"/>
          <w:sz w:val="20"/>
          <w:szCs w:val="20"/>
        </w:rPr>
        <w:tab/>
        <w:t xml:space="preserve">Mężczyzna </w:t>
      </w:r>
      <w:r w:rsidRPr="0017204A">
        <w:rPr>
          <w:rFonts w:ascii="Arial" w:hAnsi="Arial" w:cs="Arial"/>
          <w:b/>
          <w:color w:val="FF0000"/>
          <w:sz w:val="20"/>
          <w:szCs w:val="20"/>
        </w:rPr>
        <w:sym w:font="Wingdings" w:char="F0E0"/>
      </w:r>
      <w:r w:rsidR="008901D3" w:rsidRPr="0017204A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8901D3" w:rsidRPr="0017204A">
        <w:rPr>
          <w:rFonts w:ascii="Arial" w:hAnsi="Arial" w:cs="Arial"/>
          <w:b/>
          <w:color w:val="0000FF"/>
          <w:sz w:val="20"/>
          <w:szCs w:val="20"/>
        </w:rPr>
        <w:t>kwoty</w:t>
      </w:r>
      <w:r w:rsidR="002B227E" w:rsidRPr="0017204A">
        <w:rPr>
          <w:rFonts w:ascii="Arial" w:hAnsi="Arial" w:cs="Arial"/>
          <w:b/>
          <w:color w:val="0000FF"/>
          <w:sz w:val="20"/>
          <w:szCs w:val="20"/>
        </w:rPr>
        <w:t xml:space="preserve">: </w:t>
      </w:r>
      <w:r w:rsidR="009746C4" w:rsidRPr="0017204A">
        <w:rPr>
          <w:rFonts w:ascii="Arial" w:hAnsi="Arial" w:cs="Arial"/>
          <w:b/>
          <w:color w:val="0000FF"/>
          <w:sz w:val="20"/>
          <w:szCs w:val="20"/>
        </w:rPr>
        <w:t>5</w:t>
      </w:r>
      <w:r w:rsidR="00B44AC0" w:rsidRPr="0017204A">
        <w:rPr>
          <w:rFonts w:ascii="Arial" w:hAnsi="Arial" w:cs="Arial"/>
          <w:b/>
          <w:color w:val="0000FF"/>
          <w:sz w:val="20"/>
          <w:szCs w:val="20"/>
        </w:rPr>
        <w:t>2</w:t>
      </w:r>
      <w:r w:rsidR="002B227E" w:rsidRPr="0017204A">
        <w:rPr>
          <w:rFonts w:ascii="Arial" w:hAnsi="Arial" w:cs="Arial"/>
          <w:b/>
          <w:color w:val="0000FF"/>
          <w:sz w:val="20"/>
          <w:szCs w:val="20"/>
        </w:rPr>
        <w:t>%</w:t>
      </w:r>
    </w:p>
    <w:p w14:paraId="77CAD692" w14:textId="42701AF0" w:rsidR="009746C4" w:rsidRPr="0017204A" w:rsidRDefault="00AA1E2E" w:rsidP="009746C4">
      <w:pPr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2.</w:t>
      </w:r>
      <w:r w:rsidRPr="0017204A">
        <w:rPr>
          <w:rFonts w:ascii="Arial" w:hAnsi="Arial" w:cs="Arial"/>
          <w:sz w:val="20"/>
          <w:szCs w:val="20"/>
        </w:rPr>
        <w:tab/>
        <w:t xml:space="preserve">Kobieta </w:t>
      </w:r>
      <w:r w:rsidRPr="0017204A">
        <w:rPr>
          <w:rFonts w:ascii="Arial" w:hAnsi="Arial" w:cs="Arial"/>
          <w:b/>
          <w:color w:val="FF0000"/>
          <w:sz w:val="20"/>
          <w:szCs w:val="20"/>
        </w:rPr>
        <w:sym w:font="Wingdings" w:char="F0E0"/>
      </w:r>
      <w:r w:rsidR="008901D3" w:rsidRPr="0017204A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8901D3" w:rsidRPr="0017204A">
        <w:rPr>
          <w:rFonts w:ascii="Arial" w:hAnsi="Arial" w:cs="Arial"/>
          <w:b/>
          <w:color w:val="0000FF"/>
          <w:sz w:val="20"/>
          <w:szCs w:val="20"/>
        </w:rPr>
        <w:t>kwoty</w:t>
      </w:r>
      <w:r w:rsidR="002B227E" w:rsidRPr="0017204A">
        <w:rPr>
          <w:rFonts w:ascii="Arial" w:hAnsi="Arial" w:cs="Arial"/>
          <w:b/>
          <w:color w:val="0000FF"/>
          <w:sz w:val="20"/>
          <w:szCs w:val="20"/>
        </w:rPr>
        <w:t xml:space="preserve">: </w:t>
      </w:r>
      <w:r w:rsidR="00B44AC0" w:rsidRPr="0017204A">
        <w:rPr>
          <w:rFonts w:ascii="Arial" w:hAnsi="Arial" w:cs="Arial"/>
          <w:b/>
          <w:color w:val="0000FF"/>
          <w:sz w:val="20"/>
          <w:szCs w:val="20"/>
        </w:rPr>
        <w:t>48</w:t>
      </w:r>
      <w:r w:rsidR="002B227E" w:rsidRPr="0017204A">
        <w:rPr>
          <w:rFonts w:ascii="Arial" w:hAnsi="Arial" w:cs="Arial"/>
          <w:b/>
          <w:color w:val="0000FF"/>
          <w:sz w:val="20"/>
          <w:szCs w:val="20"/>
        </w:rPr>
        <w:t>%</w:t>
      </w:r>
    </w:p>
    <w:p w14:paraId="1B9C594E" w14:textId="77777777" w:rsidR="00AA1E2E" w:rsidRPr="0017204A" w:rsidRDefault="00AA1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F9B82FC" w14:textId="77777777" w:rsidR="00B44AC0" w:rsidRPr="0017204A" w:rsidRDefault="00B44AC0" w:rsidP="00211C29">
      <w:pPr>
        <w:pBdr>
          <w:top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81ACD1E" w14:textId="3428CF5D" w:rsidR="00AA1E2E" w:rsidRPr="0017204A" w:rsidRDefault="00B34390" w:rsidP="00211C29">
      <w:pPr>
        <w:pBdr>
          <w:top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 xml:space="preserve">S1. </w:t>
      </w:r>
      <w:r w:rsidR="001E3E2C" w:rsidRPr="0017204A">
        <w:rPr>
          <w:rFonts w:ascii="Arial" w:hAnsi="Arial" w:cs="Arial"/>
          <w:sz w:val="20"/>
          <w:szCs w:val="20"/>
        </w:rPr>
        <w:t>W</w:t>
      </w:r>
      <w:r w:rsidR="00AA71AC" w:rsidRPr="0017204A">
        <w:rPr>
          <w:rFonts w:ascii="Arial" w:hAnsi="Arial" w:cs="Arial"/>
          <w:sz w:val="20"/>
          <w:szCs w:val="20"/>
        </w:rPr>
        <w:t xml:space="preserve"> jakim jest Pan/</w:t>
      </w:r>
      <w:r w:rsidR="00307971" w:rsidRPr="0017204A">
        <w:rPr>
          <w:rFonts w:ascii="Arial" w:hAnsi="Arial" w:cs="Arial"/>
          <w:sz w:val="20"/>
          <w:szCs w:val="20"/>
        </w:rPr>
        <w:t xml:space="preserve">i </w:t>
      </w:r>
      <w:r w:rsidR="00AA71AC" w:rsidRPr="0017204A">
        <w:rPr>
          <w:rFonts w:ascii="Arial" w:hAnsi="Arial" w:cs="Arial"/>
          <w:sz w:val="20"/>
          <w:szCs w:val="20"/>
        </w:rPr>
        <w:t>wieku:</w:t>
      </w:r>
    </w:p>
    <w:p w14:paraId="173BD231" w14:textId="77777777" w:rsidR="00AA71AC" w:rsidRPr="0017204A" w:rsidRDefault="00AA71AC" w:rsidP="00111103">
      <w:pPr>
        <w:spacing w:before="120" w:after="120" w:line="240" w:lineRule="auto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</w:t>
      </w:r>
      <w:r w:rsidR="001F5847" w:rsidRPr="0017204A">
        <w:rPr>
          <w:rFonts w:ascii="Arial" w:hAnsi="Arial" w:cs="Arial"/>
          <w:b/>
          <w:color w:val="0000FF"/>
          <w:sz w:val="20"/>
          <w:szCs w:val="20"/>
        </w:rPr>
        <w:t>:</w:t>
      </w:r>
      <w:r w:rsidRPr="0017204A">
        <w:rPr>
          <w:rFonts w:ascii="Arial" w:hAnsi="Arial" w:cs="Arial"/>
          <w:b/>
          <w:color w:val="0000FF"/>
          <w:sz w:val="20"/>
          <w:szCs w:val="20"/>
        </w:rPr>
        <w:t xml:space="preserve"> MOŻLIWOŚĆ WPISANIA:</w:t>
      </w:r>
    </w:p>
    <w:p w14:paraId="6CFB508E" w14:textId="77777777" w:rsidR="00AA71AC" w:rsidRPr="0017204A" w:rsidRDefault="00AA71AC" w:rsidP="001111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[_</w:t>
      </w:r>
      <w:r w:rsidR="00374B4C" w:rsidRPr="0017204A">
        <w:rPr>
          <w:rFonts w:ascii="Arial" w:hAnsi="Arial" w:cs="Arial"/>
          <w:sz w:val="20"/>
          <w:szCs w:val="20"/>
        </w:rPr>
        <w:t>_</w:t>
      </w:r>
      <w:r w:rsidRPr="0017204A">
        <w:rPr>
          <w:rFonts w:ascii="Arial" w:hAnsi="Arial" w:cs="Arial"/>
          <w:sz w:val="20"/>
          <w:szCs w:val="20"/>
        </w:rPr>
        <w:t>|</w:t>
      </w:r>
      <w:r w:rsidR="00374B4C" w:rsidRPr="0017204A">
        <w:rPr>
          <w:rFonts w:ascii="Arial" w:hAnsi="Arial" w:cs="Arial"/>
          <w:sz w:val="20"/>
          <w:szCs w:val="20"/>
        </w:rPr>
        <w:t>_</w:t>
      </w:r>
      <w:r w:rsidRPr="0017204A">
        <w:rPr>
          <w:rFonts w:ascii="Arial" w:hAnsi="Arial" w:cs="Arial"/>
          <w:sz w:val="20"/>
          <w:szCs w:val="20"/>
        </w:rPr>
        <w:t>_]</w:t>
      </w:r>
    </w:p>
    <w:p w14:paraId="004E3E9E" w14:textId="77777777" w:rsidR="00AA71AC" w:rsidRPr="0017204A" w:rsidRDefault="00AA71AC" w:rsidP="00111103">
      <w:pPr>
        <w:spacing w:before="120" w:after="120" w:line="240" w:lineRule="auto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 xml:space="preserve">SKRYPT: ZAZNACZ PRZEDZIAŁ: </w:t>
      </w:r>
    </w:p>
    <w:p w14:paraId="54C4DD95" w14:textId="3FE80BDF" w:rsidR="00AA1E2E" w:rsidRPr="0017204A" w:rsidRDefault="00AA1E2E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Poniżej 1</w:t>
      </w:r>
      <w:r w:rsidR="0004103F" w:rsidRPr="0017204A">
        <w:rPr>
          <w:rFonts w:ascii="Arial" w:hAnsi="Arial" w:cs="Arial"/>
          <w:color w:val="000000" w:themeColor="text1"/>
          <w:sz w:val="20"/>
          <w:szCs w:val="20"/>
        </w:rPr>
        <w:t>8</w:t>
      </w:r>
      <w:r w:rsidRPr="0017204A">
        <w:rPr>
          <w:rFonts w:ascii="Arial" w:hAnsi="Arial" w:cs="Arial"/>
          <w:color w:val="000000" w:themeColor="text1"/>
          <w:sz w:val="20"/>
          <w:szCs w:val="20"/>
        </w:rPr>
        <w:t xml:space="preserve"> lat </w:t>
      </w:r>
      <w:r w:rsidRPr="0017204A">
        <w:rPr>
          <w:rFonts w:ascii="Arial" w:hAnsi="Arial" w:cs="Arial"/>
          <w:b/>
          <w:color w:val="0000FF"/>
          <w:sz w:val="20"/>
          <w:szCs w:val="20"/>
        </w:rPr>
        <w:sym w:font="Wingdings" w:char="F0E0"/>
      </w:r>
      <w:r w:rsidRPr="0017204A">
        <w:rPr>
          <w:rFonts w:ascii="Arial" w:hAnsi="Arial" w:cs="Arial"/>
          <w:b/>
          <w:color w:val="0000FF"/>
          <w:sz w:val="20"/>
          <w:szCs w:val="20"/>
        </w:rPr>
        <w:t xml:space="preserve"> ZAKOŃCZ WYWIAD</w:t>
      </w:r>
      <w:r w:rsidRPr="0017204A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1F758116" w14:textId="4D059B33" w:rsidR="00113C43" w:rsidRPr="0017204A" w:rsidRDefault="00AA1E2E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1</w:t>
      </w:r>
      <w:r w:rsidR="0004103F" w:rsidRPr="0017204A">
        <w:rPr>
          <w:rFonts w:ascii="Arial" w:hAnsi="Arial" w:cs="Arial"/>
          <w:color w:val="000000" w:themeColor="text1"/>
          <w:sz w:val="20"/>
          <w:szCs w:val="20"/>
        </w:rPr>
        <w:t>8</w:t>
      </w:r>
      <w:r w:rsidR="001E3E2C" w:rsidRPr="0017204A">
        <w:rPr>
          <w:rFonts w:ascii="Arial" w:hAnsi="Arial" w:cs="Arial"/>
          <w:color w:val="000000" w:themeColor="text1"/>
          <w:sz w:val="20"/>
          <w:szCs w:val="20"/>
        </w:rPr>
        <w:t xml:space="preserve"> – </w:t>
      </w:r>
      <w:r w:rsidR="00113C43" w:rsidRPr="0017204A">
        <w:rPr>
          <w:rFonts w:ascii="Arial" w:hAnsi="Arial" w:cs="Arial"/>
          <w:color w:val="000000" w:themeColor="text1"/>
          <w:sz w:val="20"/>
          <w:szCs w:val="20"/>
        </w:rPr>
        <w:t>20 lat</w:t>
      </w:r>
    </w:p>
    <w:p w14:paraId="79E5F6B1" w14:textId="77777777" w:rsidR="00113C43" w:rsidRPr="0017204A" w:rsidRDefault="00113C4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21 – 25 lat</w:t>
      </w:r>
    </w:p>
    <w:p w14:paraId="0635CC01" w14:textId="77777777" w:rsidR="00113C43" w:rsidRPr="0017204A" w:rsidRDefault="00113C4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25 – 30 lat</w:t>
      </w:r>
    </w:p>
    <w:p w14:paraId="58E004D3" w14:textId="77777777" w:rsidR="00113C43" w:rsidRPr="0017204A" w:rsidRDefault="00113C4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31 – 35 lat</w:t>
      </w:r>
    </w:p>
    <w:p w14:paraId="2525F0EA" w14:textId="77777777" w:rsidR="00113C43" w:rsidRPr="0017204A" w:rsidRDefault="00113C4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36 – 40 lat</w:t>
      </w:r>
    </w:p>
    <w:p w14:paraId="3B9807D1" w14:textId="77777777" w:rsidR="00113C43" w:rsidRPr="0017204A" w:rsidRDefault="00113C4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41 – 45 lat</w:t>
      </w:r>
    </w:p>
    <w:p w14:paraId="5270A95A" w14:textId="77777777" w:rsidR="00113C43" w:rsidRPr="0017204A" w:rsidRDefault="00113C4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46 – 50 lat</w:t>
      </w:r>
    </w:p>
    <w:p w14:paraId="471DC606" w14:textId="77777777" w:rsidR="00113C43" w:rsidRPr="0017204A" w:rsidRDefault="00113C4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51 – 55 lat</w:t>
      </w:r>
    </w:p>
    <w:p w14:paraId="5C42B656" w14:textId="23B4E72E" w:rsidR="00113C43" w:rsidRPr="0017204A" w:rsidRDefault="00113C4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56 – 60 lat</w:t>
      </w:r>
      <w:r w:rsidR="0004103F" w:rsidRPr="0017204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4103F" w:rsidRPr="0017204A">
        <w:rPr>
          <w:rFonts w:ascii="Arial" w:hAnsi="Arial" w:cs="Arial"/>
          <w:b/>
          <w:color w:val="0000FF"/>
          <w:sz w:val="20"/>
          <w:szCs w:val="20"/>
        </w:rPr>
        <w:sym w:font="Wingdings" w:char="F0E0"/>
      </w:r>
      <w:r w:rsidR="0004103F" w:rsidRPr="0017204A">
        <w:rPr>
          <w:rFonts w:ascii="Arial" w:hAnsi="Arial" w:cs="Arial"/>
          <w:b/>
          <w:color w:val="0000FF"/>
          <w:sz w:val="20"/>
          <w:szCs w:val="20"/>
        </w:rPr>
        <w:t xml:space="preserve"> ZAKOŃCZ WYWIAD</w:t>
      </w:r>
    </w:p>
    <w:p w14:paraId="0659D923" w14:textId="0EEB60F7" w:rsidR="00113C43" w:rsidRPr="0017204A" w:rsidRDefault="00113C43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61 – 65 lat</w:t>
      </w:r>
      <w:r w:rsidR="000D78C9" w:rsidRPr="0017204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D78C9" w:rsidRPr="0017204A">
        <w:rPr>
          <w:rFonts w:ascii="Arial" w:hAnsi="Arial" w:cs="Arial"/>
          <w:b/>
          <w:color w:val="0000FF"/>
          <w:sz w:val="20"/>
          <w:szCs w:val="20"/>
        </w:rPr>
        <w:sym w:font="Wingdings" w:char="F0E0"/>
      </w:r>
      <w:r w:rsidR="000D78C9" w:rsidRPr="0017204A">
        <w:rPr>
          <w:rFonts w:ascii="Arial" w:hAnsi="Arial" w:cs="Arial"/>
          <w:b/>
          <w:color w:val="0000FF"/>
          <w:sz w:val="20"/>
          <w:szCs w:val="20"/>
        </w:rPr>
        <w:t xml:space="preserve"> ZAKOŃCZ WYWIAD</w:t>
      </w:r>
    </w:p>
    <w:p w14:paraId="42422830" w14:textId="3E0BE76C" w:rsidR="001D3951" w:rsidRPr="0017204A" w:rsidRDefault="00113C43" w:rsidP="001D3951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Ponad 65</w:t>
      </w:r>
      <w:r w:rsidR="00251B15" w:rsidRPr="0017204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7204A">
        <w:rPr>
          <w:rFonts w:ascii="Arial" w:hAnsi="Arial" w:cs="Arial"/>
          <w:color w:val="000000" w:themeColor="text1"/>
          <w:sz w:val="20"/>
          <w:szCs w:val="20"/>
        </w:rPr>
        <w:t xml:space="preserve">lat </w:t>
      </w:r>
      <w:r w:rsidR="00251B15" w:rsidRPr="0017204A">
        <w:rPr>
          <w:rFonts w:ascii="Arial" w:hAnsi="Arial" w:cs="Arial"/>
          <w:b/>
          <w:color w:val="0000FF"/>
          <w:sz w:val="20"/>
          <w:szCs w:val="20"/>
        </w:rPr>
        <w:sym w:font="Wingdings" w:char="F0E0"/>
      </w:r>
      <w:r w:rsidR="00251B15" w:rsidRPr="0017204A">
        <w:rPr>
          <w:rFonts w:ascii="Arial" w:hAnsi="Arial" w:cs="Arial"/>
          <w:b/>
          <w:color w:val="0000FF"/>
          <w:sz w:val="20"/>
          <w:szCs w:val="20"/>
        </w:rPr>
        <w:t xml:space="preserve"> ZAKOŃCZ WYWIAD</w:t>
      </w:r>
      <w:r w:rsidR="00251B15" w:rsidRPr="0017204A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759C5B92" w14:textId="47897B64" w:rsidR="00847463" w:rsidRPr="0017204A" w:rsidRDefault="00847463" w:rsidP="00847463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57F41AC0" w14:textId="77777777" w:rsidR="000D78C9" w:rsidRPr="0017204A" w:rsidRDefault="00847463" w:rsidP="00352B06">
      <w:pPr>
        <w:pStyle w:val="Tekstpodstawowy3"/>
        <w:tabs>
          <w:tab w:val="left" w:pos="7371"/>
        </w:tabs>
        <w:ind w:right="-427"/>
        <w:jc w:val="both"/>
        <w:outlineLvl w:val="0"/>
        <w:rPr>
          <w:rFonts w:ascii="Arial" w:eastAsiaTheme="minorHAnsi" w:hAnsi="Arial" w:cs="Arial"/>
          <w:color w:val="0000FF"/>
          <w:sz w:val="20"/>
          <w:lang w:eastAsia="en-US"/>
        </w:rPr>
      </w:pPr>
      <w:r w:rsidRPr="0017204A">
        <w:rPr>
          <w:rFonts w:ascii="Arial" w:eastAsiaTheme="minorHAnsi" w:hAnsi="Arial" w:cs="Arial"/>
          <w:color w:val="0000FF"/>
          <w:sz w:val="20"/>
          <w:lang w:eastAsia="en-US"/>
        </w:rPr>
        <w:t xml:space="preserve">KWOTY: </w:t>
      </w:r>
    </w:p>
    <w:p w14:paraId="626324B6" w14:textId="19462BC0" w:rsidR="000D78C9" w:rsidRPr="0017204A" w:rsidRDefault="000D78C9" w:rsidP="000D78C9">
      <w:pPr>
        <w:pStyle w:val="Tekstpodstawowy3"/>
        <w:tabs>
          <w:tab w:val="left" w:pos="7371"/>
        </w:tabs>
        <w:ind w:right="-427"/>
        <w:outlineLvl w:val="0"/>
        <w:rPr>
          <w:rFonts w:ascii="Arial" w:eastAsiaTheme="minorHAnsi" w:hAnsi="Arial" w:cs="Arial"/>
          <w:color w:val="0000FF"/>
          <w:sz w:val="20"/>
          <w:lang w:eastAsia="en-US"/>
        </w:rPr>
      </w:pPr>
      <w:r w:rsidRPr="0017204A">
        <w:rPr>
          <w:rFonts w:ascii="Arial" w:eastAsiaTheme="minorHAnsi" w:hAnsi="Arial" w:cs="Arial"/>
          <w:color w:val="0000FF"/>
          <w:sz w:val="20"/>
          <w:lang w:eastAsia="en-US"/>
        </w:rPr>
        <w:t>1</w:t>
      </w:r>
      <w:r w:rsidR="0004103F" w:rsidRPr="0017204A">
        <w:rPr>
          <w:rFonts w:ascii="Arial" w:eastAsiaTheme="minorHAnsi" w:hAnsi="Arial" w:cs="Arial"/>
          <w:color w:val="0000FF"/>
          <w:sz w:val="20"/>
          <w:lang w:eastAsia="en-US"/>
        </w:rPr>
        <w:t>8</w:t>
      </w:r>
      <w:r w:rsidRPr="0017204A">
        <w:rPr>
          <w:rFonts w:ascii="Arial" w:eastAsiaTheme="minorHAnsi" w:hAnsi="Arial" w:cs="Arial"/>
          <w:color w:val="0000FF"/>
          <w:sz w:val="20"/>
          <w:lang w:eastAsia="en-US"/>
        </w:rPr>
        <w:t>-</w:t>
      </w:r>
      <w:r w:rsidR="0004103F" w:rsidRPr="0017204A">
        <w:rPr>
          <w:rFonts w:ascii="Arial" w:eastAsiaTheme="minorHAnsi" w:hAnsi="Arial" w:cs="Arial"/>
          <w:color w:val="0000FF"/>
          <w:sz w:val="20"/>
          <w:lang w:eastAsia="en-US"/>
        </w:rPr>
        <w:t>24</w:t>
      </w:r>
      <w:r w:rsidRPr="0017204A">
        <w:rPr>
          <w:rFonts w:ascii="Arial" w:eastAsiaTheme="minorHAnsi" w:hAnsi="Arial" w:cs="Arial"/>
          <w:color w:val="0000FF"/>
          <w:sz w:val="20"/>
          <w:lang w:eastAsia="en-US"/>
        </w:rPr>
        <w:t xml:space="preserve"> lat </w:t>
      </w:r>
      <w:r w:rsidR="0004103F" w:rsidRPr="0017204A">
        <w:rPr>
          <w:rFonts w:ascii="Arial" w:eastAsiaTheme="minorHAnsi" w:hAnsi="Arial" w:cs="Arial"/>
          <w:color w:val="0000FF"/>
          <w:sz w:val="20"/>
          <w:lang w:eastAsia="en-US"/>
        </w:rPr>
        <w:t>12</w:t>
      </w:r>
      <w:r w:rsidRPr="0017204A">
        <w:rPr>
          <w:rFonts w:ascii="Arial" w:eastAsiaTheme="minorHAnsi" w:hAnsi="Arial" w:cs="Arial"/>
          <w:color w:val="0000FF"/>
          <w:sz w:val="20"/>
          <w:lang w:eastAsia="en-US"/>
        </w:rPr>
        <w:t xml:space="preserve">% </w:t>
      </w:r>
      <w:r w:rsidRPr="0017204A">
        <w:rPr>
          <w:rFonts w:ascii="Arial" w:eastAsiaTheme="minorHAnsi" w:hAnsi="Arial" w:cs="Arial"/>
          <w:color w:val="0000FF"/>
          <w:sz w:val="20"/>
          <w:lang w:eastAsia="en-US"/>
        </w:rPr>
        <w:br/>
      </w:r>
      <w:r w:rsidR="0004103F" w:rsidRPr="0017204A">
        <w:rPr>
          <w:rFonts w:ascii="Arial" w:eastAsiaTheme="minorHAnsi" w:hAnsi="Arial" w:cs="Arial"/>
          <w:color w:val="0000FF"/>
          <w:sz w:val="20"/>
          <w:lang w:eastAsia="en-US"/>
        </w:rPr>
        <w:t>25</w:t>
      </w:r>
      <w:r w:rsidRPr="0017204A">
        <w:rPr>
          <w:rFonts w:ascii="Arial" w:eastAsiaTheme="minorHAnsi" w:hAnsi="Arial" w:cs="Arial"/>
          <w:color w:val="0000FF"/>
          <w:sz w:val="20"/>
          <w:lang w:eastAsia="en-US"/>
        </w:rPr>
        <w:t>-</w:t>
      </w:r>
      <w:r w:rsidR="0004103F" w:rsidRPr="0017204A">
        <w:rPr>
          <w:rFonts w:ascii="Arial" w:eastAsiaTheme="minorHAnsi" w:hAnsi="Arial" w:cs="Arial"/>
          <w:color w:val="0000FF"/>
          <w:sz w:val="20"/>
          <w:lang w:eastAsia="en-US"/>
        </w:rPr>
        <w:t>34</w:t>
      </w:r>
      <w:r w:rsidRPr="0017204A">
        <w:rPr>
          <w:rFonts w:ascii="Arial" w:eastAsiaTheme="minorHAnsi" w:hAnsi="Arial" w:cs="Arial"/>
          <w:color w:val="0000FF"/>
          <w:sz w:val="20"/>
          <w:lang w:eastAsia="en-US"/>
        </w:rPr>
        <w:t xml:space="preserve"> lat 3</w:t>
      </w:r>
      <w:r w:rsidR="0004103F" w:rsidRPr="0017204A">
        <w:rPr>
          <w:rFonts w:ascii="Arial" w:eastAsiaTheme="minorHAnsi" w:hAnsi="Arial" w:cs="Arial"/>
          <w:color w:val="0000FF"/>
          <w:sz w:val="20"/>
          <w:lang w:eastAsia="en-US"/>
        </w:rPr>
        <w:t>4</w:t>
      </w:r>
      <w:r w:rsidRPr="0017204A">
        <w:rPr>
          <w:rFonts w:ascii="Arial" w:eastAsiaTheme="minorHAnsi" w:hAnsi="Arial" w:cs="Arial"/>
          <w:color w:val="0000FF"/>
          <w:sz w:val="20"/>
          <w:lang w:eastAsia="en-US"/>
        </w:rPr>
        <w:t>%</w:t>
      </w:r>
      <w:r w:rsidRPr="0017204A">
        <w:rPr>
          <w:rFonts w:ascii="Arial" w:eastAsiaTheme="minorHAnsi" w:hAnsi="Arial" w:cs="Arial"/>
          <w:color w:val="0000FF"/>
          <w:sz w:val="20"/>
          <w:lang w:eastAsia="en-US"/>
        </w:rPr>
        <w:br/>
      </w:r>
      <w:r w:rsidR="0004103F" w:rsidRPr="0017204A">
        <w:rPr>
          <w:rFonts w:ascii="Arial" w:eastAsiaTheme="minorHAnsi" w:hAnsi="Arial" w:cs="Arial"/>
          <w:color w:val="0000FF"/>
          <w:sz w:val="20"/>
          <w:lang w:eastAsia="en-US"/>
        </w:rPr>
        <w:t>35</w:t>
      </w:r>
      <w:r w:rsidRPr="0017204A">
        <w:rPr>
          <w:rFonts w:ascii="Arial" w:eastAsiaTheme="minorHAnsi" w:hAnsi="Arial" w:cs="Arial"/>
          <w:color w:val="0000FF"/>
          <w:sz w:val="20"/>
          <w:lang w:eastAsia="en-US"/>
        </w:rPr>
        <w:t>-</w:t>
      </w:r>
      <w:r w:rsidR="0004103F" w:rsidRPr="0017204A">
        <w:rPr>
          <w:rFonts w:ascii="Arial" w:eastAsiaTheme="minorHAnsi" w:hAnsi="Arial" w:cs="Arial"/>
          <w:color w:val="0000FF"/>
          <w:sz w:val="20"/>
          <w:lang w:eastAsia="en-US"/>
        </w:rPr>
        <w:t>44</w:t>
      </w:r>
      <w:r w:rsidRPr="0017204A">
        <w:rPr>
          <w:rFonts w:ascii="Arial" w:eastAsiaTheme="minorHAnsi" w:hAnsi="Arial" w:cs="Arial"/>
          <w:color w:val="0000FF"/>
          <w:sz w:val="20"/>
          <w:lang w:eastAsia="en-US"/>
        </w:rPr>
        <w:t xml:space="preserve"> lat </w:t>
      </w:r>
      <w:r w:rsidR="0004103F" w:rsidRPr="0017204A">
        <w:rPr>
          <w:rFonts w:ascii="Arial" w:eastAsiaTheme="minorHAnsi" w:hAnsi="Arial" w:cs="Arial"/>
          <w:color w:val="0000FF"/>
          <w:sz w:val="20"/>
          <w:lang w:eastAsia="en-US"/>
        </w:rPr>
        <w:t>28</w:t>
      </w:r>
      <w:r w:rsidRPr="0017204A">
        <w:rPr>
          <w:rFonts w:ascii="Arial" w:eastAsiaTheme="minorHAnsi" w:hAnsi="Arial" w:cs="Arial"/>
          <w:color w:val="0000FF"/>
          <w:sz w:val="20"/>
          <w:lang w:eastAsia="en-US"/>
        </w:rPr>
        <w:t>%</w:t>
      </w:r>
    </w:p>
    <w:p w14:paraId="2395FF00" w14:textId="34BDAF6C" w:rsidR="00807DD6" w:rsidRPr="0017204A" w:rsidRDefault="0004103F" w:rsidP="000D78C9">
      <w:pPr>
        <w:pStyle w:val="Tekstpodstawowy3"/>
        <w:tabs>
          <w:tab w:val="left" w:pos="7371"/>
        </w:tabs>
        <w:ind w:right="-427"/>
        <w:outlineLvl w:val="0"/>
        <w:rPr>
          <w:rFonts w:ascii="Arial" w:eastAsiaTheme="minorHAnsi" w:hAnsi="Arial" w:cs="Arial"/>
          <w:color w:val="0000FF"/>
          <w:sz w:val="20"/>
          <w:lang w:eastAsia="en-US"/>
        </w:rPr>
      </w:pPr>
      <w:r w:rsidRPr="0017204A">
        <w:rPr>
          <w:rFonts w:ascii="Arial" w:eastAsiaTheme="minorHAnsi" w:hAnsi="Arial" w:cs="Arial"/>
          <w:color w:val="0000FF"/>
          <w:sz w:val="20"/>
          <w:lang w:eastAsia="en-US"/>
        </w:rPr>
        <w:t>45-55 lat 26%</w:t>
      </w:r>
    </w:p>
    <w:p w14:paraId="66608B3B" w14:textId="20CA3AC4" w:rsidR="0004103F" w:rsidRPr="0017204A" w:rsidRDefault="0004103F" w:rsidP="000D78C9">
      <w:pPr>
        <w:pStyle w:val="Tekstpodstawowy3"/>
        <w:tabs>
          <w:tab w:val="left" w:pos="7371"/>
        </w:tabs>
        <w:ind w:right="-427"/>
        <w:outlineLvl w:val="0"/>
        <w:rPr>
          <w:rFonts w:ascii="Arial" w:eastAsiaTheme="minorHAnsi" w:hAnsi="Arial" w:cs="Arial"/>
          <w:color w:val="0000FF"/>
          <w:sz w:val="20"/>
          <w:lang w:eastAsia="en-US"/>
        </w:rPr>
      </w:pPr>
    </w:p>
    <w:p w14:paraId="093D2D00" w14:textId="0AF40A88" w:rsidR="0004103F" w:rsidRPr="0017204A" w:rsidRDefault="0004103F" w:rsidP="000D78C9">
      <w:pPr>
        <w:pStyle w:val="Tekstpodstawowy3"/>
        <w:tabs>
          <w:tab w:val="left" w:pos="7371"/>
        </w:tabs>
        <w:ind w:right="-427"/>
        <w:outlineLvl w:val="0"/>
        <w:rPr>
          <w:rFonts w:ascii="Arial" w:eastAsiaTheme="minorHAnsi" w:hAnsi="Arial" w:cs="Arial"/>
          <w:color w:val="0000FF"/>
          <w:sz w:val="20"/>
          <w:lang w:eastAsia="en-US"/>
        </w:rPr>
      </w:pPr>
    </w:p>
    <w:p w14:paraId="4F44B95B" w14:textId="1A87A982" w:rsidR="0004103F" w:rsidRPr="0017204A" w:rsidRDefault="0004103F" w:rsidP="000D78C9">
      <w:pPr>
        <w:pStyle w:val="Tekstpodstawowy3"/>
        <w:tabs>
          <w:tab w:val="left" w:pos="7371"/>
        </w:tabs>
        <w:ind w:right="-427"/>
        <w:outlineLvl w:val="0"/>
        <w:rPr>
          <w:rFonts w:ascii="Arial" w:eastAsiaTheme="minorHAnsi" w:hAnsi="Arial" w:cs="Arial"/>
          <w:color w:val="0000FF"/>
          <w:sz w:val="20"/>
          <w:lang w:eastAsia="en-US"/>
        </w:rPr>
      </w:pPr>
    </w:p>
    <w:p w14:paraId="617EA4B6" w14:textId="5281B4B4" w:rsidR="0004103F" w:rsidRPr="0017204A" w:rsidRDefault="0004103F" w:rsidP="000D78C9">
      <w:pPr>
        <w:pStyle w:val="Tekstpodstawowy3"/>
        <w:tabs>
          <w:tab w:val="left" w:pos="7371"/>
        </w:tabs>
        <w:ind w:right="-427"/>
        <w:outlineLvl w:val="0"/>
        <w:rPr>
          <w:rFonts w:ascii="Arial" w:eastAsiaTheme="minorHAnsi" w:hAnsi="Arial" w:cs="Arial"/>
          <w:color w:val="0000FF"/>
          <w:sz w:val="20"/>
          <w:lang w:eastAsia="en-US"/>
        </w:rPr>
      </w:pPr>
    </w:p>
    <w:p w14:paraId="54FE4E62" w14:textId="3B11DC25" w:rsidR="0004103F" w:rsidRPr="0017204A" w:rsidRDefault="0004103F" w:rsidP="000D78C9">
      <w:pPr>
        <w:pStyle w:val="Tekstpodstawowy3"/>
        <w:tabs>
          <w:tab w:val="left" w:pos="7371"/>
        </w:tabs>
        <w:ind w:right="-427"/>
        <w:outlineLvl w:val="0"/>
        <w:rPr>
          <w:rFonts w:ascii="Arial" w:eastAsiaTheme="minorHAnsi" w:hAnsi="Arial" w:cs="Arial"/>
          <w:color w:val="0000FF"/>
          <w:sz w:val="20"/>
          <w:lang w:eastAsia="en-US"/>
        </w:rPr>
      </w:pPr>
    </w:p>
    <w:p w14:paraId="3737496A" w14:textId="5F083668" w:rsidR="0004103F" w:rsidRPr="0017204A" w:rsidRDefault="0004103F" w:rsidP="000D78C9">
      <w:pPr>
        <w:pStyle w:val="Tekstpodstawowy3"/>
        <w:tabs>
          <w:tab w:val="left" w:pos="7371"/>
        </w:tabs>
        <w:ind w:right="-427"/>
        <w:outlineLvl w:val="0"/>
        <w:rPr>
          <w:rFonts w:ascii="Arial" w:eastAsiaTheme="minorHAnsi" w:hAnsi="Arial" w:cs="Arial"/>
          <w:color w:val="0000FF"/>
          <w:sz w:val="20"/>
          <w:lang w:eastAsia="en-US"/>
        </w:rPr>
      </w:pPr>
    </w:p>
    <w:p w14:paraId="591C17E2" w14:textId="77777777" w:rsidR="0004103F" w:rsidRPr="0017204A" w:rsidRDefault="0004103F" w:rsidP="000D78C9">
      <w:pPr>
        <w:pStyle w:val="Tekstpodstawowy3"/>
        <w:tabs>
          <w:tab w:val="left" w:pos="7371"/>
        </w:tabs>
        <w:ind w:right="-427"/>
        <w:outlineLvl w:val="0"/>
        <w:rPr>
          <w:rFonts w:ascii="Arial" w:eastAsiaTheme="minorHAnsi" w:hAnsi="Arial" w:cs="Arial"/>
          <w:color w:val="0000FF"/>
          <w:sz w:val="20"/>
          <w:lang w:eastAsia="en-US"/>
        </w:rPr>
      </w:pPr>
    </w:p>
    <w:p w14:paraId="56ED23ED" w14:textId="77777777" w:rsidR="00807DD6" w:rsidRPr="0017204A" w:rsidRDefault="00807DD6" w:rsidP="00807DD6">
      <w:pPr>
        <w:pStyle w:val="Akapitzlist"/>
        <w:pBdr>
          <w:top w:val="single" w:sz="4" w:space="1" w:color="auto"/>
        </w:pBdr>
        <w:spacing w:after="120" w:line="240" w:lineRule="auto"/>
        <w:ind w:left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62882CB0" w14:textId="403856E1" w:rsidR="00807DD6" w:rsidRPr="0017204A" w:rsidRDefault="00807DD6" w:rsidP="00807DD6">
      <w:pPr>
        <w:rPr>
          <w:rFonts w:ascii="Arial" w:hAnsi="Arial" w:cs="Arial"/>
          <w:sz w:val="20"/>
          <w:szCs w:val="20"/>
        </w:rPr>
      </w:pPr>
      <w:r w:rsidRPr="0017204A">
        <w:rPr>
          <w:rFonts w:ascii="Arial" w:eastAsia="Times New Roman" w:hAnsi="Arial" w:cs="Arial"/>
          <w:b/>
          <w:sz w:val="20"/>
          <w:szCs w:val="20"/>
        </w:rPr>
        <w:t xml:space="preserve">S4. </w:t>
      </w:r>
      <w:r w:rsidRPr="0017204A">
        <w:rPr>
          <w:rFonts w:ascii="Arial" w:eastAsia="Times New Roman" w:hAnsi="Arial" w:cs="Arial"/>
          <w:sz w:val="20"/>
          <w:szCs w:val="20"/>
        </w:rPr>
        <w:t xml:space="preserve">Kto w Pana/i gospodarstwie domowym podejmuje decyzje dotyczące zakupów </w:t>
      </w:r>
      <w:r w:rsidRPr="0017204A">
        <w:rPr>
          <w:rFonts w:ascii="Arial" w:eastAsia="Times New Roman" w:hAnsi="Arial" w:cs="Arial"/>
          <w:bCs/>
          <w:sz w:val="20"/>
          <w:szCs w:val="20"/>
        </w:rPr>
        <w:t>słodyczy, czekolady? Czyli tego, jaki rodzaj lub markę i gdzie kupić?</w:t>
      </w:r>
    </w:p>
    <w:p w14:paraId="1D2743DE" w14:textId="77777777" w:rsidR="00807DD6" w:rsidRPr="0017204A" w:rsidRDefault="00807DD6" w:rsidP="00807DD6">
      <w:pPr>
        <w:pStyle w:val="Akapitzlist"/>
        <w:numPr>
          <w:ilvl w:val="0"/>
          <w:numId w:val="7"/>
        </w:numPr>
        <w:spacing w:after="0" w:line="240" w:lineRule="auto"/>
        <w:ind w:right="142"/>
        <w:rPr>
          <w:rFonts w:ascii="Arial" w:hAnsi="Arial" w:cs="Arial"/>
          <w:color w:val="000000"/>
          <w:sz w:val="20"/>
          <w:szCs w:val="20"/>
        </w:rPr>
      </w:pPr>
      <w:r w:rsidRPr="0017204A">
        <w:rPr>
          <w:rFonts w:ascii="Arial" w:hAnsi="Arial" w:cs="Arial"/>
          <w:color w:val="000000"/>
          <w:sz w:val="20"/>
          <w:szCs w:val="20"/>
        </w:rPr>
        <w:t>Ja osobiście</w:t>
      </w:r>
    </w:p>
    <w:p w14:paraId="06634CA8" w14:textId="77777777" w:rsidR="00807DD6" w:rsidRPr="0017204A" w:rsidRDefault="00807DD6" w:rsidP="00807DD6">
      <w:pPr>
        <w:pStyle w:val="Akapitzlist"/>
        <w:numPr>
          <w:ilvl w:val="0"/>
          <w:numId w:val="7"/>
        </w:numPr>
        <w:spacing w:after="0" w:line="240" w:lineRule="auto"/>
        <w:ind w:right="142"/>
        <w:rPr>
          <w:rFonts w:ascii="Arial" w:hAnsi="Arial" w:cs="Arial"/>
          <w:color w:val="000000"/>
          <w:sz w:val="20"/>
          <w:szCs w:val="20"/>
        </w:rPr>
      </w:pPr>
      <w:r w:rsidRPr="0017204A">
        <w:rPr>
          <w:rFonts w:ascii="Arial" w:hAnsi="Arial" w:cs="Arial"/>
          <w:color w:val="000000"/>
          <w:sz w:val="20"/>
          <w:szCs w:val="20"/>
        </w:rPr>
        <w:t>Ja wspólnie z innym członkiem gospodarstwa domowego</w:t>
      </w:r>
    </w:p>
    <w:p w14:paraId="2A807491" w14:textId="77777777" w:rsidR="00807DD6" w:rsidRPr="0017204A" w:rsidRDefault="00807DD6" w:rsidP="00807DD6">
      <w:pPr>
        <w:pStyle w:val="Akapitzlist"/>
        <w:numPr>
          <w:ilvl w:val="0"/>
          <w:numId w:val="7"/>
        </w:numPr>
        <w:spacing w:after="0" w:line="240" w:lineRule="auto"/>
        <w:ind w:right="142"/>
        <w:rPr>
          <w:rFonts w:ascii="Arial" w:hAnsi="Arial" w:cs="Arial"/>
          <w:color w:val="000000"/>
          <w:sz w:val="20"/>
          <w:szCs w:val="20"/>
        </w:rPr>
      </w:pPr>
      <w:r w:rsidRPr="0017204A">
        <w:rPr>
          <w:rFonts w:ascii="Arial" w:hAnsi="Arial" w:cs="Arial"/>
          <w:color w:val="000000"/>
          <w:sz w:val="20"/>
          <w:szCs w:val="20"/>
        </w:rPr>
        <w:t xml:space="preserve">Głównie ktoś inny </w:t>
      </w:r>
      <w:r w:rsidRPr="0017204A">
        <w:rPr>
          <w:rFonts w:ascii="Arial" w:hAnsi="Arial" w:cs="Arial"/>
          <w:b/>
          <w:color w:val="0000FF"/>
          <w:sz w:val="20"/>
          <w:szCs w:val="20"/>
        </w:rPr>
        <w:sym w:font="Wingdings" w:char="F0E0"/>
      </w:r>
      <w:r w:rsidRPr="0017204A">
        <w:rPr>
          <w:rFonts w:ascii="Arial" w:hAnsi="Arial" w:cs="Arial"/>
          <w:b/>
          <w:color w:val="0000FF"/>
          <w:sz w:val="20"/>
          <w:szCs w:val="20"/>
        </w:rPr>
        <w:t xml:space="preserve"> ZAKOŃCZ</w:t>
      </w:r>
    </w:p>
    <w:p w14:paraId="1D04A69C" w14:textId="77777777" w:rsidR="00807DD6" w:rsidRPr="0017204A" w:rsidRDefault="00807DD6" w:rsidP="00807DD6">
      <w:pPr>
        <w:pStyle w:val="Akapitzlist"/>
        <w:numPr>
          <w:ilvl w:val="0"/>
          <w:numId w:val="7"/>
        </w:numPr>
        <w:spacing w:after="120" w:line="240" w:lineRule="auto"/>
        <w:ind w:left="714" w:right="142" w:hanging="357"/>
        <w:rPr>
          <w:rFonts w:ascii="Arial" w:hAnsi="Arial" w:cs="Arial"/>
          <w:color w:val="000000"/>
          <w:sz w:val="20"/>
          <w:szCs w:val="20"/>
        </w:rPr>
      </w:pPr>
      <w:r w:rsidRPr="0017204A">
        <w:rPr>
          <w:rFonts w:ascii="Arial" w:hAnsi="Arial" w:cs="Arial"/>
          <w:color w:val="000000"/>
          <w:sz w:val="20"/>
          <w:szCs w:val="20"/>
        </w:rPr>
        <w:t xml:space="preserve">Tylko ktoś inny </w:t>
      </w:r>
      <w:r w:rsidRPr="0017204A">
        <w:rPr>
          <w:rFonts w:ascii="Arial" w:hAnsi="Arial" w:cs="Arial"/>
          <w:b/>
          <w:color w:val="0000FF"/>
          <w:sz w:val="20"/>
          <w:szCs w:val="20"/>
        </w:rPr>
        <w:sym w:font="Wingdings" w:char="F0E0"/>
      </w:r>
      <w:r w:rsidRPr="0017204A">
        <w:rPr>
          <w:rFonts w:ascii="Arial" w:hAnsi="Arial" w:cs="Arial"/>
          <w:b/>
          <w:color w:val="0000FF"/>
          <w:sz w:val="20"/>
          <w:szCs w:val="20"/>
        </w:rPr>
        <w:t xml:space="preserve"> ZAKOŃCZ</w:t>
      </w:r>
    </w:p>
    <w:p w14:paraId="30BCD2BB" w14:textId="77777777" w:rsidR="00807DD6" w:rsidRPr="0017204A" w:rsidRDefault="00807DD6" w:rsidP="00352B06">
      <w:pPr>
        <w:pStyle w:val="Tekstpodstawowy3"/>
        <w:tabs>
          <w:tab w:val="left" w:pos="7371"/>
        </w:tabs>
        <w:ind w:right="-427"/>
        <w:jc w:val="both"/>
        <w:outlineLvl w:val="0"/>
        <w:rPr>
          <w:rFonts w:ascii="Arial" w:eastAsiaTheme="minorHAnsi" w:hAnsi="Arial" w:cs="Arial"/>
          <w:color w:val="0000FF"/>
          <w:sz w:val="20"/>
          <w:lang w:eastAsia="en-US"/>
        </w:rPr>
      </w:pPr>
    </w:p>
    <w:p w14:paraId="69621225" w14:textId="02A992A2" w:rsidR="00310690" w:rsidRPr="0017204A" w:rsidRDefault="00310690" w:rsidP="00310690">
      <w:pPr>
        <w:rPr>
          <w:rFonts w:ascii="Arial" w:hAnsi="Arial" w:cs="Arial"/>
          <w:color w:val="FF0000"/>
          <w:sz w:val="20"/>
          <w:szCs w:val="20"/>
        </w:rPr>
      </w:pPr>
      <w:r w:rsidRPr="0017204A">
        <w:rPr>
          <w:rFonts w:ascii="Arial" w:hAnsi="Arial" w:cs="Arial"/>
          <w:b/>
          <w:bCs/>
          <w:color w:val="FF0000"/>
          <w:sz w:val="20"/>
          <w:szCs w:val="20"/>
        </w:rPr>
        <w:t>ANKIETER: POKAŻ EKRAN</w:t>
      </w:r>
      <w:r w:rsidR="001F06DA" w:rsidRPr="0017204A">
        <w:rPr>
          <w:rFonts w:ascii="Arial" w:hAnsi="Arial" w:cs="Arial"/>
          <w:color w:val="FF0000"/>
          <w:sz w:val="20"/>
          <w:szCs w:val="20"/>
        </w:rPr>
        <w:br/>
      </w:r>
      <w:r w:rsidRPr="0017204A">
        <w:rPr>
          <w:rFonts w:ascii="Arial" w:hAnsi="Arial" w:cs="Arial"/>
          <w:sz w:val="20"/>
          <w:szCs w:val="20"/>
        </w:rPr>
        <w:t>R7. Proszę powiedzieć, jak określił(a)by Pan(i) dochody swojego gospodarstwa domowego na poniższej skali?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1DEC3571" w14:textId="77777777" w:rsidR="00EC5BCE" w:rsidRPr="0017204A" w:rsidRDefault="00310690" w:rsidP="00310690">
      <w:pPr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1. Żyjemy bardzo biednie – nie starcza nam nawet na podstawowe potrzeby</w:t>
      </w:r>
      <w:r w:rsidRPr="0017204A">
        <w:rPr>
          <w:rFonts w:ascii="Arial" w:hAnsi="Arial" w:cs="Arial"/>
          <w:b/>
          <w:color w:val="0000FF"/>
          <w:sz w:val="20"/>
          <w:szCs w:val="20"/>
        </w:rPr>
        <w:sym w:font="Wingdings" w:char="F0E0"/>
      </w:r>
      <w:r w:rsidRPr="0017204A">
        <w:rPr>
          <w:rFonts w:ascii="Arial" w:hAnsi="Arial" w:cs="Arial"/>
          <w:b/>
          <w:color w:val="0000FF"/>
          <w:sz w:val="20"/>
          <w:szCs w:val="20"/>
        </w:rPr>
        <w:t xml:space="preserve"> ZAKOŃCZ</w:t>
      </w:r>
      <w:r w:rsidRPr="0017204A">
        <w:rPr>
          <w:rFonts w:ascii="Arial" w:hAnsi="Arial" w:cs="Arial"/>
          <w:sz w:val="20"/>
          <w:szCs w:val="20"/>
        </w:rPr>
        <w:br/>
        <w:t>2. Żyjemy skromnie – musimy na co dzień bardzo oszczędnie gospodarować</w:t>
      </w:r>
      <w:r w:rsidRPr="0017204A">
        <w:rPr>
          <w:rFonts w:ascii="Arial" w:hAnsi="Arial" w:cs="Arial"/>
          <w:b/>
          <w:color w:val="0000FF"/>
          <w:sz w:val="20"/>
          <w:szCs w:val="20"/>
        </w:rPr>
        <w:sym w:font="Wingdings" w:char="F0E0"/>
      </w:r>
      <w:r w:rsidRPr="0017204A">
        <w:rPr>
          <w:rFonts w:ascii="Arial" w:hAnsi="Arial" w:cs="Arial"/>
          <w:b/>
          <w:color w:val="0000FF"/>
          <w:sz w:val="20"/>
          <w:szCs w:val="20"/>
        </w:rPr>
        <w:t xml:space="preserve"> ZAKOŃCZ</w:t>
      </w:r>
      <w:r w:rsidRPr="0017204A">
        <w:rPr>
          <w:rFonts w:ascii="Arial" w:hAnsi="Arial" w:cs="Arial"/>
          <w:sz w:val="20"/>
          <w:szCs w:val="20"/>
        </w:rPr>
        <w:br/>
        <w:t>3. Żyjemy średnio – starcza nam na co dzień, ale musimy oszczędzać na poważniejsze zakupy</w:t>
      </w:r>
      <w:r w:rsidR="00C06A75"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Arial" w:hAnsi="Arial" w:cs="Arial"/>
          <w:sz w:val="20"/>
          <w:szCs w:val="20"/>
        </w:rPr>
        <w:br/>
        <w:t xml:space="preserve">4. Żyjemy dobrze – starcza nam na wiele bez specjalnego oszczędzania </w:t>
      </w:r>
    </w:p>
    <w:p w14:paraId="4A05A701" w14:textId="77777777" w:rsidR="00EC5BCE" w:rsidRPr="0017204A" w:rsidRDefault="00EC5BCE" w:rsidP="00310690">
      <w:pPr>
        <w:rPr>
          <w:rFonts w:ascii="Arial" w:hAnsi="Arial" w:cs="Arial"/>
          <w:sz w:val="20"/>
          <w:szCs w:val="20"/>
        </w:rPr>
      </w:pPr>
    </w:p>
    <w:p w14:paraId="036A6612" w14:textId="77777777" w:rsidR="001F5847" w:rsidRPr="0017204A" w:rsidRDefault="001F5847" w:rsidP="00111103">
      <w:pPr>
        <w:pStyle w:val="Akapitzlist"/>
        <w:pBdr>
          <w:top w:val="single" w:sz="4" w:space="1" w:color="auto"/>
        </w:pBdr>
        <w:spacing w:after="120" w:line="240" w:lineRule="auto"/>
        <w:ind w:left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Wielowyborowe (M)</w:t>
      </w:r>
    </w:p>
    <w:p w14:paraId="3E42AE71" w14:textId="77777777" w:rsidR="003B5EF0" w:rsidRPr="0017204A" w:rsidRDefault="003B5EF0" w:rsidP="003B5EF0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1F2AF228" w14:textId="501752F9" w:rsidR="003B5EF0" w:rsidRPr="0017204A" w:rsidRDefault="003B5EF0" w:rsidP="003B5EF0">
      <w:pPr>
        <w:pStyle w:val="Akapitzlist"/>
        <w:spacing w:after="120" w:line="240" w:lineRule="auto"/>
        <w:ind w:hanging="630"/>
        <w:rPr>
          <w:rFonts w:ascii="Arial" w:hAnsi="Arial" w:cs="Arial"/>
          <w:bCs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R8.</w:t>
      </w:r>
      <w:r w:rsidRPr="0017204A">
        <w:rPr>
          <w:rFonts w:ascii="Arial" w:hAnsi="Arial" w:cs="Arial"/>
          <w:bCs/>
          <w:sz w:val="20"/>
          <w:szCs w:val="20"/>
        </w:rPr>
        <w:t xml:space="preserve"> Które z tych produktów zdarzyło się Panu/Pani ku</w:t>
      </w:r>
      <w:r w:rsidR="0045569B" w:rsidRPr="0017204A">
        <w:rPr>
          <w:rFonts w:ascii="Arial" w:hAnsi="Arial" w:cs="Arial"/>
          <w:bCs/>
          <w:sz w:val="20"/>
          <w:szCs w:val="20"/>
        </w:rPr>
        <w:t>pić</w:t>
      </w:r>
      <w:r w:rsidRPr="0017204A">
        <w:rPr>
          <w:rFonts w:ascii="Arial" w:hAnsi="Arial" w:cs="Arial"/>
          <w:bCs/>
          <w:sz w:val="20"/>
          <w:szCs w:val="20"/>
        </w:rPr>
        <w:t xml:space="preserve"> </w:t>
      </w:r>
      <w:r w:rsidRPr="0017204A">
        <w:rPr>
          <w:rFonts w:ascii="Arial" w:hAnsi="Arial" w:cs="Arial"/>
          <w:b/>
          <w:sz w:val="20"/>
          <w:szCs w:val="20"/>
        </w:rPr>
        <w:t>w ciągu ostatni</w:t>
      </w:r>
      <w:r w:rsidR="0072501D" w:rsidRPr="0017204A">
        <w:rPr>
          <w:rFonts w:ascii="Arial" w:hAnsi="Arial" w:cs="Arial"/>
          <w:b/>
          <w:sz w:val="20"/>
          <w:szCs w:val="20"/>
        </w:rPr>
        <w:t>ego tygodnia</w:t>
      </w:r>
      <w:r w:rsidRPr="0017204A">
        <w:rPr>
          <w:rFonts w:ascii="Arial" w:hAnsi="Arial" w:cs="Arial"/>
          <w:bCs/>
          <w:sz w:val="20"/>
          <w:szCs w:val="20"/>
        </w:rPr>
        <w:t>?</w:t>
      </w:r>
    </w:p>
    <w:p w14:paraId="4D98987C" w14:textId="77777777" w:rsidR="003B5EF0" w:rsidRPr="0017204A" w:rsidRDefault="003B5EF0" w:rsidP="003B5EF0">
      <w:pPr>
        <w:pStyle w:val="Akapitzlist"/>
        <w:spacing w:after="120" w:line="240" w:lineRule="auto"/>
        <w:ind w:hanging="630"/>
        <w:rPr>
          <w:rFonts w:ascii="Arial" w:hAnsi="Arial" w:cs="Arial"/>
          <w:bCs/>
          <w:sz w:val="20"/>
          <w:szCs w:val="20"/>
        </w:rPr>
      </w:pPr>
      <w:r w:rsidRPr="0017204A">
        <w:rPr>
          <w:rFonts w:ascii="Arial" w:hAnsi="Arial" w:cs="Arial"/>
          <w:bCs/>
          <w:sz w:val="20"/>
          <w:szCs w:val="20"/>
        </w:rPr>
        <w:tab/>
      </w:r>
      <w:r w:rsidRPr="0017204A">
        <w:rPr>
          <w:rFonts w:ascii="Arial" w:hAnsi="Arial" w:cs="Arial"/>
          <w:bCs/>
          <w:sz w:val="20"/>
          <w:szCs w:val="20"/>
        </w:rPr>
        <w:tab/>
      </w:r>
    </w:p>
    <w:p w14:paraId="721EB079" w14:textId="3DE37569" w:rsidR="003B5EF0" w:rsidRPr="0017204A" w:rsidRDefault="003B5EF0" w:rsidP="00807DD6">
      <w:pPr>
        <w:pStyle w:val="Akapitzlist"/>
        <w:spacing w:after="120" w:line="240" w:lineRule="auto"/>
        <w:ind w:left="360" w:hanging="270"/>
        <w:rPr>
          <w:rFonts w:ascii="Arial" w:hAnsi="Arial" w:cs="Arial"/>
          <w:bCs/>
          <w:sz w:val="20"/>
          <w:szCs w:val="20"/>
        </w:rPr>
      </w:pPr>
      <w:r w:rsidRPr="0017204A">
        <w:rPr>
          <w:rFonts w:ascii="Arial" w:hAnsi="Arial" w:cs="Arial"/>
          <w:bCs/>
          <w:sz w:val="20"/>
          <w:szCs w:val="20"/>
        </w:rPr>
        <w:t>1</w:t>
      </w:r>
      <w:r w:rsidR="00807DD6" w:rsidRPr="0017204A">
        <w:rPr>
          <w:rFonts w:ascii="Arial" w:hAnsi="Arial" w:cs="Arial"/>
          <w:bCs/>
          <w:sz w:val="20"/>
          <w:szCs w:val="20"/>
        </w:rPr>
        <w:t>.</w:t>
      </w:r>
      <w:r w:rsidRPr="0017204A">
        <w:rPr>
          <w:rFonts w:ascii="Arial" w:hAnsi="Arial" w:cs="Arial"/>
          <w:bCs/>
          <w:sz w:val="20"/>
          <w:szCs w:val="20"/>
        </w:rPr>
        <w:tab/>
        <w:t>Pianki w czekoladzie (np. Ptasie Mleczko</w:t>
      </w:r>
      <w:r w:rsidR="00EC5BCE" w:rsidRPr="0017204A">
        <w:rPr>
          <w:rFonts w:asciiTheme="majorHAnsi" w:hAnsiTheme="majorHAnsi" w:cstheme="majorHAnsi"/>
        </w:rPr>
        <w:t>®</w:t>
      </w:r>
      <w:r w:rsidRPr="0017204A">
        <w:rPr>
          <w:rFonts w:ascii="Arial" w:hAnsi="Arial" w:cs="Arial"/>
          <w:bCs/>
          <w:sz w:val="20"/>
          <w:szCs w:val="20"/>
        </w:rPr>
        <w:t>, Alpejskie Mleczko itd.)</w:t>
      </w:r>
      <w:r w:rsidRPr="0017204A">
        <w:rPr>
          <w:rFonts w:ascii="Arial" w:hAnsi="Arial" w:cs="Arial"/>
          <w:bCs/>
          <w:sz w:val="20"/>
          <w:szCs w:val="20"/>
        </w:rPr>
        <w:tab/>
      </w:r>
    </w:p>
    <w:p w14:paraId="1E651396" w14:textId="7378E690" w:rsidR="003B5EF0" w:rsidRPr="0017204A" w:rsidRDefault="003B5EF0" w:rsidP="00807DD6">
      <w:pPr>
        <w:pStyle w:val="Akapitzlist"/>
        <w:spacing w:after="120" w:line="240" w:lineRule="auto"/>
        <w:ind w:left="360" w:hanging="270"/>
        <w:rPr>
          <w:rFonts w:ascii="Arial" w:hAnsi="Arial" w:cs="Arial"/>
          <w:bCs/>
          <w:sz w:val="20"/>
          <w:szCs w:val="20"/>
        </w:rPr>
      </w:pPr>
      <w:r w:rsidRPr="0017204A">
        <w:rPr>
          <w:rFonts w:ascii="Arial" w:hAnsi="Arial" w:cs="Arial"/>
          <w:bCs/>
          <w:sz w:val="20"/>
          <w:szCs w:val="20"/>
        </w:rPr>
        <w:t>2</w:t>
      </w:r>
      <w:r w:rsidR="00807DD6" w:rsidRPr="0017204A">
        <w:rPr>
          <w:rFonts w:ascii="Arial" w:hAnsi="Arial" w:cs="Arial"/>
          <w:bCs/>
          <w:sz w:val="20"/>
          <w:szCs w:val="20"/>
        </w:rPr>
        <w:t>.</w:t>
      </w:r>
      <w:r w:rsidRPr="0017204A">
        <w:rPr>
          <w:rFonts w:ascii="Arial" w:hAnsi="Arial" w:cs="Arial"/>
          <w:bCs/>
          <w:sz w:val="20"/>
          <w:szCs w:val="20"/>
        </w:rPr>
        <w:tab/>
        <w:t>Czekolady w tabliczkach</w:t>
      </w:r>
      <w:r w:rsidRPr="0017204A">
        <w:rPr>
          <w:rFonts w:ascii="Arial" w:hAnsi="Arial" w:cs="Arial"/>
          <w:bCs/>
          <w:sz w:val="20"/>
          <w:szCs w:val="20"/>
        </w:rPr>
        <w:tab/>
      </w:r>
    </w:p>
    <w:p w14:paraId="26AD1E43" w14:textId="00320CA4" w:rsidR="003B5EF0" w:rsidRPr="0017204A" w:rsidRDefault="003B5EF0" w:rsidP="00807DD6">
      <w:pPr>
        <w:pStyle w:val="Akapitzlist"/>
        <w:spacing w:after="120" w:line="240" w:lineRule="auto"/>
        <w:ind w:left="360" w:hanging="270"/>
        <w:rPr>
          <w:rFonts w:ascii="Arial" w:hAnsi="Arial" w:cs="Arial"/>
          <w:bCs/>
          <w:sz w:val="20"/>
          <w:szCs w:val="20"/>
        </w:rPr>
      </w:pPr>
      <w:r w:rsidRPr="0017204A">
        <w:rPr>
          <w:rFonts w:ascii="Arial" w:hAnsi="Arial" w:cs="Arial"/>
          <w:bCs/>
          <w:sz w:val="20"/>
          <w:szCs w:val="20"/>
        </w:rPr>
        <w:t>3</w:t>
      </w:r>
      <w:r w:rsidR="00807DD6" w:rsidRPr="0017204A">
        <w:rPr>
          <w:rFonts w:ascii="Arial" w:hAnsi="Arial" w:cs="Arial"/>
          <w:bCs/>
          <w:sz w:val="20"/>
          <w:szCs w:val="20"/>
        </w:rPr>
        <w:t>.</w:t>
      </w:r>
      <w:r w:rsidRPr="0017204A">
        <w:rPr>
          <w:rFonts w:ascii="Arial" w:hAnsi="Arial" w:cs="Arial"/>
          <w:bCs/>
          <w:sz w:val="20"/>
          <w:szCs w:val="20"/>
        </w:rPr>
        <w:tab/>
        <w:t>Gumy do żucia</w:t>
      </w:r>
      <w:r w:rsidRPr="0017204A">
        <w:rPr>
          <w:rFonts w:ascii="Arial" w:hAnsi="Arial" w:cs="Arial"/>
          <w:bCs/>
          <w:sz w:val="20"/>
          <w:szCs w:val="20"/>
        </w:rPr>
        <w:tab/>
      </w:r>
    </w:p>
    <w:p w14:paraId="5A6EAFBA" w14:textId="1B1B9977" w:rsidR="003B5EF0" w:rsidRPr="0017204A" w:rsidRDefault="003B5EF0" w:rsidP="00807DD6">
      <w:pPr>
        <w:pStyle w:val="Akapitzlist"/>
        <w:spacing w:after="120" w:line="240" w:lineRule="auto"/>
        <w:ind w:left="360" w:hanging="270"/>
        <w:rPr>
          <w:rFonts w:ascii="Arial" w:hAnsi="Arial" w:cs="Arial"/>
          <w:bCs/>
          <w:sz w:val="20"/>
          <w:szCs w:val="20"/>
        </w:rPr>
      </w:pPr>
      <w:r w:rsidRPr="0017204A">
        <w:rPr>
          <w:rFonts w:ascii="Arial" w:hAnsi="Arial" w:cs="Arial"/>
          <w:bCs/>
          <w:sz w:val="20"/>
          <w:szCs w:val="20"/>
        </w:rPr>
        <w:t>4</w:t>
      </w:r>
      <w:r w:rsidR="00807DD6" w:rsidRPr="0017204A">
        <w:rPr>
          <w:rFonts w:ascii="Arial" w:hAnsi="Arial" w:cs="Arial"/>
          <w:bCs/>
          <w:sz w:val="20"/>
          <w:szCs w:val="20"/>
        </w:rPr>
        <w:t>.</w:t>
      </w:r>
      <w:r w:rsidRPr="0017204A">
        <w:rPr>
          <w:rFonts w:ascii="Arial" w:hAnsi="Arial" w:cs="Arial"/>
          <w:bCs/>
          <w:sz w:val="20"/>
          <w:szCs w:val="20"/>
        </w:rPr>
        <w:tab/>
        <w:t>Batony</w:t>
      </w:r>
      <w:r w:rsidRPr="0017204A">
        <w:rPr>
          <w:rFonts w:ascii="Arial" w:hAnsi="Arial" w:cs="Arial"/>
          <w:bCs/>
          <w:sz w:val="20"/>
          <w:szCs w:val="20"/>
        </w:rPr>
        <w:tab/>
      </w:r>
    </w:p>
    <w:p w14:paraId="63586608" w14:textId="0CDB3251" w:rsidR="003B5EF0" w:rsidRPr="0017204A" w:rsidRDefault="003B5EF0" w:rsidP="00807DD6">
      <w:pPr>
        <w:pStyle w:val="Akapitzlist"/>
        <w:spacing w:after="120" w:line="240" w:lineRule="auto"/>
        <w:ind w:left="360" w:hanging="270"/>
        <w:rPr>
          <w:rFonts w:ascii="Arial" w:hAnsi="Arial" w:cs="Arial"/>
          <w:bCs/>
          <w:sz w:val="20"/>
          <w:szCs w:val="20"/>
        </w:rPr>
      </w:pPr>
      <w:r w:rsidRPr="0017204A">
        <w:rPr>
          <w:rFonts w:ascii="Arial" w:hAnsi="Arial" w:cs="Arial"/>
          <w:bCs/>
          <w:sz w:val="20"/>
          <w:szCs w:val="20"/>
        </w:rPr>
        <w:t>5</w:t>
      </w:r>
      <w:r w:rsidR="00807DD6" w:rsidRPr="0017204A">
        <w:rPr>
          <w:rFonts w:ascii="Arial" w:hAnsi="Arial" w:cs="Arial"/>
          <w:bCs/>
          <w:sz w:val="20"/>
          <w:szCs w:val="20"/>
        </w:rPr>
        <w:t>.</w:t>
      </w:r>
      <w:r w:rsidRPr="0017204A">
        <w:rPr>
          <w:rFonts w:ascii="Arial" w:hAnsi="Arial" w:cs="Arial"/>
          <w:bCs/>
          <w:sz w:val="20"/>
          <w:szCs w:val="20"/>
        </w:rPr>
        <w:tab/>
        <w:t>Wafle</w:t>
      </w:r>
      <w:r w:rsidRPr="0017204A">
        <w:rPr>
          <w:rFonts w:ascii="Arial" w:hAnsi="Arial" w:cs="Arial"/>
          <w:bCs/>
          <w:sz w:val="20"/>
          <w:szCs w:val="20"/>
        </w:rPr>
        <w:tab/>
      </w:r>
    </w:p>
    <w:p w14:paraId="514F3D96" w14:textId="5026053F" w:rsidR="003B5EF0" w:rsidRPr="0017204A" w:rsidRDefault="003B5EF0" w:rsidP="00807DD6">
      <w:pPr>
        <w:pStyle w:val="Akapitzlist"/>
        <w:spacing w:after="120" w:line="240" w:lineRule="auto"/>
        <w:ind w:left="360" w:hanging="270"/>
        <w:rPr>
          <w:rFonts w:ascii="Arial" w:hAnsi="Arial" w:cs="Arial"/>
          <w:bCs/>
          <w:sz w:val="20"/>
          <w:szCs w:val="20"/>
        </w:rPr>
      </w:pPr>
      <w:r w:rsidRPr="0017204A">
        <w:rPr>
          <w:rFonts w:ascii="Arial" w:hAnsi="Arial" w:cs="Arial"/>
          <w:bCs/>
          <w:sz w:val="20"/>
          <w:szCs w:val="20"/>
        </w:rPr>
        <w:t>6</w:t>
      </w:r>
      <w:r w:rsidR="00807DD6" w:rsidRPr="0017204A">
        <w:rPr>
          <w:rFonts w:ascii="Arial" w:hAnsi="Arial" w:cs="Arial"/>
          <w:bCs/>
          <w:sz w:val="20"/>
          <w:szCs w:val="20"/>
        </w:rPr>
        <w:t>.</w:t>
      </w:r>
      <w:r w:rsidRPr="0017204A">
        <w:rPr>
          <w:rFonts w:ascii="Arial" w:hAnsi="Arial" w:cs="Arial"/>
          <w:bCs/>
          <w:sz w:val="20"/>
          <w:szCs w:val="20"/>
        </w:rPr>
        <w:tab/>
        <w:t>Cukierki w czekoladzie</w:t>
      </w:r>
      <w:r w:rsidRPr="0017204A">
        <w:rPr>
          <w:rFonts w:ascii="Arial" w:hAnsi="Arial" w:cs="Arial"/>
          <w:bCs/>
          <w:sz w:val="20"/>
          <w:szCs w:val="20"/>
        </w:rPr>
        <w:tab/>
      </w:r>
    </w:p>
    <w:p w14:paraId="67FA86EB" w14:textId="5DA42816" w:rsidR="003B5EF0" w:rsidRPr="0017204A" w:rsidRDefault="003B5EF0" w:rsidP="00807DD6">
      <w:pPr>
        <w:pStyle w:val="Akapitzlist"/>
        <w:spacing w:after="120" w:line="240" w:lineRule="auto"/>
        <w:ind w:left="360" w:hanging="270"/>
        <w:rPr>
          <w:rFonts w:ascii="Arial" w:hAnsi="Arial" w:cs="Arial"/>
          <w:bCs/>
          <w:sz w:val="20"/>
          <w:szCs w:val="20"/>
        </w:rPr>
      </w:pPr>
      <w:r w:rsidRPr="0017204A">
        <w:rPr>
          <w:rFonts w:ascii="Arial" w:hAnsi="Arial" w:cs="Arial"/>
          <w:bCs/>
          <w:sz w:val="20"/>
          <w:szCs w:val="20"/>
        </w:rPr>
        <w:t>7</w:t>
      </w:r>
      <w:r w:rsidR="00807DD6" w:rsidRPr="0017204A">
        <w:rPr>
          <w:rFonts w:ascii="Arial" w:hAnsi="Arial" w:cs="Arial"/>
          <w:bCs/>
          <w:sz w:val="20"/>
          <w:szCs w:val="20"/>
        </w:rPr>
        <w:t>.</w:t>
      </w:r>
      <w:r w:rsidRPr="0017204A">
        <w:rPr>
          <w:rFonts w:ascii="Arial" w:hAnsi="Arial" w:cs="Arial"/>
          <w:bCs/>
          <w:sz w:val="20"/>
          <w:szCs w:val="20"/>
        </w:rPr>
        <w:tab/>
        <w:t>Żelki, landrynki</w:t>
      </w:r>
      <w:r w:rsidRPr="0017204A">
        <w:rPr>
          <w:rFonts w:ascii="Arial" w:hAnsi="Arial" w:cs="Arial"/>
          <w:bCs/>
          <w:sz w:val="20"/>
          <w:szCs w:val="20"/>
        </w:rPr>
        <w:tab/>
      </w:r>
    </w:p>
    <w:p w14:paraId="1116E700" w14:textId="7DA2CAE6" w:rsidR="003B5EF0" w:rsidRPr="0017204A" w:rsidRDefault="003B5EF0" w:rsidP="00807DD6">
      <w:pPr>
        <w:pStyle w:val="Akapitzlist"/>
        <w:spacing w:after="120" w:line="240" w:lineRule="auto"/>
        <w:ind w:left="360" w:hanging="270"/>
        <w:rPr>
          <w:rFonts w:ascii="Arial" w:hAnsi="Arial" w:cs="Arial"/>
          <w:bCs/>
          <w:sz w:val="20"/>
          <w:szCs w:val="20"/>
        </w:rPr>
      </w:pPr>
      <w:r w:rsidRPr="0017204A">
        <w:rPr>
          <w:rFonts w:ascii="Arial" w:hAnsi="Arial" w:cs="Arial"/>
          <w:bCs/>
          <w:sz w:val="20"/>
          <w:szCs w:val="20"/>
        </w:rPr>
        <w:t>8</w:t>
      </w:r>
      <w:r w:rsidR="00807DD6" w:rsidRPr="0017204A">
        <w:rPr>
          <w:rFonts w:ascii="Arial" w:hAnsi="Arial" w:cs="Arial"/>
          <w:bCs/>
          <w:sz w:val="20"/>
          <w:szCs w:val="20"/>
        </w:rPr>
        <w:t>.</w:t>
      </w:r>
      <w:r w:rsidRPr="0017204A">
        <w:rPr>
          <w:rFonts w:ascii="Arial" w:hAnsi="Arial" w:cs="Arial"/>
          <w:bCs/>
          <w:sz w:val="20"/>
          <w:szCs w:val="20"/>
        </w:rPr>
        <w:tab/>
        <w:t>Chałwa</w:t>
      </w:r>
      <w:r w:rsidRPr="0017204A">
        <w:rPr>
          <w:rFonts w:ascii="Arial" w:hAnsi="Arial" w:cs="Arial"/>
          <w:bCs/>
          <w:sz w:val="20"/>
          <w:szCs w:val="20"/>
        </w:rPr>
        <w:tab/>
      </w:r>
    </w:p>
    <w:p w14:paraId="36A8A79E" w14:textId="694EE3DF" w:rsidR="003B5EF0" w:rsidRPr="0017204A" w:rsidRDefault="003B5EF0" w:rsidP="00807DD6">
      <w:pPr>
        <w:pStyle w:val="Akapitzlist"/>
        <w:spacing w:after="120" w:line="240" w:lineRule="auto"/>
        <w:ind w:left="360" w:hanging="270"/>
        <w:rPr>
          <w:rFonts w:ascii="Arial" w:hAnsi="Arial" w:cs="Arial"/>
          <w:bCs/>
          <w:sz w:val="20"/>
          <w:szCs w:val="20"/>
        </w:rPr>
      </w:pPr>
      <w:r w:rsidRPr="0017204A">
        <w:rPr>
          <w:rFonts w:ascii="Arial" w:hAnsi="Arial" w:cs="Arial"/>
          <w:bCs/>
          <w:sz w:val="20"/>
          <w:szCs w:val="20"/>
        </w:rPr>
        <w:t>9</w:t>
      </w:r>
      <w:r w:rsidR="00807DD6" w:rsidRPr="0017204A">
        <w:rPr>
          <w:rFonts w:ascii="Arial" w:hAnsi="Arial" w:cs="Arial"/>
          <w:bCs/>
          <w:sz w:val="20"/>
          <w:szCs w:val="20"/>
        </w:rPr>
        <w:t>.</w:t>
      </w:r>
      <w:r w:rsidRPr="0017204A">
        <w:rPr>
          <w:rFonts w:ascii="Arial" w:hAnsi="Arial" w:cs="Arial"/>
          <w:bCs/>
          <w:sz w:val="20"/>
          <w:szCs w:val="20"/>
        </w:rPr>
        <w:tab/>
        <w:t xml:space="preserve">Nie jadam żadnego z tych produktów </w:t>
      </w:r>
      <w:r w:rsidRPr="0017204A">
        <w:rPr>
          <w:rFonts w:ascii="Arial" w:hAnsi="Arial" w:cs="Arial"/>
          <w:b/>
          <w:color w:val="0000FF"/>
          <w:sz w:val="20"/>
          <w:szCs w:val="20"/>
        </w:rPr>
        <w:t>-&gt; ZAKOŃCZYĆ</w:t>
      </w:r>
    </w:p>
    <w:p w14:paraId="630A2345" w14:textId="77777777" w:rsidR="003B5EF0" w:rsidRPr="0017204A" w:rsidRDefault="003B5EF0" w:rsidP="003B5EF0">
      <w:pPr>
        <w:pStyle w:val="Akapitzlist"/>
        <w:spacing w:after="120" w:line="240" w:lineRule="auto"/>
        <w:ind w:left="0"/>
        <w:rPr>
          <w:rFonts w:ascii="Arial" w:hAnsi="Arial" w:cs="Arial"/>
          <w:bCs/>
          <w:sz w:val="20"/>
          <w:szCs w:val="20"/>
        </w:rPr>
      </w:pPr>
    </w:p>
    <w:p w14:paraId="47942B43" w14:textId="5A1C0B98" w:rsidR="00396649" w:rsidRPr="0017204A" w:rsidRDefault="003B5EF0" w:rsidP="003B5EF0">
      <w:pPr>
        <w:pStyle w:val="Akapitzlist"/>
        <w:spacing w:after="120" w:line="240" w:lineRule="auto"/>
        <w:ind w:left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JEŚLI NIE WSKAZANO KODU 1 (PTASIE MLECZKO</w:t>
      </w:r>
      <w:r w:rsidR="00EC5BCE" w:rsidRPr="0017204A">
        <w:rPr>
          <w:rFonts w:cstheme="minorHAnsi"/>
        </w:rPr>
        <w:t>®</w:t>
      </w:r>
      <w:r w:rsidRPr="0017204A">
        <w:rPr>
          <w:rFonts w:ascii="Arial" w:hAnsi="Arial" w:cs="Arial"/>
          <w:b/>
          <w:color w:val="0000FF"/>
          <w:sz w:val="20"/>
          <w:szCs w:val="20"/>
        </w:rPr>
        <w:t>) – ZAKOŃCZYĆ.</w:t>
      </w:r>
    </w:p>
    <w:p w14:paraId="0C33DCCD" w14:textId="3CAA4930" w:rsidR="003B5EF0" w:rsidRPr="0017204A" w:rsidRDefault="003B5EF0" w:rsidP="003B5EF0">
      <w:pPr>
        <w:pStyle w:val="Akapitzlist"/>
        <w:spacing w:after="120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6C86FFD1" w14:textId="0FE087B2" w:rsidR="007048CF" w:rsidRPr="0017204A" w:rsidRDefault="007048CF" w:rsidP="007048CF">
      <w:pPr>
        <w:rPr>
          <w:rFonts w:ascii="Arial" w:hAnsi="Arial" w:cs="Arial"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  <w:u w:val="single"/>
        </w:rPr>
        <w:t>ANKIETER: POKAŻ EKRAN</w:t>
      </w:r>
    </w:p>
    <w:p w14:paraId="56BA42AB" w14:textId="152A53D6" w:rsidR="00E141F9" w:rsidRPr="0017204A" w:rsidRDefault="007048CF" w:rsidP="00A51CEE">
      <w:pPr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bCs/>
          <w:sz w:val="20"/>
          <w:szCs w:val="20"/>
        </w:rPr>
        <w:t>R9.</w:t>
      </w:r>
      <w:r w:rsidR="00807DD6"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Arial" w:hAnsi="Arial" w:cs="Arial"/>
          <w:sz w:val="20"/>
          <w:szCs w:val="20"/>
          <w:lang w:eastAsia="pl-PL"/>
        </w:rPr>
        <w:t xml:space="preserve">A którą z tych pianek w czekoladzie </w:t>
      </w:r>
      <w:r w:rsidR="0045569B" w:rsidRPr="0017204A">
        <w:rPr>
          <w:rFonts w:ascii="Arial" w:hAnsi="Arial" w:cs="Arial"/>
          <w:sz w:val="20"/>
          <w:szCs w:val="20"/>
          <w:lang w:eastAsia="pl-PL"/>
        </w:rPr>
        <w:t>jadł</w:t>
      </w:r>
      <w:r w:rsidR="00A51CEE" w:rsidRPr="0017204A">
        <w:rPr>
          <w:rFonts w:ascii="Arial" w:hAnsi="Arial" w:cs="Arial"/>
          <w:sz w:val="20"/>
          <w:szCs w:val="20"/>
          <w:lang w:eastAsia="pl-PL"/>
        </w:rPr>
        <w:t>/a</w:t>
      </w:r>
      <w:r w:rsidRPr="0017204A">
        <w:rPr>
          <w:rFonts w:ascii="Arial" w:hAnsi="Arial" w:cs="Arial"/>
          <w:sz w:val="20"/>
          <w:szCs w:val="20"/>
          <w:lang w:eastAsia="pl-PL"/>
        </w:rPr>
        <w:t xml:space="preserve"> Pan/i </w:t>
      </w:r>
      <w:r w:rsidRPr="0017204A">
        <w:rPr>
          <w:rFonts w:ascii="Arial" w:hAnsi="Arial" w:cs="Arial"/>
          <w:b/>
          <w:bCs/>
          <w:sz w:val="20"/>
          <w:szCs w:val="20"/>
          <w:lang w:eastAsia="pl-PL"/>
        </w:rPr>
        <w:t>w ciągu ostatni</w:t>
      </w:r>
      <w:r w:rsidR="0072501D" w:rsidRPr="0017204A">
        <w:rPr>
          <w:rFonts w:ascii="Arial" w:hAnsi="Arial" w:cs="Arial"/>
          <w:b/>
          <w:bCs/>
          <w:sz w:val="20"/>
          <w:szCs w:val="20"/>
          <w:lang w:eastAsia="pl-PL"/>
        </w:rPr>
        <w:t>ego</w:t>
      </w:r>
      <w:r w:rsidRPr="0017204A">
        <w:rPr>
          <w:rFonts w:ascii="Arial" w:hAnsi="Arial" w:cs="Arial"/>
          <w:b/>
          <w:bCs/>
          <w:sz w:val="20"/>
          <w:szCs w:val="20"/>
          <w:lang w:eastAsia="pl-PL"/>
        </w:rPr>
        <w:t xml:space="preserve"> tygodni</w:t>
      </w:r>
      <w:r w:rsidR="0072501D" w:rsidRPr="0017204A">
        <w:rPr>
          <w:rFonts w:ascii="Arial" w:hAnsi="Arial" w:cs="Arial"/>
          <w:b/>
          <w:bCs/>
          <w:sz w:val="20"/>
          <w:szCs w:val="20"/>
          <w:lang w:eastAsia="pl-PL"/>
        </w:rPr>
        <w:t>a</w:t>
      </w:r>
      <w:r w:rsidRPr="0017204A">
        <w:rPr>
          <w:rFonts w:ascii="Arial" w:hAnsi="Arial" w:cs="Arial"/>
          <w:sz w:val="20"/>
          <w:szCs w:val="20"/>
          <w:lang w:eastAsia="pl-PL"/>
        </w:rPr>
        <w:t>?</w:t>
      </w:r>
      <w:r w:rsidR="00A51CEE" w:rsidRPr="0017204A">
        <w:rPr>
          <w:rFonts w:ascii="Arial" w:hAnsi="Arial" w:cs="Arial"/>
          <w:sz w:val="20"/>
          <w:szCs w:val="20"/>
          <w:lang w:eastAsia="pl-PL"/>
        </w:rPr>
        <w:br/>
      </w:r>
      <w:r w:rsidR="00A51CEE" w:rsidRPr="0017204A">
        <w:rPr>
          <w:rFonts w:ascii="Arial" w:hAnsi="Arial" w:cs="Arial"/>
          <w:b/>
          <w:color w:val="0000FF"/>
          <w:sz w:val="20"/>
          <w:szCs w:val="20"/>
        </w:rPr>
        <w:t>ROTACJA</w:t>
      </w:r>
    </w:p>
    <w:p w14:paraId="081C2A67" w14:textId="2EED9FD7" w:rsidR="00E141F9" w:rsidRPr="0017204A" w:rsidRDefault="00E141F9" w:rsidP="007048CF">
      <w:pPr>
        <w:pStyle w:val="Stopka"/>
        <w:rPr>
          <w:bCs/>
          <w:sz w:val="20"/>
          <w:lang w:val="pl-PL"/>
        </w:rPr>
      </w:pPr>
      <w:r w:rsidRPr="0017204A">
        <w:rPr>
          <w:bCs/>
          <w:sz w:val="20"/>
          <w:lang w:val="pl-PL"/>
        </w:rPr>
        <w:t xml:space="preserve">1. Wedel </w:t>
      </w:r>
      <w:r w:rsidR="00EC5BCE" w:rsidRPr="0017204A">
        <w:rPr>
          <w:bCs/>
          <w:sz w:val="20"/>
          <w:lang w:val="pl-PL"/>
        </w:rPr>
        <w:t>Ptasie Mleczko</w:t>
      </w:r>
      <w:r w:rsidR="00EC5BCE" w:rsidRPr="0017204A">
        <w:rPr>
          <w:rFonts w:asciiTheme="majorHAnsi" w:hAnsiTheme="majorHAnsi" w:cstheme="majorHAnsi"/>
          <w:lang w:val="pl-PL"/>
        </w:rPr>
        <w:t>®</w:t>
      </w:r>
    </w:p>
    <w:p w14:paraId="23A45D91" w14:textId="6B18FF2C" w:rsidR="00E141F9" w:rsidRPr="0017204A" w:rsidRDefault="00E141F9" w:rsidP="007048CF">
      <w:pPr>
        <w:pStyle w:val="Stopka"/>
        <w:rPr>
          <w:sz w:val="20"/>
          <w:lang w:val="pl-PL"/>
        </w:rPr>
      </w:pPr>
      <w:r w:rsidRPr="0017204A">
        <w:rPr>
          <w:bCs/>
          <w:sz w:val="20"/>
          <w:lang w:val="pl-PL"/>
        </w:rPr>
        <w:t>2. Milka</w:t>
      </w:r>
      <w:r w:rsidRPr="0017204A">
        <w:rPr>
          <w:sz w:val="20"/>
          <w:lang w:val="pl-PL"/>
        </w:rPr>
        <w:t xml:space="preserve"> Alpejskie Mleczko</w:t>
      </w:r>
    </w:p>
    <w:p w14:paraId="51992776" w14:textId="48CEAE83" w:rsidR="00E141F9" w:rsidRPr="0017204A" w:rsidRDefault="00E141F9" w:rsidP="007048CF">
      <w:pPr>
        <w:pStyle w:val="Stopka"/>
        <w:rPr>
          <w:sz w:val="20"/>
          <w:lang w:val="pl-PL"/>
        </w:rPr>
      </w:pPr>
      <w:r w:rsidRPr="0017204A">
        <w:rPr>
          <w:sz w:val="20"/>
          <w:lang w:val="pl-PL"/>
        </w:rPr>
        <w:t>3. Odra Mleczko Familijne</w:t>
      </w:r>
    </w:p>
    <w:p w14:paraId="3C09B58D" w14:textId="75E7A719" w:rsidR="00E141F9" w:rsidRPr="0017204A" w:rsidRDefault="00E141F9" w:rsidP="007048CF">
      <w:pPr>
        <w:pStyle w:val="Stopka"/>
        <w:rPr>
          <w:sz w:val="20"/>
          <w:lang w:val="pl-PL"/>
        </w:rPr>
      </w:pPr>
      <w:r w:rsidRPr="0017204A">
        <w:rPr>
          <w:sz w:val="20"/>
          <w:lang w:val="pl-PL"/>
        </w:rPr>
        <w:t>4. Dobosz Mleczko waniliowe</w:t>
      </w:r>
    </w:p>
    <w:p w14:paraId="59F6FE02" w14:textId="17429311" w:rsidR="004D64CB" w:rsidRPr="0017204A" w:rsidRDefault="00E141F9" w:rsidP="007048CF">
      <w:pPr>
        <w:pStyle w:val="Stopka"/>
        <w:rPr>
          <w:sz w:val="20"/>
          <w:lang w:val="pl-PL"/>
        </w:rPr>
      </w:pPr>
      <w:r w:rsidRPr="0017204A">
        <w:rPr>
          <w:sz w:val="20"/>
          <w:lang w:val="pl-PL"/>
        </w:rPr>
        <w:t xml:space="preserve">5. </w:t>
      </w:r>
      <w:r w:rsidR="004D64CB" w:rsidRPr="0017204A">
        <w:rPr>
          <w:sz w:val="20"/>
          <w:lang w:val="pl-PL"/>
        </w:rPr>
        <w:t xml:space="preserve">Odra </w:t>
      </w:r>
      <w:proofErr w:type="spellStart"/>
      <w:r w:rsidR="004D64CB" w:rsidRPr="0017204A">
        <w:rPr>
          <w:sz w:val="20"/>
          <w:lang w:val="pl-PL"/>
        </w:rPr>
        <w:t>Duetka</w:t>
      </w:r>
      <w:proofErr w:type="spellEnd"/>
      <w:r w:rsidR="004D64CB" w:rsidRPr="0017204A">
        <w:rPr>
          <w:sz w:val="20"/>
          <w:lang w:val="pl-PL"/>
        </w:rPr>
        <w:t xml:space="preserve"> Familijna </w:t>
      </w:r>
    </w:p>
    <w:p w14:paraId="0DB692C4" w14:textId="58BFAD29" w:rsidR="004D64CB" w:rsidRPr="0017204A" w:rsidRDefault="00A51CEE" w:rsidP="007048CF">
      <w:pPr>
        <w:pStyle w:val="Stopka"/>
        <w:rPr>
          <w:sz w:val="20"/>
          <w:lang w:val="pl-PL"/>
        </w:rPr>
      </w:pPr>
      <w:r w:rsidRPr="0017204A">
        <w:rPr>
          <w:sz w:val="20"/>
          <w:lang w:val="pl-PL"/>
        </w:rPr>
        <w:t>6</w:t>
      </w:r>
      <w:r w:rsidR="004D64CB" w:rsidRPr="0017204A">
        <w:rPr>
          <w:sz w:val="20"/>
          <w:lang w:val="pl-PL"/>
        </w:rPr>
        <w:t>. Odra Mle</w:t>
      </w:r>
      <w:r w:rsidR="00BE05C5" w:rsidRPr="0017204A">
        <w:rPr>
          <w:sz w:val="20"/>
          <w:lang w:val="pl-PL"/>
        </w:rPr>
        <w:t>c</w:t>
      </w:r>
      <w:r w:rsidR="004D64CB" w:rsidRPr="0017204A">
        <w:rPr>
          <w:sz w:val="20"/>
          <w:lang w:val="pl-PL"/>
        </w:rPr>
        <w:t>zko Familijne</w:t>
      </w:r>
    </w:p>
    <w:p w14:paraId="475A85CC" w14:textId="2BE65FCF" w:rsidR="004D64CB" w:rsidRPr="0017204A" w:rsidRDefault="00A51CEE" w:rsidP="007048CF">
      <w:pPr>
        <w:pStyle w:val="Stopka"/>
        <w:rPr>
          <w:sz w:val="20"/>
          <w:lang w:val="pl-PL"/>
        </w:rPr>
      </w:pPr>
      <w:r w:rsidRPr="0017204A">
        <w:rPr>
          <w:sz w:val="20"/>
          <w:lang w:val="pl-PL"/>
        </w:rPr>
        <w:t>7</w:t>
      </w:r>
      <w:r w:rsidR="004D64CB" w:rsidRPr="0017204A">
        <w:rPr>
          <w:sz w:val="20"/>
          <w:lang w:val="pl-PL"/>
        </w:rPr>
        <w:t>. Wawel Królewskie Mleczko</w:t>
      </w:r>
    </w:p>
    <w:p w14:paraId="677B4991" w14:textId="567EC7B1" w:rsidR="00A51CEE" w:rsidRPr="0017204A" w:rsidRDefault="00A51CEE" w:rsidP="007048CF">
      <w:pPr>
        <w:pStyle w:val="Stopka"/>
        <w:rPr>
          <w:sz w:val="20"/>
          <w:lang w:val="pl-PL"/>
        </w:rPr>
      </w:pPr>
      <w:r w:rsidRPr="0017204A">
        <w:rPr>
          <w:sz w:val="20"/>
          <w:lang w:val="pl-PL"/>
        </w:rPr>
        <w:t>8. Marki własne supermarketów</w:t>
      </w:r>
      <w:r w:rsidR="00BE05C5" w:rsidRPr="0017204A">
        <w:rPr>
          <w:sz w:val="20"/>
          <w:lang w:val="pl-PL"/>
        </w:rPr>
        <w:t xml:space="preserve"> / dyskontów</w:t>
      </w:r>
    </w:p>
    <w:p w14:paraId="0B63AF76" w14:textId="573A9FCA" w:rsidR="0061299B" w:rsidRPr="0017204A" w:rsidRDefault="004D64CB" w:rsidP="00807DD6">
      <w:pPr>
        <w:pStyle w:val="Stopka"/>
        <w:rPr>
          <w:sz w:val="20"/>
          <w:lang w:val="pl-PL"/>
        </w:rPr>
      </w:pPr>
      <w:r w:rsidRPr="0017204A">
        <w:rPr>
          <w:sz w:val="20"/>
          <w:lang w:val="pl-PL"/>
        </w:rPr>
        <w:t>9</w:t>
      </w:r>
      <w:r w:rsidR="00E141F9" w:rsidRPr="0017204A">
        <w:rPr>
          <w:sz w:val="20"/>
          <w:lang w:val="pl-PL"/>
        </w:rPr>
        <w:t>. Inne…jaki</w:t>
      </w:r>
      <w:r w:rsidR="00A51CEE" w:rsidRPr="0017204A">
        <w:rPr>
          <w:sz w:val="20"/>
          <w:lang w:val="pl-PL"/>
        </w:rPr>
        <w:t>e?</w:t>
      </w:r>
      <w:r w:rsidR="00807DD6" w:rsidRPr="0017204A">
        <w:rPr>
          <w:sz w:val="20"/>
          <w:lang w:val="pl-PL"/>
        </w:rPr>
        <w:br/>
      </w:r>
    </w:p>
    <w:p w14:paraId="6BC6906D" w14:textId="1A057F1B" w:rsidR="003B5EF0" w:rsidRPr="0017204A" w:rsidRDefault="007048CF" w:rsidP="00807DD6">
      <w:pPr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WARUNEK KONIECZNY: ZAZNACZENIE W R9</w:t>
      </w:r>
      <w:r w:rsidR="00344630" w:rsidRPr="0017204A">
        <w:rPr>
          <w:rFonts w:ascii="Arial" w:hAnsi="Arial" w:cs="Arial"/>
          <w:b/>
          <w:color w:val="FF0000"/>
          <w:sz w:val="20"/>
          <w:szCs w:val="20"/>
        </w:rPr>
        <w:t>=</w:t>
      </w:r>
      <w:r w:rsidR="00A51CEE" w:rsidRPr="0017204A">
        <w:rPr>
          <w:rFonts w:ascii="Arial" w:hAnsi="Arial" w:cs="Arial"/>
          <w:b/>
          <w:color w:val="FF0000"/>
          <w:sz w:val="20"/>
          <w:szCs w:val="20"/>
        </w:rPr>
        <w:t>1</w:t>
      </w:r>
      <w:r w:rsidRPr="0017204A">
        <w:rPr>
          <w:rFonts w:ascii="Arial" w:hAnsi="Arial" w:cs="Arial"/>
          <w:b/>
          <w:color w:val="FF0000"/>
          <w:sz w:val="20"/>
          <w:szCs w:val="20"/>
        </w:rPr>
        <w:t xml:space="preserve"> (</w:t>
      </w:r>
      <w:r w:rsidR="00A51CEE" w:rsidRPr="0017204A">
        <w:rPr>
          <w:rFonts w:ascii="Arial" w:hAnsi="Arial" w:cs="Arial"/>
          <w:b/>
          <w:color w:val="FF0000"/>
          <w:sz w:val="20"/>
          <w:szCs w:val="20"/>
        </w:rPr>
        <w:t>WEDEL</w:t>
      </w:r>
      <w:r w:rsidRPr="0017204A">
        <w:rPr>
          <w:rFonts w:ascii="Arial" w:hAnsi="Arial" w:cs="Arial"/>
          <w:b/>
          <w:color w:val="FF0000"/>
          <w:sz w:val="20"/>
          <w:szCs w:val="20"/>
        </w:rPr>
        <w:t>).</w:t>
      </w:r>
    </w:p>
    <w:p w14:paraId="2DB63C85" w14:textId="6B5E3FC1" w:rsidR="00344630" w:rsidRPr="0017204A" w:rsidRDefault="00344630" w:rsidP="00344630">
      <w:pPr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bCs/>
          <w:sz w:val="20"/>
          <w:szCs w:val="20"/>
        </w:rPr>
        <w:lastRenderedPageBreak/>
        <w:t>R</w:t>
      </w:r>
      <w:r w:rsidR="00807DD6" w:rsidRPr="0017204A">
        <w:rPr>
          <w:rFonts w:ascii="Arial" w:hAnsi="Arial" w:cs="Arial"/>
          <w:b/>
          <w:bCs/>
          <w:sz w:val="20"/>
          <w:szCs w:val="20"/>
        </w:rPr>
        <w:t>10</w:t>
      </w:r>
      <w:r w:rsidRPr="0017204A">
        <w:rPr>
          <w:rFonts w:ascii="Arial" w:hAnsi="Arial" w:cs="Arial"/>
          <w:b/>
          <w:bCs/>
          <w:sz w:val="20"/>
          <w:szCs w:val="20"/>
        </w:rPr>
        <w:t>.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="00782717" w:rsidRPr="0017204A">
        <w:rPr>
          <w:rFonts w:ascii="Arial" w:hAnsi="Arial" w:cs="Arial"/>
          <w:sz w:val="20"/>
          <w:szCs w:val="20"/>
          <w:lang w:eastAsia="pl-PL"/>
        </w:rPr>
        <w:t xml:space="preserve">Które </w:t>
      </w:r>
      <w:r w:rsidR="00153E33" w:rsidRPr="0017204A">
        <w:rPr>
          <w:rFonts w:ascii="Arial" w:hAnsi="Arial" w:cs="Arial"/>
          <w:bCs/>
          <w:sz w:val="20"/>
          <w:szCs w:val="20"/>
        </w:rPr>
        <w:t>Ptasie Mleczko</w:t>
      </w:r>
      <w:r w:rsidR="00153E33" w:rsidRPr="0017204A">
        <w:rPr>
          <w:rFonts w:asciiTheme="majorHAnsi" w:hAnsiTheme="majorHAnsi" w:cstheme="majorHAnsi"/>
        </w:rPr>
        <w:t xml:space="preserve">® </w:t>
      </w:r>
      <w:r w:rsidRPr="0017204A">
        <w:rPr>
          <w:rFonts w:ascii="Arial" w:hAnsi="Arial" w:cs="Arial"/>
          <w:sz w:val="20"/>
          <w:szCs w:val="20"/>
          <w:lang w:eastAsia="pl-PL"/>
        </w:rPr>
        <w:t xml:space="preserve">jadł/a Pan/i </w:t>
      </w:r>
      <w:r w:rsidRPr="0017204A">
        <w:rPr>
          <w:rFonts w:ascii="Arial" w:hAnsi="Arial" w:cs="Arial"/>
          <w:b/>
          <w:bCs/>
          <w:sz w:val="20"/>
          <w:szCs w:val="20"/>
          <w:lang w:eastAsia="pl-PL"/>
        </w:rPr>
        <w:t>w ciągu ostatni</w:t>
      </w:r>
      <w:r w:rsidR="00E2522D" w:rsidRPr="0017204A">
        <w:rPr>
          <w:rFonts w:ascii="Arial" w:hAnsi="Arial" w:cs="Arial"/>
          <w:b/>
          <w:bCs/>
          <w:sz w:val="20"/>
          <w:szCs w:val="20"/>
          <w:lang w:eastAsia="pl-PL"/>
        </w:rPr>
        <w:t>ego</w:t>
      </w:r>
      <w:r w:rsidRPr="0017204A">
        <w:rPr>
          <w:rFonts w:ascii="Arial" w:hAnsi="Arial" w:cs="Arial"/>
          <w:b/>
          <w:bCs/>
          <w:sz w:val="20"/>
          <w:szCs w:val="20"/>
          <w:lang w:eastAsia="pl-PL"/>
        </w:rPr>
        <w:t xml:space="preserve"> tygodni</w:t>
      </w:r>
      <w:r w:rsidR="00E2522D" w:rsidRPr="0017204A">
        <w:rPr>
          <w:rFonts w:ascii="Arial" w:hAnsi="Arial" w:cs="Arial"/>
          <w:b/>
          <w:bCs/>
          <w:sz w:val="20"/>
          <w:szCs w:val="20"/>
          <w:lang w:eastAsia="pl-PL"/>
        </w:rPr>
        <w:t>a</w:t>
      </w:r>
      <w:r w:rsidRPr="0017204A">
        <w:rPr>
          <w:rFonts w:ascii="Arial" w:hAnsi="Arial" w:cs="Arial"/>
          <w:sz w:val="20"/>
          <w:szCs w:val="20"/>
          <w:lang w:eastAsia="pl-PL"/>
        </w:rPr>
        <w:t>?</w:t>
      </w:r>
      <w:r w:rsidRPr="0017204A">
        <w:rPr>
          <w:rFonts w:ascii="Arial" w:hAnsi="Arial" w:cs="Arial"/>
          <w:sz w:val="20"/>
          <w:szCs w:val="20"/>
          <w:lang w:eastAsia="pl-PL"/>
        </w:rPr>
        <w:br/>
      </w:r>
      <w:r w:rsidRPr="0017204A">
        <w:rPr>
          <w:rFonts w:ascii="Arial" w:hAnsi="Arial" w:cs="Arial"/>
          <w:b/>
          <w:color w:val="0000FF"/>
          <w:sz w:val="20"/>
          <w:szCs w:val="20"/>
        </w:rPr>
        <w:t>ROTACJA</w:t>
      </w:r>
    </w:p>
    <w:p w14:paraId="72E827B7" w14:textId="29DA0B79" w:rsidR="00E83DB1" w:rsidRPr="0017204A" w:rsidRDefault="00E83DB1" w:rsidP="00E83DB1">
      <w:pPr>
        <w:pStyle w:val="Stopka"/>
        <w:rPr>
          <w:bCs/>
          <w:sz w:val="20"/>
          <w:lang w:val="pl-PL"/>
        </w:rPr>
      </w:pPr>
      <w:r w:rsidRPr="0017204A">
        <w:rPr>
          <w:bCs/>
          <w:sz w:val="20"/>
          <w:lang w:val="pl-PL"/>
        </w:rPr>
        <w:t>1. Waniliowe</w:t>
      </w:r>
      <w:r w:rsidR="00BE05C5" w:rsidRPr="0017204A">
        <w:rPr>
          <w:bCs/>
          <w:sz w:val="20"/>
          <w:lang w:val="pl-PL"/>
        </w:rPr>
        <w:t xml:space="preserve"> w deserowej czekoladzie</w:t>
      </w:r>
    </w:p>
    <w:p w14:paraId="12F2AE44" w14:textId="49DACEED" w:rsidR="00E83DB1" w:rsidRPr="0017204A" w:rsidRDefault="00E83DB1" w:rsidP="00E83DB1">
      <w:pPr>
        <w:pStyle w:val="Stopka"/>
        <w:rPr>
          <w:bCs/>
          <w:sz w:val="20"/>
          <w:lang w:val="pl-PL"/>
        </w:rPr>
      </w:pPr>
      <w:r w:rsidRPr="0017204A">
        <w:rPr>
          <w:bCs/>
          <w:sz w:val="20"/>
          <w:lang w:val="pl-PL"/>
        </w:rPr>
        <w:t>2. Słony Karmel</w:t>
      </w:r>
      <w:r w:rsidR="00BE05C5" w:rsidRPr="0017204A">
        <w:rPr>
          <w:bCs/>
          <w:sz w:val="20"/>
          <w:lang w:val="pl-PL"/>
        </w:rPr>
        <w:t xml:space="preserve"> w mlecznej czekoladzie</w:t>
      </w:r>
    </w:p>
    <w:p w14:paraId="1EF96F9A" w14:textId="2D5409AF" w:rsidR="00E83DB1" w:rsidRPr="0017204A" w:rsidRDefault="00E83DB1" w:rsidP="00E83DB1">
      <w:pPr>
        <w:pStyle w:val="Stopka"/>
        <w:rPr>
          <w:bCs/>
          <w:sz w:val="20"/>
          <w:lang w:val="pl-PL"/>
        </w:rPr>
      </w:pPr>
      <w:r w:rsidRPr="0017204A">
        <w:rPr>
          <w:bCs/>
          <w:sz w:val="20"/>
          <w:lang w:val="pl-PL"/>
        </w:rPr>
        <w:t xml:space="preserve">3. Mango </w:t>
      </w:r>
      <w:proofErr w:type="spellStart"/>
      <w:r w:rsidRPr="0017204A">
        <w:rPr>
          <w:bCs/>
          <w:sz w:val="20"/>
          <w:lang w:val="pl-PL"/>
        </w:rPr>
        <w:t>Shake</w:t>
      </w:r>
      <w:proofErr w:type="spellEnd"/>
      <w:r w:rsidR="00BE05C5" w:rsidRPr="0017204A">
        <w:rPr>
          <w:bCs/>
          <w:sz w:val="20"/>
          <w:lang w:val="pl-PL"/>
        </w:rPr>
        <w:t xml:space="preserve"> w białej czekoladzie</w:t>
      </w:r>
    </w:p>
    <w:p w14:paraId="2176BCC0" w14:textId="238AC187" w:rsidR="00E83DB1" w:rsidRPr="0017204A" w:rsidRDefault="00E83DB1" w:rsidP="00E83DB1">
      <w:pPr>
        <w:pStyle w:val="Stopka"/>
        <w:rPr>
          <w:bCs/>
          <w:sz w:val="20"/>
          <w:lang w:val="pl-PL"/>
        </w:rPr>
      </w:pPr>
      <w:r w:rsidRPr="0017204A">
        <w:rPr>
          <w:bCs/>
          <w:sz w:val="20"/>
          <w:lang w:val="pl-PL"/>
        </w:rPr>
        <w:t xml:space="preserve">4. Waniliowe w mocno gorzkiej </w:t>
      </w:r>
      <w:r w:rsidR="00BE05C5" w:rsidRPr="0017204A">
        <w:rPr>
          <w:bCs/>
          <w:sz w:val="20"/>
          <w:lang w:val="pl-PL"/>
        </w:rPr>
        <w:t xml:space="preserve"> 80% </w:t>
      </w:r>
      <w:r w:rsidRPr="0017204A">
        <w:rPr>
          <w:bCs/>
          <w:sz w:val="20"/>
          <w:lang w:val="pl-PL"/>
        </w:rPr>
        <w:t>czekoladzie</w:t>
      </w:r>
    </w:p>
    <w:p w14:paraId="6A8BE35E" w14:textId="1825A79D" w:rsidR="002A5074" w:rsidRPr="0017204A" w:rsidRDefault="002A5074" w:rsidP="00E83DB1">
      <w:pPr>
        <w:pStyle w:val="Stopka"/>
        <w:rPr>
          <w:bCs/>
          <w:sz w:val="20"/>
          <w:lang w:val="pl-PL"/>
        </w:rPr>
      </w:pPr>
      <w:r w:rsidRPr="0017204A">
        <w:rPr>
          <w:bCs/>
          <w:sz w:val="20"/>
          <w:lang w:val="pl-PL"/>
        </w:rPr>
        <w:t>5. Śmietankowe</w:t>
      </w:r>
      <w:r w:rsidR="00BE05C5" w:rsidRPr="0017204A">
        <w:rPr>
          <w:bCs/>
          <w:sz w:val="20"/>
          <w:lang w:val="pl-PL"/>
        </w:rPr>
        <w:t xml:space="preserve"> w mlecznej czekoladzie</w:t>
      </w:r>
    </w:p>
    <w:p w14:paraId="536A859F" w14:textId="0F735C27" w:rsidR="002A5074" w:rsidRPr="0017204A" w:rsidRDefault="002A5074" w:rsidP="00E83DB1">
      <w:pPr>
        <w:pStyle w:val="Stopka"/>
        <w:rPr>
          <w:bCs/>
          <w:sz w:val="20"/>
          <w:lang w:val="pl-PL"/>
        </w:rPr>
      </w:pPr>
      <w:r w:rsidRPr="0017204A">
        <w:rPr>
          <w:bCs/>
          <w:sz w:val="20"/>
          <w:lang w:val="pl-PL"/>
        </w:rPr>
        <w:t>6. Czekoladowe</w:t>
      </w:r>
      <w:r w:rsidR="00BE05C5" w:rsidRPr="0017204A">
        <w:rPr>
          <w:bCs/>
          <w:sz w:val="20"/>
          <w:lang w:val="pl-PL"/>
        </w:rPr>
        <w:t xml:space="preserve"> w deserowej czekoladzie</w:t>
      </w:r>
    </w:p>
    <w:p w14:paraId="55661276" w14:textId="7B9F58E1" w:rsidR="002A5074" w:rsidRPr="0017204A" w:rsidRDefault="002A5074" w:rsidP="00E83DB1">
      <w:pPr>
        <w:pStyle w:val="Stopka"/>
        <w:rPr>
          <w:bCs/>
          <w:sz w:val="20"/>
          <w:lang w:val="pl-PL"/>
        </w:rPr>
      </w:pPr>
      <w:r w:rsidRPr="0017204A">
        <w:rPr>
          <w:bCs/>
          <w:sz w:val="20"/>
          <w:lang w:val="pl-PL"/>
        </w:rPr>
        <w:t>7. Cytrynowe</w:t>
      </w:r>
      <w:r w:rsidR="00BE05C5" w:rsidRPr="0017204A">
        <w:rPr>
          <w:bCs/>
          <w:sz w:val="20"/>
          <w:lang w:val="pl-PL"/>
        </w:rPr>
        <w:t xml:space="preserve"> w deserowej czekoladzie</w:t>
      </w:r>
    </w:p>
    <w:p w14:paraId="6C01BDB0" w14:textId="572E526C" w:rsidR="002A5074" w:rsidRPr="0017204A" w:rsidRDefault="002A5074" w:rsidP="00E83DB1">
      <w:pPr>
        <w:pStyle w:val="Stopka"/>
        <w:rPr>
          <w:bCs/>
          <w:sz w:val="20"/>
          <w:lang w:val="pl-PL"/>
        </w:rPr>
      </w:pPr>
      <w:r w:rsidRPr="0017204A">
        <w:rPr>
          <w:bCs/>
          <w:sz w:val="20"/>
          <w:lang w:val="pl-PL"/>
        </w:rPr>
        <w:t>8. Karmelowe</w:t>
      </w:r>
      <w:r w:rsidR="00BE05C5" w:rsidRPr="0017204A">
        <w:rPr>
          <w:bCs/>
          <w:sz w:val="20"/>
          <w:lang w:val="pl-PL"/>
        </w:rPr>
        <w:t xml:space="preserve"> – śmietankowe w karmelowej czekoladzie</w:t>
      </w:r>
    </w:p>
    <w:p w14:paraId="7EC941B7" w14:textId="163CE2CA" w:rsidR="002A5074" w:rsidRPr="0017204A" w:rsidRDefault="002A5074" w:rsidP="00E83DB1">
      <w:pPr>
        <w:pStyle w:val="Stopka"/>
        <w:rPr>
          <w:bCs/>
          <w:sz w:val="20"/>
          <w:lang w:val="pl-PL"/>
        </w:rPr>
      </w:pPr>
      <w:r w:rsidRPr="0017204A">
        <w:rPr>
          <w:bCs/>
          <w:sz w:val="20"/>
          <w:lang w:val="pl-PL"/>
        </w:rPr>
        <w:t xml:space="preserve">9. </w:t>
      </w:r>
      <w:proofErr w:type="spellStart"/>
      <w:r w:rsidRPr="0017204A">
        <w:rPr>
          <w:bCs/>
          <w:sz w:val="20"/>
          <w:lang w:val="pl-PL"/>
        </w:rPr>
        <w:t>Strawberry</w:t>
      </w:r>
      <w:proofErr w:type="spellEnd"/>
      <w:r w:rsidRPr="0017204A">
        <w:rPr>
          <w:bCs/>
          <w:sz w:val="20"/>
          <w:lang w:val="pl-PL"/>
        </w:rPr>
        <w:t xml:space="preserve"> </w:t>
      </w:r>
      <w:proofErr w:type="spellStart"/>
      <w:r w:rsidRPr="0017204A">
        <w:rPr>
          <w:bCs/>
          <w:sz w:val="20"/>
          <w:lang w:val="pl-PL"/>
        </w:rPr>
        <w:t>Shake</w:t>
      </w:r>
      <w:proofErr w:type="spellEnd"/>
      <w:r w:rsidR="00BE05C5" w:rsidRPr="0017204A">
        <w:rPr>
          <w:bCs/>
          <w:sz w:val="20"/>
          <w:lang w:val="pl-PL"/>
        </w:rPr>
        <w:t xml:space="preserve"> w białej czekoladzie</w:t>
      </w:r>
    </w:p>
    <w:p w14:paraId="47D544D7" w14:textId="0D1366FA" w:rsidR="00E83DB1" w:rsidRPr="0017204A" w:rsidRDefault="00807DD6" w:rsidP="005C5E73">
      <w:pPr>
        <w:pStyle w:val="Stopka"/>
        <w:rPr>
          <w:bCs/>
          <w:sz w:val="20"/>
          <w:lang w:val="pl-PL"/>
        </w:rPr>
      </w:pPr>
      <w:r w:rsidRPr="0017204A">
        <w:rPr>
          <w:bCs/>
          <w:sz w:val="20"/>
          <w:lang w:val="pl-PL"/>
        </w:rPr>
        <w:t>10. inne…jakie?</w:t>
      </w:r>
    </w:p>
    <w:p w14:paraId="5092C4D3" w14:textId="77777777" w:rsidR="005C5E73" w:rsidRPr="0017204A" w:rsidRDefault="005C5E73" w:rsidP="005C5E73">
      <w:pPr>
        <w:pStyle w:val="Stopka"/>
        <w:rPr>
          <w:bCs/>
          <w:sz w:val="20"/>
          <w:lang w:val="pl-PL"/>
        </w:rPr>
      </w:pPr>
    </w:p>
    <w:p w14:paraId="15B5B1A4" w14:textId="5F0D26E0" w:rsidR="002A5074" w:rsidRPr="0017204A" w:rsidRDefault="002A5074" w:rsidP="00344630">
      <w:pPr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PROGRAMISTA: POKAZAĆ OBRAZKI ze strony:</w:t>
      </w:r>
      <w:r w:rsidRPr="0017204A">
        <w:rPr>
          <w:rFonts w:ascii="Arial" w:hAnsi="Arial" w:cs="Arial"/>
          <w:sz w:val="20"/>
          <w:szCs w:val="20"/>
        </w:rPr>
        <w:t xml:space="preserve"> </w:t>
      </w:r>
      <w:hyperlink r:id="rId11" w:history="1">
        <w:r w:rsidR="00027AB4" w:rsidRPr="0017204A">
          <w:rPr>
            <w:rStyle w:val="Hipercze"/>
            <w:rFonts w:ascii="Arial" w:hAnsi="Arial" w:cs="Arial"/>
            <w:sz w:val="20"/>
            <w:szCs w:val="20"/>
          </w:rPr>
          <w:t>https://wedel.pl/nasze-produkty/ptasie-mleczko</w:t>
        </w:r>
      </w:hyperlink>
    </w:p>
    <w:p w14:paraId="7453DAFA" w14:textId="7BB1A2D1" w:rsidR="00E83DB1" w:rsidRPr="0017204A" w:rsidRDefault="0020367C" w:rsidP="003B5EF0">
      <w:pPr>
        <w:pStyle w:val="Akapitzlist"/>
        <w:spacing w:after="12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17204A">
        <w:rPr>
          <w:noProof/>
        </w:rPr>
        <w:drawing>
          <wp:anchor distT="0" distB="0" distL="114300" distR="114300" simplePos="0" relativeHeight="251659264" behindDoc="1" locked="0" layoutInCell="1" allowOverlap="1" wp14:anchorId="11FC07FB" wp14:editId="7DDA94D8">
            <wp:simplePos x="0" y="0"/>
            <wp:positionH relativeFrom="column">
              <wp:posOffset>1454150</wp:posOffset>
            </wp:positionH>
            <wp:positionV relativeFrom="paragraph">
              <wp:posOffset>40005</wp:posOffset>
            </wp:positionV>
            <wp:extent cx="1263650" cy="1263650"/>
            <wp:effectExtent l="0" t="0" r="0" b="0"/>
            <wp:wrapTight wrapText="bothSides">
              <wp:wrapPolygon edited="0">
                <wp:start x="977" y="0"/>
                <wp:lineTo x="1303" y="16933"/>
                <wp:lineTo x="15630" y="21166"/>
                <wp:lineTo x="17910" y="21166"/>
                <wp:lineTo x="18886" y="20840"/>
                <wp:lineTo x="20515" y="17584"/>
                <wp:lineTo x="21166" y="1954"/>
                <wp:lineTo x="18561" y="977"/>
                <wp:lineTo x="8792" y="0"/>
                <wp:lineTo x="977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3DB1" w:rsidRPr="0017204A">
        <w:rPr>
          <w:noProof/>
        </w:rPr>
        <w:drawing>
          <wp:anchor distT="0" distB="0" distL="114300" distR="114300" simplePos="0" relativeHeight="251658240" behindDoc="1" locked="0" layoutInCell="1" allowOverlap="1" wp14:anchorId="5CFAE3C4" wp14:editId="0D65CFF0">
            <wp:simplePos x="0" y="0"/>
            <wp:positionH relativeFrom="column">
              <wp:posOffset>0</wp:posOffset>
            </wp:positionH>
            <wp:positionV relativeFrom="paragraph">
              <wp:posOffset>1905</wp:posOffset>
            </wp:positionV>
            <wp:extent cx="1184968" cy="1184968"/>
            <wp:effectExtent l="0" t="0" r="0" b="0"/>
            <wp:wrapTight wrapText="bothSides">
              <wp:wrapPolygon edited="0">
                <wp:start x="695" y="0"/>
                <wp:lineTo x="1042" y="14932"/>
                <wp:lineTo x="1736" y="17363"/>
                <wp:lineTo x="14932" y="20836"/>
                <wp:lineTo x="15280" y="21183"/>
                <wp:lineTo x="18058" y="21183"/>
                <wp:lineTo x="18752" y="20836"/>
                <wp:lineTo x="20141" y="18058"/>
                <wp:lineTo x="21183" y="2084"/>
                <wp:lineTo x="19100" y="1042"/>
                <wp:lineTo x="10071" y="0"/>
                <wp:lineTo x="695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533" cy="1190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84F791" w14:textId="07C62CDA" w:rsidR="00E83DB1" w:rsidRPr="0017204A" w:rsidRDefault="00E83DB1" w:rsidP="003B5EF0">
      <w:pPr>
        <w:pStyle w:val="Akapitzlist"/>
        <w:spacing w:after="120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58B36CF4" w14:textId="7667AA99" w:rsidR="0020367C" w:rsidRPr="0017204A" w:rsidRDefault="0020367C" w:rsidP="003B5EF0">
      <w:pPr>
        <w:pStyle w:val="Akapitzlist"/>
        <w:spacing w:after="120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0208A73F" w14:textId="7A389513" w:rsidR="0020367C" w:rsidRPr="0017204A" w:rsidRDefault="0020367C" w:rsidP="003B5EF0">
      <w:pPr>
        <w:pStyle w:val="Akapitzlist"/>
        <w:spacing w:after="120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510CAF07" w14:textId="77777777" w:rsidR="0020367C" w:rsidRPr="0017204A" w:rsidRDefault="0020367C" w:rsidP="003B5EF0">
      <w:pPr>
        <w:pStyle w:val="Akapitzlist"/>
        <w:spacing w:after="120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2F7E1376" w14:textId="37A80EFD" w:rsidR="007048CF" w:rsidRPr="0017204A" w:rsidRDefault="007048CF" w:rsidP="003B5EF0">
      <w:pPr>
        <w:pStyle w:val="Akapitzlist"/>
        <w:spacing w:after="120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4553CE49" w14:textId="3B1DA036" w:rsidR="0020367C" w:rsidRPr="0017204A" w:rsidRDefault="0020367C" w:rsidP="003B5EF0">
      <w:pPr>
        <w:pStyle w:val="Akapitzlist"/>
        <w:spacing w:after="120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7A97FB59" w14:textId="33928D54" w:rsidR="0020367C" w:rsidRPr="0017204A" w:rsidRDefault="0020367C" w:rsidP="003B5EF0">
      <w:pPr>
        <w:pStyle w:val="Akapitzlist"/>
        <w:spacing w:after="120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118EDE42" w14:textId="77777777" w:rsidR="0020367C" w:rsidRPr="0017204A" w:rsidRDefault="0020367C" w:rsidP="003B5EF0">
      <w:pPr>
        <w:pStyle w:val="Akapitzlist"/>
        <w:spacing w:after="120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08A4223B" w14:textId="73C97898" w:rsidR="007048CF" w:rsidRPr="0017204A" w:rsidRDefault="00B31B18" w:rsidP="003B5EF0">
      <w:pPr>
        <w:pStyle w:val="Akapitzlist"/>
        <w:spacing w:after="120" w:line="240" w:lineRule="auto"/>
        <w:ind w:left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JEŚLI NIE ZAZNACZONO ODPOWIEDZI 1 -&gt; ZAKOŃCZYĆ</w:t>
      </w:r>
    </w:p>
    <w:p w14:paraId="0A05721A" w14:textId="77777777" w:rsidR="001B720D" w:rsidRPr="0017204A" w:rsidRDefault="001B720D">
      <w:pPr>
        <w:rPr>
          <w:rFonts w:ascii="Arial" w:hAnsi="Arial" w:cs="Arial"/>
          <w:b/>
          <w:sz w:val="28"/>
          <w:szCs w:val="28"/>
        </w:rPr>
      </w:pPr>
    </w:p>
    <w:p w14:paraId="55F90345" w14:textId="77777777" w:rsidR="001B720D" w:rsidRPr="0017204A" w:rsidRDefault="001B720D">
      <w:pPr>
        <w:rPr>
          <w:rFonts w:ascii="Arial" w:hAnsi="Arial" w:cs="Arial"/>
          <w:b/>
          <w:sz w:val="28"/>
          <w:szCs w:val="28"/>
        </w:rPr>
      </w:pPr>
    </w:p>
    <w:p w14:paraId="388099A4" w14:textId="461C0AB5" w:rsidR="00604CA9" w:rsidRPr="0017204A" w:rsidRDefault="00604CA9">
      <w:pPr>
        <w:rPr>
          <w:rFonts w:ascii="Arial" w:hAnsi="Arial" w:cs="Arial"/>
          <w:b/>
          <w:sz w:val="28"/>
          <w:szCs w:val="28"/>
        </w:rPr>
      </w:pPr>
      <w:r w:rsidRPr="0017204A">
        <w:rPr>
          <w:rFonts w:ascii="Arial" w:hAnsi="Arial" w:cs="Arial"/>
          <w:b/>
          <w:sz w:val="28"/>
          <w:szCs w:val="28"/>
        </w:rPr>
        <w:t>TESTOWANE PRODUKTY</w:t>
      </w:r>
      <w:r w:rsidR="00193090" w:rsidRPr="0017204A">
        <w:rPr>
          <w:rFonts w:ascii="Arial" w:hAnsi="Arial" w:cs="Arial"/>
          <w:b/>
          <w:sz w:val="28"/>
          <w:szCs w:val="28"/>
        </w:rPr>
        <w:t xml:space="preserve"> (INFO DLA DZIAŁU BADAŃ)</w:t>
      </w:r>
    </w:p>
    <w:p w14:paraId="0E6F1A18" w14:textId="77777777" w:rsidR="0017204A" w:rsidRPr="0017204A" w:rsidRDefault="0017204A" w:rsidP="0017204A">
      <w:pPr>
        <w:pStyle w:val="NormalnyWeb"/>
        <w:spacing w:before="0" w:beforeAutospacing="0" w:after="0" w:afterAutospacing="0"/>
        <w:rPr>
          <w:highlight w:val="yellow"/>
        </w:rPr>
      </w:pPr>
      <w:r w:rsidRPr="0017204A">
        <w:rPr>
          <w:color w:val="212121"/>
          <w:highlight w:val="yellow"/>
        </w:rPr>
        <w:t>PM STD 340g: 822</w:t>
      </w:r>
    </w:p>
    <w:p w14:paraId="5748C516" w14:textId="77777777" w:rsidR="0017204A" w:rsidRPr="0017204A" w:rsidRDefault="0017204A" w:rsidP="0017204A">
      <w:pPr>
        <w:pStyle w:val="NormalnyWeb"/>
        <w:spacing w:before="0" w:beforeAutospacing="0" w:after="0" w:afterAutospacing="0"/>
      </w:pPr>
      <w:r w:rsidRPr="0017204A">
        <w:rPr>
          <w:color w:val="212121"/>
          <w:highlight w:val="yellow"/>
        </w:rPr>
        <w:t>PM Próba 320g: 515</w:t>
      </w:r>
    </w:p>
    <w:p w14:paraId="6028058B" w14:textId="6907CDAF" w:rsidR="009E3ACD" w:rsidRPr="0017204A" w:rsidRDefault="008C26B6" w:rsidP="00DD6542">
      <w:pPr>
        <w:spacing w:after="0" w:line="240" w:lineRule="auto"/>
        <w:ind w:left="360"/>
      </w:pPr>
      <w:r w:rsidRPr="0017204A">
        <w:rPr>
          <w:rFonts w:ascii="Arial" w:hAnsi="Arial" w:cs="Arial"/>
          <w:b/>
          <w:color w:val="0000FF"/>
          <w:sz w:val="20"/>
          <w:szCs w:val="20"/>
        </w:rPr>
        <w:br/>
      </w:r>
      <w:r w:rsidRPr="0017204A">
        <w:rPr>
          <w:rFonts w:ascii="Arial" w:hAnsi="Arial" w:cs="Arial"/>
          <w:b/>
          <w:color w:val="0000FF"/>
          <w:sz w:val="20"/>
          <w:szCs w:val="20"/>
        </w:rPr>
        <w:br/>
      </w:r>
      <w:r w:rsidRPr="0017204A">
        <w:rPr>
          <w:rFonts w:ascii="Arial" w:hAnsi="Arial" w:cs="Arial"/>
          <w:b/>
          <w:color w:val="0000FF"/>
          <w:sz w:val="20"/>
          <w:szCs w:val="20"/>
        </w:rPr>
        <w:br/>
      </w:r>
    </w:p>
    <w:p w14:paraId="27E24476" w14:textId="77777777" w:rsidR="009E3ACD" w:rsidRPr="0017204A" w:rsidRDefault="009E3ACD" w:rsidP="000D15E9">
      <w:pPr>
        <w:spacing w:after="0" w:line="240" w:lineRule="auto"/>
        <w:ind w:left="360"/>
        <w:rPr>
          <w:rFonts w:eastAsia="Times New Roman"/>
          <w:sz w:val="28"/>
          <w:szCs w:val="28"/>
        </w:rPr>
      </w:pPr>
    </w:p>
    <w:p w14:paraId="0708E922" w14:textId="471AEC7D" w:rsidR="00A130CF" w:rsidRPr="0017204A" w:rsidRDefault="00A130CF">
      <w:pPr>
        <w:rPr>
          <w:rFonts w:eastAsia="Times New Roman"/>
          <w:sz w:val="28"/>
          <w:szCs w:val="28"/>
        </w:rPr>
      </w:pPr>
    </w:p>
    <w:p w14:paraId="6EEF4DF3" w14:textId="6D8E5B9C" w:rsidR="000D15E9" w:rsidRPr="0017204A" w:rsidRDefault="000D15E9">
      <w:pPr>
        <w:rPr>
          <w:rFonts w:eastAsia="Times New Roman"/>
          <w:sz w:val="28"/>
          <w:szCs w:val="28"/>
        </w:rPr>
      </w:pPr>
    </w:p>
    <w:p w14:paraId="095D6517" w14:textId="5EFBC8BE" w:rsidR="000D15E9" w:rsidRPr="0017204A" w:rsidRDefault="000D15E9">
      <w:pPr>
        <w:rPr>
          <w:rFonts w:eastAsia="Times New Roman"/>
          <w:sz w:val="28"/>
          <w:szCs w:val="28"/>
        </w:rPr>
      </w:pPr>
    </w:p>
    <w:p w14:paraId="7C51135C" w14:textId="4D60B7AB" w:rsidR="000D15E9" w:rsidRPr="0017204A" w:rsidRDefault="000D15E9">
      <w:pPr>
        <w:rPr>
          <w:rFonts w:eastAsia="Times New Roman"/>
          <w:sz w:val="28"/>
          <w:szCs w:val="28"/>
        </w:rPr>
      </w:pPr>
    </w:p>
    <w:p w14:paraId="1272EFB8" w14:textId="09B04637" w:rsidR="000D15E9" w:rsidRPr="0017204A" w:rsidRDefault="000D15E9">
      <w:pPr>
        <w:rPr>
          <w:rFonts w:eastAsia="Times New Roman"/>
          <w:sz w:val="28"/>
          <w:szCs w:val="28"/>
        </w:rPr>
      </w:pPr>
    </w:p>
    <w:p w14:paraId="4A8261B4" w14:textId="77777777" w:rsidR="000D15E9" w:rsidRPr="0017204A" w:rsidRDefault="000D15E9">
      <w:pPr>
        <w:rPr>
          <w:rFonts w:eastAsia="Times New Roman"/>
          <w:sz w:val="28"/>
          <w:szCs w:val="28"/>
        </w:rPr>
      </w:pPr>
    </w:p>
    <w:p w14:paraId="04FEBBEB" w14:textId="3AD102FA" w:rsidR="00391EC5" w:rsidRPr="0017204A" w:rsidRDefault="00391EC5" w:rsidP="00391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PRZED SPRÓBOWANIEM</w:t>
      </w:r>
    </w:p>
    <w:p w14:paraId="1FE33CC7" w14:textId="06E3AD0B" w:rsidR="00604CA9" w:rsidRPr="0017204A" w:rsidRDefault="00391EC5" w:rsidP="00391EC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br/>
      </w:r>
      <w:r w:rsidR="00BD08B4" w:rsidRPr="0017204A">
        <w:rPr>
          <w:rFonts w:ascii="Arial" w:hAnsi="Arial" w:cs="Arial"/>
          <w:sz w:val="20"/>
          <w:szCs w:val="20"/>
        </w:rPr>
        <w:t>Za chwilę pokaż</w:t>
      </w:r>
      <w:r w:rsidR="00497A86" w:rsidRPr="0017204A">
        <w:rPr>
          <w:rFonts w:ascii="Arial" w:hAnsi="Arial" w:cs="Arial"/>
          <w:sz w:val="20"/>
          <w:szCs w:val="20"/>
        </w:rPr>
        <w:t>ę</w:t>
      </w:r>
      <w:r w:rsidR="00BD08B4" w:rsidRPr="0017204A">
        <w:rPr>
          <w:rFonts w:ascii="Arial" w:hAnsi="Arial" w:cs="Arial"/>
          <w:sz w:val="20"/>
          <w:szCs w:val="20"/>
        </w:rPr>
        <w:t xml:space="preserve"> Pani/u </w:t>
      </w:r>
      <w:r w:rsidR="00365F0C" w:rsidRPr="0017204A">
        <w:rPr>
          <w:rFonts w:ascii="Arial" w:hAnsi="Arial" w:cs="Arial"/>
          <w:sz w:val="20"/>
          <w:szCs w:val="20"/>
        </w:rPr>
        <w:t xml:space="preserve">tackę </w:t>
      </w:r>
      <w:r w:rsidR="001B720D" w:rsidRPr="0017204A">
        <w:rPr>
          <w:rFonts w:ascii="Arial" w:hAnsi="Arial" w:cs="Arial"/>
          <w:sz w:val="20"/>
          <w:szCs w:val="20"/>
        </w:rPr>
        <w:t xml:space="preserve">zawierającą </w:t>
      </w:r>
      <w:r w:rsidR="001B720D" w:rsidRPr="0017204A">
        <w:rPr>
          <w:rFonts w:ascii="Arial" w:hAnsi="Arial" w:cs="Arial"/>
          <w:b/>
          <w:sz w:val="20"/>
          <w:szCs w:val="20"/>
        </w:rPr>
        <w:t>Ptasie Mleczko</w:t>
      </w:r>
      <w:r w:rsidR="001B720D" w:rsidRPr="0017204A">
        <w:rPr>
          <w:rFonts w:asciiTheme="majorHAnsi" w:hAnsiTheme="majorHAnsi" w:cstheme="majorHAnsi"/>
          <w:b/>
        </w:rPr>
        <w:t>®</w:t>
      </w:r>
      <w:r w:rsidR="001B720D" w:rsidRPr="0017204A">
        <w:rPr>
          <w:rFonts w:asciiTheme="majorHAnsi" w:hAnsiTheme="majorHAnsi" w:cstheme="majorHAnsi"/>
        </w:rPr>
        <w:t xml:space="preserve"> </w:t>
      </w:r>
      <w:r w:rsidR="00BD08B4" w:rsidRPr="0017204A">
        <w:rPr>
          <w:rFonts w:ascii="Arial" w:hAnsi="Arial" w:cs="Arial"/>
          <w:b/>
          <w:sz w:val="20"/>
          <w:szCs w:val="20"/>
        </w:rPr>
        <w:t>od Wedla</w:t>
      </w:r>
      <w:r w:rsidR="00BD08B4" w:rsidRPr="0017204A">
        <w:rPr>
          <w:rFonts w:ascii="Arial" w:hAnsi="Arial" w:cs="Arial"/>
          <w:sz w:val="20"/>
          <w:szCs w:val="20"/>
        </w:rPr>
        <w:t>.</w:t>
      </w:r>
      <w:r w:rsidR="00497A86" w:rsidRPr="0017204A">
        <w:rPr>
          <w:rFonts w:ascii="Arial" w:hAnsi="Arial" w:cs="Arial"/>
          <w:sz w:val="20"/>
          <w:szCs w:val="20"/>
        </w:rPr>
        <w:t xml:space="preserve"> Zadam pytania, by dowiedzieć się jak Pan(i) ocenia ten produkt. Na początku – jeszcze przed spróbowaniem – chciał(a)bym, aby ocenił(a) </w:t>
      </w:r>
      <w:r w:rsidR="00497A86" w:rsidRPr="0017204A">
        <w:rPr>
          <w:rFonts w:ascii="Arial" w:hAnsi="Arial" w:cs="Arial"/>
          <w:sz w:val="20"/>
          <w:szCs w:val="20"/>
        </w:rPr>
        <w:lastRenderedPageBreak/>
        <w:t xml:space="preserve">Pan(i) wygląd tego produktu. </w:t>
      </w:r>
      <w:r w:rsidR="00BD08B4" w:rsidRPr="0017204A">
        <w:rPr>
          <w:rFonts w:ascii="Arial" w:hAnsi="Arial" w:cs="Arial"/>
          <w:sz w:val="20"/>
          <w:szCs w:val="20"/>
        </w:rPr>
        <w:t>W tym teście nie ma dobrych, ani złych odpowiedzi, wszystkie są dla nas ważne. Zależy nam na szczer</w:t>
      </w:r>
      <w:r w:rsidR="00497A86" w:rsidRPr="0017204A">
        <w:rPr>
          <w:rFonts w:ascii="Arial" w:hAnsi="Arial" w:cs="Arial"/>
          <w:sz w:val="20"/>
          <w:szCs w:val="20"/>
        </w:rPr>
        <w:t>ej opinii.</w:t>
      </w:r>
    </w:p>
    <w:p w14:paraId="7D1F434D" w14:textId="77777777" w:rsidR="00360A53" w:rsidRPr="0017204A" w:rsidRDefault="006779BC" w:rsidP="007C264A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sz w:val="20"/>
          <w:szCs w:val="20"/>
          <w:lang w:eastAsia="pl-PL"/>
        </w:rPr>
      </w:pPr>
      <w:r w:rsidRPr="0017204A">
        <w:rPr>
          <w:rFonts w:ascii="Arial" w:hAnsi="Arial" w:cs="Arial"/>
          <w:bCs/>
          <w:sz w:val="24"/>
          <w:szCs w:val="24"/>
        </w:rPr>
        <w:br/>
      </w: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  <w:r w:rsidR="005A364D" w:rsidRPr="0017204A">
        <w:rPr>
          <w:rFonts w:ascii="Arial" w:hAnsi="Arial" w:cs="Arial"/>
          <w:bCs/>
          <w:sz w:val="24"/>
          <w:szCs w:val="24"/>
        </w:rPr>
        <w:br/>
      </w:r>
      <w:r w:rsidR="00601036" w:rsidRPr="0017204A">
        <w:rPr>
          <w:rFonts w:ascii="Arial" w:hAnsi="Arial" w:cs="Arial"/>
          <w:b/>
          <w:color w:val="FF0000"/>
          <w:sz w:val="20"/>
          <w:szCs w:val="20"/>
          <w:lang w:eastAsia="pl-PL"/>
        </w:rPr>
        <w:t>ANKIETER: POSTAWIĆ PRZED RESPONDENTEM TACKĘ Z PRÓBKĄ</w:t>
      </w:r>
      <w:r w:rsidR="00601036" w:rsidRPr="0017204A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601036" w:rsidRPr="0017204A">
        <w:rPr>
          <w:rFonts w:ascii="Arial" w:hAnsi="Arial" w:cs="Arial"/>
          <w:b/>
          <w:color w:val="4472C4" w:themeColor="accent1"/>
          <w:sz w:val="36"/>
          <w:szCs w:val="36"/>
          <w:lang w:eastAsia="pl-PL"/>
        </w:rPr>
        <w:t>(WSTAW NUMER)</w:t>
      </w:r>
      <w:r w:rsidR="00601036" w:rsidRPr="0017204A">
        <w:rPr>
          <w:rFonts w:ascii="Arial" w:hAnsi="Arial" w:cs="Arial"/>
          <w:b/>
          <w:sz w:val="20"/>
          <w:szCs w:val="20"/>
          <w:lang w:eastAsia="pl-PL"/>
        </w:rPr>
        <w:t xml:space="preserve">. </w:t>
      </w:r>
    </w:p>
    <w:p w14:paraId="261708A0" w14:textId="26E4666A" w:rsidR="00360A53" w:rsidRPr="0017204A" w:rsidRDefault="00360A53" w:rsidP="00360A53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WP3</w:t>
      </w:r>
      <w:r w:rsidRPr="0017204A">
        <w:rPr>
          <w:rFonts w:ascii="Arial" w:hAnsi="Arial" w:cs="Arial"/>
          <w:sz w:val="20"/>
          <w:szCs w:val="20"/>
        </w:rPr>
        <w:t xml:space="preserve">. Jaka jest </w:t>
      </w:r>
      <w:r w:rsidRPr="0017204A">
        <w:rPr>
          <w:rFonts w:ascii="Arial" w:hAnsi="Arial" w:cs="Arial"/>
          <w:bCs/>
          <w:sz w:val="20"/>
          <w:szCs w:val="20"/>
        </w:rPr>
        <w:t>Pana/i</w:t>
      </w:r>
      <w:r w:rsidRPr="0017204A">
        <w:rPr>
          <w:rFonts w:ascii="Arial" w:hAnsi="Arial" w:cs="Arial"/>
          <w:sz w:val="20"/>
          <w:szCs w:val="20"/>
        </w:rPr>
        <w:t xml:space="preserve"> ocena dotycząca </w:t>
      </w:r>
      <w:r w:rsidRPr="0017204A">
        <w:rPr>
          <w:rFonts w:ascii="Arial" w:hAnsi="Arial" w:cs="Arial"/>
          <w:b/>
          <w:sz w:val="20"/>
          <w:szCs w:val="20"/>
        </w:rPr>
        <w:t xml:space="preserve">wyglądu </w:t>
      </w:r>
      <w:r w:rsidR="003637CF" w:rsidRPr="0017204A">
        <w:rPr>
          <w:rFonts w:ascii="Arial" w:hAnsi="Arial" w:cs="Arial"/>
          <w:b/>
          <w:sz w:val="20"/>
          <w:szCs w:val="20"/>
        </w:rPr>
        <w:t xml:space="preserve">wszystkich </w:t>
      </w:r>
      <w:r w:rsidRPr="0017204A">
        <w:rPr>
          <w:rFonts w:ascii="Arial" w:hAnsi="Arial" w:cs="Arial"/>
          <w:b/>
          <w:sz w:val="20"/>
          <w:szCs w:val="20"/>
        </w:rPr>
        <w:t>produktów na tacce</w:t>
      </w:r>
      <w:r w:rsidRPr="0017204A">
        <w:rPr>
          <w:rFonts w:ascii="Arial" w:hAnsi="Arial" w:cs="Arial"/>
          <w:sz w:val="20"/>
          <w:szCs w:val="20"/>
        </w:rPr>
        <w:t>?</w:t>
      </w:r>
    </w:p>
    <w:p w14:paraId="5CB29AD8" w14:textId="3262FCB4" w:rsidR="00360A53" w:rsidRPr="0017204A" w:rsidRDefault="00360A53" w:rsidP="00360A53">
      <w:pPr>
        <w:pStyle w:val="Akapitzlist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Produkty </w:t>
      </w:r>
      <w:r w:rsidR="00533AAF" w:rsidRPr="0017204A">
        <w:rPr>
          <w:rFonts w:ascii="Arial" w:hAnsi="Arial" w:cs="Arial"/>
          <w:sz w:val="20"/>
          <w:szCs w:val="20"/>
        </w:rPr>
        <w:t>na tej tacce wyglądają</w:t>
      </w:r>
      <w:r w:rsidRPr="0017204A">
        <w:rPr>
          <w:rFonts w:ascii="Arial" w:hAnsi="Arial" w:cs="Arial"/>
          <w:sz w:val="20"/>
          <w:szCs w:val="20"/>
        </w:rPr>
        <w:t xml:space="preserve">: </w:t>
      </w:r>
      <w:r w:rsidRPr="0017204A">
        <w:rPr>
          <w:rFonts w:ascii="Arial" w:hAnsi="Arial" w:cs="Arial"/>
          <w:b/>
          <w:sz w:val="20"/>
          <w:szCs w:val="20"/>
        </w:rPr>
        <w:t xml:space="preserve"> </w:t>
      </w:r>
    </w:p>
    <w:p w14:paraId="3FEB9BB5" w14:textId="494D9D39" w:rsidR="004F5436" w:rsidRPr="0017204A" w:rsidRDefault="004F5436" w:rsidP="007C264A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2ED86755" w14:textId="3B050D04" w:rsidR="003A451E" w:rsidRPr="0017204A" w:rsidRDefault="003A451E" w:rsidP="003A451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9. Wyśmieni</w:t>
      </w:r>
      <w:r w:rsidR="00D642E4" w:rsidRPr="0017204A">
        <w:rPr>
          <w:rFonts w:ascii="Arial" w:hAnsi="Arial" w:cs="Arial"/>
          <w:sz w:val="20"/>
          <w:szCs w:val="20"/>
        </w:rPr>
        <w:t>cie</w:t>
      </w:r>
      <w:r w:rsidRPr="0017204A">
        <w:rPr>
          <w:rFonts w:ascii="Arial" w:hAnsi="Arial" w:cs="Arial"/>
          <w:sz w:val="20"/>
          <w:szCs w:val="20"/>
        </w:rPr>
        <w:t xml:space="preserve">, </w:t>
      </w:r>
      <w:r w:rsidR="00B91C27" w:rsidRPr="0017204A">
        <w:rPr>
          <w:rFonts w:ascii="Arial" w:hAnsi="Arial" w:cs="Arial"/>
          <w:sz w:val="20"/>
          <w:szCs w:val="20"/>
        </w:rPr>
        <w:t xml:space="preserve">są </w:t>
      </w:r>
      <w:r w:rsidRPr="0017204A">
        <w:rPr>
          <w:rFonts w:ascii="Arial" w:hAnsi="Arial" w:cs="Arial"/>
          <w:sz w:val="20"/>
          <w:szCs w:val="20"/>
        </w:rPr>
        <w:t>super</w:t>
      </w:r>
    </w:p>
    <w:p w14:paraId="3F00F62E" w14:textId="6180A064" w:rsidR="003A451E" w:rsidRPr="0017204A" w:rsidRDefault="003A451E" w:rsidP="00F476C5">
      <w:pPr>
        <w:pStyle w:val="Akapitzlist"/>
        <w:tabs>
          <w:tab w:val="left" w:pos="4480"/>
        </w:tabs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8. Bardzo dobr</w:t>
      </w:r>
      <w:r w:rsidR="00D642E4" w:rsidRPr="0017204A">
        <w:rPr>
          <w:rFonts w:ascii="Arial" w:hAnsi="Arial" w:cs="Arial"/>
          <w:sz w:val="20"/>
          <w:szCs w:val="20"/>
        </w:rPr>
        <w:t>ze</w:t>
      </w:r>
      <w:r w:rsidR="00F476C5" w:rsidRPr="0017204A">
        <w:rPr>
          <w:rFonts w:ascii="Arial" w:hAnsi="Arial" w:cs="Arial"/>
          <w:sz w:val="20"/>
          <w:szCs w:val="20"/>
        </w:rPr>
        <w:tab/>
      </w:r>
    </w:p>
    <w:p w14:paraId="22F1156F" w14:textId="510BB432" w:rsidR="003A451E" w:rsidRPr="0017204A" w:rsidRDefault="003A451E" w:rsidP="003A451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7. Dobr</w:t>
      </w:r>
      <w:r w:rsidR="00D642E4" w:rsidRPr="0017204A">
        <w:rPr>
          <w:rFonts w:ascii="Arial" w:hAnsi="Arial" w:cs="Arial"/>
          <w:sz w:val="20"/>
          <w:szCs w:val="20"/>
        </w:rPr>
        <w:t>ze</w:t>
      </w:r>
    </w:p>
    <w:p w14:paraId="15D00B2F" w14:textId="43C083BD" w:rsidR="003A451E" w:rsidRPr="0017204A" w:rsidRDefault="003A451E" w:rsidP="003A451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6. Raczej dobr</w:t>
      </w:r>
      <w:r w:rsidR="00D642E4" w:rsidRPr="0017204A">
        <w:rPr>
          <w:rFonts w:ascii="Arial" w:hAnsi="Arial" w:cs="Arial"/>
          <w:sz w:val="20"/>
          <w:szCs w:val="20"/>
        </w:rPr>
        <w:t>ze</w:t>
      </w:r>
    </w:p>
    <w:p w14:paraId="6949C4F7" w14:textId="262A8DC6" w:rsidR="003A451E" w:rsidRPr="0017204A" w:rsidRDefault="003A451E" w:rsidP="003A451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5. Ani dobr</w:t>
      </w:r>
      <w:r w:rsidR="00D642E4" w:rsidRPr="0017204A">
        <w:rPr>
          <w:rFonts w:ascii="Arial" w:hAnsi="Arial" w:cs="Arial"/>
          <w:sz w:val="20"/>
          <w:szCs w:val="20"/>
        </w:rPr>
        <w:t>ze</w:t>
      </w:r>
      <w:r w:rsidRPr="0017204A">
        <w:rPr>
          <w:rFonts w:ascii="Arial" w:hAnsi="Arial" w:cs="Arial"/>
          <w:sz w:val="20"/>
          <w:szCs w:val="20"/>
        </w:rPr>
        <w:t xml:space="preserve">, ani </w:t>
      </w:r>
      <w:r w:rsidR="00D642E4" w:rsidRPr="0017204A">
        <w:rPr>
          <w:rFonts w:ascii="Arial" w:hAnsi="Arial" w:cs="Arial"/>
          <w:sz w:val="20"/>
          <w:szCs w:val="20"/>
        </w:rPr>
        <w:t>źle</w:t>
      </w:r>
    </w:p>
    <w:p w14:paraId="4E162F17" w14:textId="0842C684" w:rsidR="003A451E" w:rsidRPr="0017204A" w:rsidRDefault="003A451E" w:rsidP="003A451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4. Raczej </w:t>
      </w:r>
      <w:r w:rsidR="00D642E4" w:rsidRPr="0017204A">
        <w:rPr>
          <w:rFonts w:ascii="Arial" w:hAnsi="Arial" w:cs="Arial"/>
          <w:sz w:val="20"/>
          <w:szCs w:val="20"/>
        </w:rPr>
        <w:t>źle</w:t>
      </w:r>
    </w:p>
    <w:p w14:paraId="44196CC2" w14:textId="6EE340D2" w:rsidR="003A451E" w:rsidRPr="0017204A" w:rsidRDefault="003A451E" w:rsidP="003A451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3. </w:t>
      </w:r>
      <w:r w:rsidR="00D642E4" w:rsidRPr="0017204A">
        <w:rPr>
          <w:rFonts w:ascii="Arial" w:hAnsi="Arial" w:cs="Arial"/>
          <w:sz w:val="20"/>
          <w:szCs w:val="20"/>
        </w:rPr>
        <w:t>źle</w:t>
      </w:r>
    </w:p>
    <w:p w14:paraId="1E6E1B6E" w14:textId="596AB329" w:rsidR="003A451E" w:rsidRPr="0017204A" w:rsidRDefault="003A451E" w:rsidP="003A451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2. Bardzo </w:t>
      </w:r>
      <w:r w:rsidR="00D642E4" w:rsidRPr="0017204A">
        <w:rPr>
          <w:rFonts w:ascii="Arial" w:hAnsi="Arial" w:cs="Arial"/>
          <w:sz w:val="20"/>
          <w:szCs w:val="20"/>
        </w:rPr>
        <w:t>źle</w:t>
      </w:r>
    </w:p>
    <w:p w14:paraId="79384AAE" w14:textId="41F02CEA" w:rsidR="00601036" w:rsidRPr="0017204A" w:rsidRDefault="003A451E" w:rsidP="0072668B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1. Fataln</w:t>
      </w:r>
      <w:r w:rsidR="00D642E4" w:rsidRPr="0017204A">
        <w:rPr>
          <w:rFonts w:ascii="Arial" w:hAnsi="Arial" w:cs="Arial"/>
          <w:sz w:val="20"/>
          <w:szCs w:val="20"/>
        </w:rPr>
        <w:t>ie</w:t>
      </w:r>
      <w:r w:rsidRPr="0017204A">
        <w:rPr>
          <w:rFonts w:ascii="Arial" w:hAnsi="Arial" w:cs="Arial"/>
          <w:sz w:val="20"/>
          <w:szCs w:val="20"/>
        </w:rPr>
        <w:t>, beznadziejn</w:t>
      </w:r>
      <w:r w:rsidR="00D642E4" w:rsidRPr="0017204A">
        <w:rPr>
          <w:rFonts w:ascii="Arial" w:hAnsi="Arial" w:cs="Arial"/>
          <w:sz w:val="20"/>
          <w:szCs w:val="20"/>
        </w:rPr>
        <w:t>ie</w:t>
      </w:r>
    </w:p>
    <w:p w14:paraId="25FAEC96" w14:textId="77777777" w:rsidR="003D355F" w:rsidRPr="0017204A" w:rsidRDefault="003D355F" w:rsidP="003D355F">
      <w:pPr>
        <w:pStyle w:val="Akapitzlist"/>
        <w:spacing w:after="0" w:line="240" w:lineRule="auto"/>
        <w:ind w:left="1416"/>
        <w:rPr>
          <w:rFonts w:ascii="Arial" w:hAnsi="Arial" w:cs="Arial"/>
          <w:sz w:val="20"/>
          <w:szCs w:val="20"/>
        </w:rPr>
      </w:pPr>
    </w:p>
    <w:p w14:paraId="26530445" w14:textId="448964E3" w:rsidR="003D355F" w:rsidRPr="0017204A" w:rsidRDefault="003D355F" w:rsidP="004D18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WIELKOŚĆ PRODUKTÓW W TACCE</w:t>
      </w:r>
    </w:p>
    <w:p w14:paraId="59D7935F" w14:textId="77777777" w:rsidR="003D355F" w:rsidRPr="0017204A" w:rsidRDefault="003D355F" w:rsidP="003D355F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3E3D8837" w14:textId="4CF5772C" w:rsidR="003D355F" w:rsidRPr="0017204A" w:rsidRDefault="00A26A01" w:rsidP="003D355F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W</w:t>
      </w:r>
      <w:r w:rsidR="003D355F" w:rsidRPr="0017204A">
        <w:rPr>
          <w:rFonts w:ascii="Arial" w:hAnsi="Arial" w:cs="Arial"/>
          <w:b/>
          <w:sz w:val="20"/>
          <w:szCs w:val="20"/>
        </w:rPr>
        <w:t>P4</w:t>
      </w:r>
      <w:r w:rsidR="003D355F" w:rsidRPr="0017204A">
        <w:rPr>
          <w:rFonts w:ascii="Arial" w:hAnsi="Arial" w:cs="Arial"/>
          <w:sz w:val="20"/>
          <w:szCs w:val="20"/>
        </w:rPr>
        <w:t xml:space="preserve">. Jaka jest </w:t>
      </w:r>
      <w:r w:rsidR="003D355F" w:rsidRPr="0017204A">
        <w:rPr>
          <w:rFonts w:ascii="Arial" w:hAnsi="Arial" w:cs="Arial"/>
          <w:bCs/>
          <w:sz w:val="20"/>
          <w:szCs w:val="20"/>
        </w:rPr>
        <w:t>Pana/i</w:t>
      </w:r>
      <w:r w:rsidR="003D355F" w:rsidRPr="0017204A">
        <w:rPr>
          <w:rFonts w:ascii="Arial" w:hAnsi="Arial" w:cs="Arial"/>
          <w:sz w:val="20"/>
          <w:szCs w:val="20"/>
        </w:rPr>
        <w:t xml:space="preserve"> ocena dotycząca </w:t>
      </w:r>
      <w:r w:rsidR="003D355F" w:rsidRPr="0017204A">
        <w:rPr>
          <w:rFonts w:ascii="Arial" w:hAnsi="Arial" w:cs="Arial"/>
          <w:b/>
          <w:sz w:val="20"/>
          <w:szCs w:val="20"/>
        </w:rPr>
        <w:t xml:space="preserve">wielkości produktów </w:t>
      </w:r>
      <w:r w:rsidR="00BE05C5" w:rsidRPr="0017204A">
        <w:rPr>
          <w:rFonts w:ascii="Arial" w:hAnsi="Arial" w:cs="Arial"/>
          <w:b/>
          <w:sz w:val="20"/>
          <w:szCs w:val="20"/>
        </w:rPr>
        <w:t xml:space="preserve">na </w:t>
      </w:r>
      <w:r w:rsidR="003D355F" w:rsidRPr="0017204A">
        <w:rPr>
          <w:rFonts w:ascii="Arial" w:hAnsi="Arial" w:cs="Arial"/>
          <w:b/>
          <w:sz w:val="20"/>
          <w:szCs w:val="20"/>
        </w:rPr>
        <w:t>tacce</w:t>
      </w:r>
      <w:r w:rsidR="003D355F" w:rsidRPr="0017204A">
        <w:rPr>
          <w:rFonts w:ascii="Arial" w:hAnsi="Arial" w:cs="Arial"/>
          <w:sz w:val="20"/>
          <w:szCs w:val="20"/>
        </w:rPr>
        <w:t>?</w:t>
      </w:r>
    </w:p>
    <w:p w14:paraId="3BD5DCBF" w14:textId="1E7D1A36" w:rsidR="004F5436" w:rsidRPr="0017204A" w:rsidRDefault="003D355F" w:rsidP="004F5436">
      <w:pPr>
        <w:pStyle w:val="Akapitzlist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Produkty </w:t>
      </w:r>
      <w:r w:rsidR="00B91C27" w:rsidRPr="0017204A">
        <w:rPr>
          <w:rFonts w:ascii="Arial" w:hAnsi="Arial" w:cs="Arial"/>
          <w:sz w:val="20"/>
          <w:szCs w:val="20"/>
        </w:rPr>
        <w:t>na</w:t>
      </w:r>
      <w:r w:rsidRPr="0017204A">
        <w:rPr>
          <w:rFonts w:ascii="Arial" w:hAnsi="Arial" w:cs="Arial"/>
          <w:sz w:val="20"/>
          <w:szCs w:val="20"/>
        </w:rPr>
        <w:t xml:space="preserve"> tej tacce są: </w:t>
      </w:r>
      <w:r w:rsidRPr="0017204A">
        <w:rPr>
          <w:rFonts w:ascii="Arial" w:hAnsi="Arial" w:cs="Arial"/>
          <w:b/>
          <w:sz w:val="20"/>
          <w:szCs w:val="20"/>
        </w:rPr>
        <w:t xml:space="preserve"> </w:t>
      </w:r>
    </w:p>
    <w:p w14:paraId="57AF64AF" w14:textId="1A99E1C9" w:rsidR="003D355F" w:rsidRPr="0017204A" w:rsidRDefault="003D355F" w:rsidP="004F5436">
      <w:pPr>
        <w:pStyle w:val="Akapitzlist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  <w:r w:rsidR="00E95518" w:rsidRPr="0017204A">
        <w:rPr>
          <w:rFonts w:ascii="Arial" w:hAnsi="Arial" w:cs="Arial"/>
          <w:b/>
          <w:color w:val="FF0000"/>
          <w:sz w:val="20"/>
          <w:szCs w:val="20"/>
        </w:rPr>
        <w:br/>
      </w:r>
    </w:p>
    <w:p w14:paraId="7EB66BC1" w14:textId="4E9B70BA" w:rsidR="003D355F" w:rsidRPr="0017204A" w:rsidRDefault="003D355F" w:rsidP="003D355F">
      <w:pPr>
        <w:pStyle w:val="Akapitzlist"/>
        <w:numPr>
          <w:ilvl w:val="0"/>
          <w:numId w:val="2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zdecydowanie za małe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3750D7AE" w14:textId="248BADBB" w:rsidR="003D355F" w:rsidRPr="0017204A" w:rsidRDefault="003D355F" w:rsidP="003D355F">
      <w:pPr>
        <w:pStyle w:val="Akapitzlist"/>
        <w:numPr>
          <w:ilvl w:val="0"/>
          <w:numId w:val="2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raczej za małe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336EFEC3" w14:textId="70C1155F" w:rsidR="003D355F" w:rsidRPr="0017204A" w:rsidRDefault="003D355F" w:rsidP="003D355F">
      <w:pPr>
        <w:pStyle w:val="Akapitzlist"/>
        <w:numPr>
          <w:ilvl w:val="0"/>
          <w:numId w:val="2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są odpowiedniej wielkości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44303C6E" w14:textId="3AF62AEC" w:rsidR="003D355F" w:rsidRPr="0017204A" w:rsidRDefault="003D355F" w:rsidP="003D355F">
      <w:pPr>
        <w:pStyle w:val="Akapitzlist"/>
        <w:numPr>
          <w:ilvl w:val="0"/>
          <w:numId w:val="2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raczej za duże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2B5121AD" w14:textId="010E7A1B" w:rsidR="003D355F" w:rsidRPr="0017204A" w:rsidRDefault="003D355F" w:rsidP="003D355F">
      <w:pPr>
        <w:ind w:firstLine="360"/>
        <w:rPr>
          <w:rFonts w:ascii="Arial" w:hAnsi="Arial" w:cs="Arial"/>
          <w:bCs/>
          <w:sz w:val="24"/>
          <w:szCs w:val="24"/>
        </w:rPr>
      </w:pPr>
      <w:r w:rsidRPr="0017204A">
        <w:rPr>
          <w:rFonts w:ascii="Arial" w:hAnsi="Arial" w:cs="Arial"/>
          <w:sz w:val="20"/>
          <w:szCs w:val="20"/>
        </w:rPr>
        <w:t>5.   zdecydowanie za duże</w:t>
      </w:r>
      <w:r w:rsidRPr="0017204A">
        <w:rPr>
          <w:rFonts w:ascii="Arial" w:hAnsi="Arial" w:cs="Arial"/>
          <w:sz w:val="20"/>
          <w:szCs w:val="20"/>
        </w:rPr>
        <w:tab/>
      </w:r>
    </w:p>
    <w:p w14:paraId="5481A454" w14:textId="19DB9282" w:rsidR="0072668B" w:rsidRPr="0017204A" w:rsidRDefault="0072668B" w:rsidP="004D18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 xml:space="preserve">KSZTAŁT </w:t>
      </w:r>
      <w:r w:rsidR="00E81807" w:rsidRPr="0017204A">
        <w:rPr>
          <w:rFonts w:ascii="Arial" w:hAnsi="Arial" w:cs="Arial"/>
          <w:b/>
          <w:color w:val="ED7D31" w:themeColor="accent2"/>
          <w:sz w:val="20"/>
          <w:szCs w:val="20"/>
        </w:rPr>
        <w:t xml:space="preserve">PRODUKTÓW </w:t>
      </w:r>
      <w:r w:rsidR="004D187E" w:rsidRPr="0017204A">
        <w:rPr>
          <w:rFonts w:ascii="Arial" w:hAnsi="Arial" w:cs="Arial"/>
          <w:b/>
          <w:color w:val="ED7D31" w:themeColor="accent2"/>
          <w:sz w:val="20"/>
          <w:szCs w:val="20"/>
        </w:rPr>
        <w:t xml:space="preserve">W </w:t>
      </w:r>
      <w:r w:rsidR="00E81807" w:rsidRPr="0017204A">
        <w:rPr>
          <w:rFonts w:ascii="Arial" w:hAnsi="Arial" w:cs="Arial"/>
          <w:b/>
          <w:color w:val="ED7D31" w:themeColor="accent2"/>
          <w:sz w:val="20"/>
          <w:szCs w:val="20"/>
        </w:rPr>
        <w:t>TACCE</w:t>
      </w:r>
    </w:p>
    <w:p w14:paraId="0C8A113F" w14:textId="77777777" w:rsidR="0072668B" w:rsidRPr="0017204A" w:rsidRDefault="0072668B" w:rsidP="0072668B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27C4527D" w14:textId="30184867" w:rsidR="0072668B" w:rsidRPr="0017204A" w:rsidRDefault="003D355F" w:rsidP="0072668B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W</w:t>
      </w:r>
      <w:r w:rsidR="0072668B" w:rsidRPr="0017204A">
        <w:rPr>
          <w:rFonts w:ascii="Arial" w:hAnsi="Arial" w:cs="Arial"/>
          <w:b/>
          <w:sz w:val="20"/>
          <w:szCs w:val="20"/>
        </w:rPr>
        <w:t>P5</w:t>
      </w:r>
      <w:r w:rsidR="0072668B" w:rsidRPr="0017204A">
        <w:rPr>
          <w:rFonts w:ascii="Arial" w:hAnsi="Arial" w:cs="Arial"/>
          <w:sz w:val="20"/>
          <w:szCs w:val="20"/>
        </w:rPr>
        <w:t xml:space="preserve">. Jaka jest Pan/i ocena </w:t>
      </w:r>
      <w:r w:rsidR="0072668B" w:rsidRPr="0017204A">
        <w:rPr>
          <w:rFonts w:ascii="Arial" w:hAnsi="Arial" w:cs="Arial"/>
          <w:b/>
          <w:sz w:val="20"/>
          <w:szCs w:val="20"/>
        </w:rPr>
        <w:t>kształt</w:t>
      </w:r>
      <w:r w:rsidR="003637CF" w:rsidRPr="0017204A">
        <w:rPr>
          <w:rFonts w:ascii="Arial" w:hAnsi="Arial" w:cs="Arial"/>
          <w:b/>
          <w:sz w:val="20"/>
          <w:szCs w:val="20"/>
        </w:rPr>
        <w:t>u</w:t>
      </w:r>
      <w:r w:rsidR="0072668B" w:rsidRPr="0017204A">
        <w:rPr>
          <w:rFonts w:ascii="Arial" w:hAnsi="Arial" w:cs="Arial"/>
          <w:b/>
          <w:sz w:val="20"/>
          <w:szCs w:val="20"/>
        </w:rPr>
        <w:t xml:space="preserve"> produktów</w:t>
      </w:r>
      <w:r w:rsidR="00BE05C5" w:rsidRPr="0017204A">
        <w:rPr>
          <w:rFonts w:ascii="Arial" w:hAnsi="Arial" w:cs="Arial"/>
          <w:b/>
          <w:sz w:val="20"/>
          <w:szCs w:val="20"/>
        </w:rPr>
        <w:t xml:space="preserve"> na</w:t>
      </w:r>
      <w:r w:rsidR="0072668B" w:rsidRPr="0017204A">
        <w:rPr>
          <w:rFonts w:ascii="Arial" w:hAnsi="Arial" w:cs="Arial"/>
          <w:b/>
          <w:sz w:val="20"/>
          <w:szCs w:val="20"/>
        </w:rPr>
        <w:t xml:space="preserve"> tej tacce</w:t>
      </w:r>
      <w:r w:rsidR="0072668B" w:rsidRPr="0017204A">
        <w:rPr>
          <w:rFonts w:ascii="Arial" w:hAnsi="Arial" w:cs="Arial"/>
          <w:sz w:val="20"/>
          <w:szCs w:val="20"/>
        </w:rPr>
        <w:t xml:space="preserve">? </w:t>
      </w:r>
    </w:p>
    <w:p w14:paraId="319D4C85" w14:textId="500ED97B" w:rsidR="0072668B" w:rsidRPr="0017204A" w:rsidRDefault="0072668B" w:rsidP="0072668B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Kształt produktów </w:t>
      </w:r>
      <w:r w:rsidR="00B91C27" w:rsidRPr="0017204A">
        <w:rPr>
          <w:rFonts w:ascii="Arial" w:hAnsi="Arial" w:cs="Arial"/>
          <w:sz w:val="20"/>
          <w:szCs w:val="20"/>
        </w:rPr>
        <w:t>na</w:t>
      </w:r>
      <w:r w:rsidRPr="0017204A">
        <w:rPr>
          <w:rFonts w:ascii="Arial" w:hAnsi="Arial" w:cs="Arial"/>
          <w:sz w:val="20"/>
          <w:szCs w:val="20"/>
        </w:rPr>
        <w:t xml:space="preserve"> tej tacce jest: </w:t>
      </w:r>
    </w:p>
    <w:p w14:paraId="7A8D4C40" w14:textId="77777777" w:rsidR="0072668B" w:rsidRPr="0017204A" w:rsidRDefault="0072668B" w:rsidP="0072668B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19B32D76" w14:textId="2D7B7465" w:rsidR="0072668B" w:rsidRPr="0017204A" w:rsidRDefault="0072668B" w:rsidP="0072668B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9. </w:t>
      </w:r>
      <w:r w:rsidR="00B91C27" w:rsidRPr="0017204A">
        <w:rPr>
          <w:rFonts w:ascii="Arial" w:hAnsi="Arial" w:cs="Arial"/>
          <w:sz w:val="20"/>
          <w:szCs w:val="20"/>
        </w:rPr>
        <w:t>Wyśmienity, j</w:t>
      </w:r>
      <w:r w:rsidRPr="0017204A">
        <w:rPr>
          <w:rFonts w:ascii="Arial" w:hAnsi="Arial" w:cs="Arial"/>
          <w:sz w:val="20"/>
          <w:szCs w:val="20"/>
        </w:rPr>
        <w:t xml:space="preserve">est super </w:t>
      </w:r>
    </w:p>
    <w:p w14:paraId="09E3C53D" w14:textId="77777777" w:rsidR="0072668B" w:rsidRPr="0017204A" w:rsidRDefault="0072668B" w:rsidP="0072668B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8. Bardzo dobry</w:t>
      </w:r>
    </w:p>
    <w:p w14:paraId="02125F93" w14:textId="77777777" w:rsidR="0072668B" w:rsidRPr="0017204A" w:rsidRDefault="0072668B" w:rsidP="0072668B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7. Dobry</w:t>
      </w:r>
    </w:p>
    <w:p w14:paraId="15E9368A" w14:textId="77777777" w:rsidR="0072668B" w:rsidRPr="0017204A" w:rsidRDefault="0072668B" w:rsidP="0072668B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6. Raczej dobry</w:t>
      </w:r>
    </w:p>
    <w:p w14:paraId="2EDDFF16" w14:textId="77777777" w:rsidR="0072668B" w:rsidRPr="0017204A" w:rsidRDefault="0072668B" w:rsidP="0072668B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5. Ani dobry, ani zły</w:t>
      </w:r>
    </w:p>
    <w:p w14:paraId="158FCD41" w14:textId="77777777" w:rsidR="0072668B" w:rsidRPr="0017204A" w:rsidRDefault="0072668B" w:rsidP="0072668B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4. Raczej zły</w:t>
      </w:r>
    </w:p>
    <w:p w14:paraId="48C1FD6C" w14:textId="77777777" w:rsidR="0072668B" w:rsidRPr="0017204A" w:rsidRDefault="0072668B" w:rsidP="0072668B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3. Zły</w:t>
      </w:r>
    </w:p>
    <w:p w14:paraId="5523E4A9" w14:textId="77777777" w:rsidR="0072668B" w:rsidRPr="0017204A" w:rsidRDefault="0072668B" w:rsidP="0072668B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2. Bardzo zły</w:t>
      </w:r>
    </w:p>
    <w:p w14:paraId="5D080BB9" w14:textId="5E5A2B95" w:rsidR="0072668B" w:rsidRPr="0017204A" w:rsidRDefault="0072668B" w:rsidP="0072668B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1. Fatalny, beznadziejny</w:t>
      </w:r>
    </w:p>
    <w:p w14:paraId="4446CA15" w14:textId="6AC36CC8" w:rsidR="007533F4" w:rsidRPr="0017204A" w:rsidRDefault="007533F4" w:rsidP="0072668B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</w:p>
    <w:p w14:paraId="663116BC" w14:textId="04422196" w:rsidR="007533F4" w:rsidRPr="0017204A" w:rsidRDefault="007533F4" w:rsidP="0072668B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</w:p>
    <w:p w14:paraId="39333D33" w14:textId="77777777" w:rsidR="007533F4" w:rsidRPr="0017204A" w:rsidRDefault="007533F4">
      <w:pPr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br w:type="page"/>
      </w:r>
    </w:p>
    <w:p w14:paraId="7A44EA08" w14:textId="388AA045" w:rsidR="007533F4" w:rsidRPr="0017204A" w:rsidRDefault="007533F4" w:rsidP="007533F4">
      <w:pPr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lastRenderedPageBreak/>
        <w:t>ANKIETER: JEŚLI OCENA JEST NEGATYWNA KOD 1-4 ZADAĆ WP5a</w:t>
      </w:r>
    </w:p>
    <w:p w14:paraId="40D335B5" w14:textId="371EED84" w:rsidR="007533F4" w:rsidRPr="0017204A" w:rsidRDefault="007533F4" w:rsidP="007533F4">
      <w:pPr>
        <w:rPr>
          <w:rFonts w:ascii="Arial" w:hAnsi="Arial" w:cs="Arial"/>
          <w:bCs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WP5a.</w:t>
      </w:r>
      <w:r w:rsidRPr="0017204A">
        <w:rPr>
          <w:rFonts w:ascii="Arial" w:hAnsi="Arial" w:cs="Arial"/>
          <w:bCs/>
          <w:sz w:val="20"/>
          <w:szCs w:val="20"/>
        </w:rPr>
        <w:t xml:space="preserve"> Co sprawia, że nie odpowiada Panu(i) </w:t>
      </w:r>
      <w:r w:rsidRPr="0017204A">
        <w:rPr>
          <w:rFonts w:ascii="Arial" w:hAnsi="Arial" w:cs="Arial"/>
          <w:b/>
          <w:sz w:val="20"/>
          <w:szCs w:val="20"/>
        </w:rPr>
        <w:t>kształt produktów na tej tacce</w:t>
      </w:r>
      <w:r w:rsidRPr="0017204A">
        <w:rPr>
          <w:rFonts w:ascii="Arial" w:hAnsi="Arial" w:cs="Arial"/>
          <w:bCs/>
          <w:sz w:val="20"/>
          <w:szCs w:val="20"/>
        </w:rPr>
        <w:t>?</w:t>
      </w:r>
    </w:p>
    <w:p w14:paraId="01C043E3" w14:textId="77777777" w:rsidR="007533F4" w:rsidRPr="0017204A" w:rsidRDefault="007533F4" w:rsidP="007533F4">
      <w:pPr>
        <w:rPr>
          <w:rFonts w:ascii="Arial" w:hAnsi="Arial" w:cs="Arial"/>
          <w:bCs/>
          <w:sz w:val="24"/>
          <w:szCs w:val="24"/>
        </w:rPr>
      </w:pPr>
      <w:r w:rsidRPr="0017204A">
        <w:rPr>
          <w:rFonts w:ascii="Arial" w:hAnsi="Arial" w:cs="Arial"/>
          <w:bCs/>
          <w:sz w:val="20"/>
          <w:szCs w:val="20"/>
        </w:rPr>
        <w:t>……………………………………..</w:t>
      </w:r>
    </w:p>
    <w:p w14:paraId="780F318F" w14:textId="79ED3262" w:rsidR="007533F4" w:rsidRPr="0017204A" w:rsidRDefault="007533F4" w:rsidP="0072668B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</w:p>
    <w:p w14:paraId="1BB2C820" w14:textId="77777777" w:rsidR="007533F4" w:rsidRPr="0017204A" w:rsidRDefault="007533F4" w:rsidP="0072668B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</w:p>
    <w:p w14:paraId="4EE2947A" w14:textId="7ED941B8" w:rsidR="00365F0C" w:rsidRPr="0017204A" w:rsidRDefault="00365F0C" w:rsidP="00365F0C">
      <w:pPr>
        <w:tabs>
          <w:tab w:val="left" w:leader="dot" w:pos="4536"/>
        </w:tabs>
        <w:rPr>
          <w:rFonts w:ascii="Arial" w:hAnsi="Arial" w:cs="Arial"/>
          <w:b/>
          <w:sz w:val="20"/>
          <w:szCs w:val="20"/>
          <w:lang w:eastAsia="pl-PL"/>
        </w:rPr>
      </w:pPr>
      <w:r w:rsidRPr="0017204A">
        <w:rPr>
          <w:rFonts w:ascii="Arial" w:hAnsi="Arial" w:cs="Arial"/>
          <w:b/>
          <w:color w:val="FF0000"/>
          <w:sz w:val="20"/>
          <w:szCs w:val="20"/>
          <w:lang w:eastAsia="pl-PL"/>
        </w:rPr>
        <w:t>ANKIETER: POSTAWIĆ PRZED RESPONDENTEM TALERZYK Z PRÓBK</w:t>
      </w:r>
      <w:r w:rsidR="007C264A" w:rsidRPr="0017204A">
        <w:rPr>
          <w:rFonts w:ascii="Arial" w:hAnsi="Arial" w:cs="Arial"/>
          <w:b/>
          <w:color w:val="FF0000"/>
          <w:sz w:val="20"/>
          <w:szCs w:val="20"/>
          <w:lang w:eastAsia="pl-PL"/>
        </w:rPr>
        <w:t>AMI</w:t>
      </w:r>
      <w:r w:rsidR="00BE05C5" w:rsidRPr="0017204A">
        <w:rPr>
          <w:rFonts w:ascii="Arial" w:hAnsi="Arial" w:cs="Arial"/>
          <w:b/>
          <w:color w:val="FF0000"/>
          <w:sz w:val="20"/>
          <w:szCs w:val="20"/>
          <w:lang w:eastAsia="pl-PL"/>
        </w:rPr>
        <w:t xml:space="preserve"> </w:t>
      </w:r>
      <w:r w:rsidRPr="0017204A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17204A">
        <w:rPr>
          <w:rFonts w:ascii="Arial" w:hAnsi="Arial" w:cs="Arial"/>
          <w:b/>
          <w:color w:val="4472C4" w:themeColor="accent1"/>
          <w:sz w:val="36"/>
          <w:szCs w:val="36"/>
          <w:lang w:eastAsia="pl-PL"/>
        </w:rPr>
        <w:t>(WSTAW NUMER)</w:t>
      </w:r>
      <w:r w:rsidRPr="0017204A">
        <w:rPr>
          <w:rFonts w:ascii="Arial" w:hAnsi="Arial" w:cs="Arial"/>
          <w:b/>
          <w:sz w:val="20"/>
          <w:szCs w:val="20"/>
          <w:lang w:eastAsia="pl-PL"/>
        </w:rPr>
        <w:t xml:space="preserve">. </w:t>
      </w:r>
    </w:p>
    <w:p w14:paraId="359CD256" w14:textId="77777777" w:rsidR="007C264A" w:rsidRPr="0017204A" w:rsidRDefault="007C264A" w:rsidP="00F00087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77EB9EAA" w14:textId="557E1328" w:rsidR="00CB57AB" w:rsidRPr="0017204A" w:rsidRDefault="001838D2" w:rsidP="00F00087">
      <w:pPr>
        <w:spacing w:after="120" w:line="240" w:lineRule="auto"/>
        <w:rPr>
          <w:rFonts w:ascii="Arial" w:hAnsi="Arial" w:cs="Arial"/>
          <w:bCs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W4.</w:t>
      </w:r>
      <w:r w:rsidRPr="0017204A">
        <w:rPr>
          <w:rFonts w:ascii="Arial" w:hAnsi="Arial" w:cs="Arial"/>
          <w:bCs/>
          <w:sz w:val="20"/>
          <w:szCs w:val="20"/>
        </w:rPr>
        <w:t xml:space="preserve"> Czy podoba się Panu(i) </w:t>
      </w:r>
      <w:r w:rsidRPr="0017204A">
        <w:rPr>
          <w:rFonts w:ascii="Arial" w:hAnsi="Arial" w:cs="Arial"/>
          <w:b/>
          <w:sz w:val="20"/>
          <w:szCs w:val="20"/>
        </w:rPr>
        <w:t>WYGLĄD</w:t>
      </w:r>
      <w:r w:rsidRPr="0017204A">
        <w:rPr>
          <w:rFonts w:ascii="Arial" w:hAnsi="Arial" w:cs="Arial"/>
          <w:bCs/>
          <w:sz w:val="20"/>
          <w:szCs w:val="20"/>
        </w:rPr>
        <w:t xml:space="preserve"> tego produktu</w:t>
      </w:r>
      <w:r w:rsidR="00231F6B" w:rsidRPr="0017204A">
        <w:rPr>
          <w:rFonts w:ascii="Arial" w:hAnsi="Arial" w:cs="Arial"/>
          <w:bCs/>
          <w:sz w:val="20"/>
          <w:szCs w:val="20"/>
        </w:rPr>
        <w:t xml:space="preserve"> (kostki)</w:t>
      </w:r>
      <w:r w:rsidRPr="0017204A">
        <w:rPr>
          <w:rFonts w:ascii="Arial" w:hAnsi="Arial" w:cs="Arial"/>
          <w:bCs/>
          <w:sz w:val="20"/>
          <w:szCs w:val="20"/>
        </w:rPr>
        <w:t>?</w:t>
      </w:r>
    </w:p>
    <w:p w14:paraId="60B1D53F" w14:textId="553F9A6E" w:rsidR="00B91C27" w:rsidRPr="0017204A" w:rsidRDefault="00B91C27" w:rsidP="00F00087">
      <w:pPr>
        <w:spacing w:after="120" w:line="240" w:lineRule="auto"/>
        <w:rPr>
          <w:rFonts w:ascii="Arial" w:hAnsi="Arial" w:cs="Arial"/>
          <w:bCs/>
          <w:sz w:val="20"/>
          <w:szCs w:val="20"/>
        </w:rPr>
      </w:pPr>
      <w:r w:rsidRPr="0017204A">
        <w:rPr>
          <w:rFonts w:ascii="Arial" w:hAnsi="Arial" w:cs="Arial"/>
          <w:bCs/>
          <w:sz w:val="20"/>
          <w:szCs w:val="20"/>
        </w:rPr>
        <w:t>Wygląd tej kostki jest:</w:t>
      </w:r>
    </w:p>
    <w:p w14:paraId="44602AC5" w14:textId="64BA2DDB" w:rsidR="00F00087" w:rsidRPr="0017204A" w:rsidRDefault="00F00087" w:rsidP="00F00087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74B01BD7" w14:textId="77777777" w:rsidR="003A451E" w:rsidRPr="0017204A" w:rsidRDefault="003A451E" w:rsidP="003A451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9. Wyśmienity, jest super</w:t>
      </w:r>
    </w:p>
    <w:p w14:paraId="232903DD" w14:textId="77777777" w:rsidR="003A451E" w:rsidRPr="0017204A" w:rsidRDefault="003A451E" w:rsidP="003A451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8. Bardzo dobry</w:t>
      </w:r>
    </w:p>
    <w:p w14:paraId="7785F964" w14:textId="77777777" w:rsidR="003A451E" w:rsidRPr="0017204A" w:rsidRDefault="003A451E" w:rsidP="003A451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7. Dobry</w:t>
      </w:r>
    </w:p>
    <w:p w14:paraId="69BD75CD" w14:textId="77777777" w:rsidR="003A451E" w:rsidRPr="0017204A" w:rsidRDefault="003A451E" w:rsidP="003A451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6. Raczej dobry</w:t>
      </w:r>
    </w:p>
    <w:p w14:paraId="245D18B5" w14:textId="77777777" w:rsidR="003A451E" w:rsidRPr="0017204A" w:rsidRDefault="003A451E" w:rsidP="003A451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5. Ani dobry, ani zły</w:t>
      </w:r>
    </w:p>
    <w:p w14:paraId="2289AC6D" w14:textId="77777777" w:rsidR="003A451E" w:rsidRPr="0017204A" w:rsidRDefault="003A451E" w:rsidP="003A451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4. Raczej zły</w:t>
      </w:r>
    </w:p>
    <w:p w14:paraId="16A88ED1" w14:textId="77777777" w:rsidR="003A451E" w:rsidRPr="0017204A" w:rsidRDefault="003A451E" w:rsidP="003A451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3. Zły</w:t>
      </w:r>
    </w:p>
    <w:p w14:paraId="5B7BAAC3" w14:textId="77777777" w:rsidR="003A451E" w:rsidRPr="0017204A" w:rsidRDefault="003A451E" w:rsidP="003A451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2. Bardzo zły</w:t>
      </w:r>
    </w:p>
    <w:p w14:paraId="3252D594" w14:textId="77777777" w:rsidR="003A451E" w:rsidRPr="0017204A" w:rsidRDefault="003A451E" w:rsidP="003A451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1. Fatalny, beznadziejny</w:t>
      </w:r>
    </w:p>
    <w:p w14:paraId="211F650F" w14:textId="7D4AB65B" w:rsidR="001838D2" w:rsidRPr="0017204A" w:rsidRDefault="00DA0993" w:rsidP="001838D2">
      <w:pPr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br/>
      </w:r>
      <w:r w:rsidR="001838D2" w:rsidRPr="0017204A">
        <w:rPr>
          <w:rFonts w:ascii="Arial" w:hAnsi="Arial" w:cs="Arial"/>
          <w:b/>
          <w:color w:val="0000FF"/>
          <w:sz w:val="20"/>
          <w:szCs w:val="20"/>
        </w:rPr>
        <w:t>ANKIETER: JEŚLI OCENA WYGLĄDU (W4) JEST NEGATYWNA KOD 1-4 ZADAĆ W4a</w:t>
      </w:r>
    </w:p>
    <w:p w14:paraId="4C74A905" w14:textId="09815529" w:rsidR="001838D2" w:rsidRPr="0017204A" w:rsidRDefault="001838D2" w:rsidP="001838D2">
      <w:pPr>
        <w:rPr>
          <w:rFonts w:ascii="Arial" w:hAnsi="Arial" w:cs="Arial"/>
          <w:bCs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W4a.</w:t>
      </w:r>
      <w:r w:rsidRPr="0017204A">
        <w:rPr>
          <w:rFonts w:ascii="Arial" w:hAnsi="Arial" w:cs="Arial"/>
          <w:bCs/>
          <w:sz w:val="20"/>
          <w:szCs w:val="20"/>
        </w:rPr>
        <w:t xml:space="preserve"> </w:t>
      </w:r>
      <w:r w:rsidR="00CA7281" w:rsidRPr="0017204A">
        <w:rPr>
          <w:rFonts w:ascii="Arial" w:hAnsi="Arial" w:cs="Arial"/>
          <w:bCs/>
          <w:sz w:val="20"/>
          <w:szCs w:val="20"/>
        </w:rPr>
        <w:t>Co sprawia, że</w:t>
      </w:r>
      <w:r w:rsidRPr="0017204A">
        <w:rPr>
          <w:rFonts w:ascii="Arial" w:hAnsi="Arial" w:cs="Arial"/>
          <w:bCs/>
          <w:sz w:val="20"/>
          <w:szCs w:val="20"/>
        </w:rPr>
        <w:t xml:space="preserve"> nie odpowiada Panu(i) wygląd tego produktu?</w:t>
      </w:r>
    </w:p>
    <w:p w14:paraId="7B0A4E74" w14:textId="7B445C28" w:rsidR="001838D2" w:rsidRPr="0017204A" w:rsidRDefault="00CA7281" w:rsidP="00391EC5">
      <w:pPr>
        <w:rPr>
          <w:rFonts w:ascii="Arial" w:hAnsi="Arial" w:cs="Arial"/>
          <w:bCs/>
          <w:sz w:val="24"/>
          <w:szCs w:val="24"/>
        </w:rPr>
      </w:pPr>
      <w:r w:rsidRPr="0017204A">
        <w:rPr>
          <w:rFonts w:ascii="Arial" w:hAnsi="Arial" w:cs="Arial"/>
          <w:bCs/>
          <w:sz w:val="20"/>
          <w:szCs w:val="20"/>
        </w:rPr>
        <w:t>……………………………………..</w:t>
      </w:r>
    </w:p>
    <w:p w14:paraId="1780689E" w14:textId="77777777" w:rsidR="00A26A01" w:rsidRPr="0017204A" w:rsidRDefault="00A26A01" w:rsidP="00A26A01">
      <w:pPr>
        <w:pStyle w:val="Akapitzlist"/>
        <w:spacing w:after="0" w:line="240" w:lineRule="auto"/>
        <w:ind w:left="1416"/>
        <w:rPr>
          <w:rFonts w:ascii="Arial" w:hAnsi="Arial" w:cs="Arial"/>
          <w:sz w:val="20"/>
          <w:szCs w:val="20"/>
        </w:rPr>
      </w:pPr>
    </w:p>
    <w:p w14:paraId="343A3B9B" w14:textId="0D24750E" w:rsidR="00A26A01" w:rsidRPr="0017204A" w:rsidRDefault="00A26A01" w:rsidP="00A26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 xml:space="preserve">WIELKOŚĆ </w:t>
      </w:r>
      <w:r w:rsidR="00982EDB" w:rsidRPr="0017204A">
        <w:rPr>
          <w:rFonts w:ascii="Arial" w:hAnsi="Arial" w:cs="Arial"/>
          <w:b/>
          <w:color w:val="ED7D31" w:themeColor="accent2"/>
          <w:sz w:val="20"/>
          <w:szCs w:val="20"/>
        </w:rPr>
        <w:t>KOSTKI</w:t>
      </w:r>
    </w:p>
    <w:p w14:paraId="390D8AB7" w14:textId="77777777" w:rsidR="00A26A01" w:rsidRPr="0017204A" w:rsidRDefault="00A26A01" w:rsidP="00A26A01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168C29A4" w14:textId="021263E5" w:rsidR="00AB3200" w:rsidRPr="0017204A" w:rsidRDefault="00AB3200" w:rsidP="00AB3200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P4</w:t>
      </w:r>
      <w:r w:rsidRPr="0017204A">
        <w:rPr>
          <w:rFonts w:ascii="Arial" w:hAnsi="Arial" w:cs="Arial"/>
          <w:sz w:val="20"/>
          <w:szCs w:val="20"/>
        </w:rPr>
        <w:t xml:space="preserve">. Jaka jest </w:t>
      </w:r>
      <w:r w:rsidRPr="0017204A">
        <w:rPr>
          <w:rFonts w:ascii="Arial" w:hAnsi="Arial" w:cs="Arial"/>
          <w:bCs/>
          <w:sz w:val="20"/>
          <w:szCs w:val="20"/>
        </w:rPr>
        <w:t>Pana/i</w:t>
      </w:r>
      <w:r w:rsidRPr="0017204A">
        <w:rPr>
          <w:rFonts w:ascii="Arial" w:hAnsi="Arial" w:cs="Arial"/>
          <w:sz w:val="20"/>
          <w:szCs w:val="20"/>
        </w:rPr>
        <w:t xml:space="preserve"> ocena dotycząca </w:t>
      </w:r>
      <w:r w:rsidRPr="0017204A">
        <w:rPr>
          <w:rFonts w:ascii="Arial" w:hAnsi="Arial" w:cs="Arial"/>
          <w:b/>
          <w:sz w:val="20"/>
          <w:szCs w:val="20"/>
        </w:rPr>
        <w:t>wielkości tego produktu</w:t>
      </w:r>
      <w:r w:rsidR="00231F6B" w:rsidRPr="0017204A">
        <w:rPr>
          <w:rFonts w:ascii="Arial" w:hAnsi="Arial" w:cs="Arial"/>
          <w:b/>
          <w:sz w:val="20"/>
          <w:szCs w:val="20"/>
        </w:rPr>
        <w:t xml:space="preserve"> </w:t>
      </w:r>
      <w:r w:rsidR="00231F6B" w:rsidRPr="0017204A">
        <w:rPr>
          <w:rFonts w:ascii="Arial" w:hAnsi="Arial" w:cs="Arial"/>
          <w:bCs/>
          <w:sz w:val="20"/>
          <w:szCs w:val="20"/>
        </w:rPr>
        <w:t>(kostki)</w:t>
      </w:r>
      <w:r w:rsidRPr="0017204A">
        <w:rPr>
          <w:rFonts w:ascii="Arial" w:hAnsi="Arial" w:cs="Arial"/>
          <w:sz w:val="20"/>
          <w:szCs w:val="20"/>
        </w:rPr>
        <w:t>?</w:t>
      </w:r>
    </w:p>
    <w:p w14:paraId="1A26435C" w14:textId="13D9E937" w:rsidR="00AB3200" w:rsidRPr="0017204A" w:rsidRDefault="00982EDB" w:rsidP="00AB3200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Ta kostka</w:t>
      </w:r>
      <w:r w:rsidR="00AB3200" w:rsidRPr="0017204A">
        <w:rPr>
          <w:rFonts w:ascii="Arial" w:hAnsi="Arial" w:cs="Arial"/>
          <w:sz w:val="20"/>
          <w:szCs w:val="20"/>
        </w:rPr>
        <w:t xml:space="preserve"> jest:</w:t>
      </w:r>
    </w:p>
    <w:p w14:paraId="2F541FD3" w14:textId="2D52266C" w:rsidR="00A26A01" w:rsidRPr="0017204A" w:rsidRDefault="00A26A01" w:rsidP="00A26A01">
      <w:pPr>
        <w:pStyle w:val="Akapitzlist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  <w:r w:rsidR="00E641D3" w:rsidRPr="0017204A">
        <w:rPr>
          <w:rFonts w:ascii="Arial" w:hAnsi="Arial" w:cs="Arial"/>
          <w:b/>
          <w:color w:val="FF0000"/>
          <w:sz w:val="20"/>
          <w:szCs w:val="20"/>
        </w:rPr>
        <w:br/>
      </w:r>
    </w:p>
    <w:p w14:paraId="430F5C93" w14:textId="0895A710" w:rsidR="00A26A01" w:rsidRPr="0017204A" w:rsidRDefault="00A26A01" w:rsidP="00A26A01">
      <w:pPr>
        <w:pStyle w:val="Akapitzlist"/>
        <w:numPr>
          <w:ilvl w:val="0"/>
          <w:numId w:val="3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zdecydowanie za mał</w:t>
      </w:r>
      <w:r w:rsidR="00231F6B" w:rsidRPr="0017204A">
        <w:rPr>
          <w:rFonts w:ascii="Arial" w:hAnsi="Arial" w:cs="Arial"/>
          <w:sz w:val="20"/>
          <w:szCs w:val="20"/>
        </w:rPr>
        <w:t>a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3F5F5BED" w14:textId="014B8E97" w:rsidR="00A26A01" w:rsidRPr="0017204A" w:rsidRDefault="00A26A01" w:rsidP="00A26A01">
      <w:pPr>
        <w:pStyle w:val="Akapitzlist"/>
        <w:numPr>
          <w:ilvl w:val="0"/>
          <w:numId w:val="3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raczej za mał</w:t>
      </w:r>
      <w:r w:rsidR="00231F6B" w:rsidRPr="0017204A">
        <w:rPr>
          <w:rFonts w:ascii="Arial" w:hAnsi="Arial" w:cs="Arial"/>
          <w:sz w:val="20"/>
          <w:szCs w:val="20"/>
        </w:rPr>
        <w:t>a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48567BD9" w14:textId="77777777" w:rsidR="00A26A01" w:rsidRPr="0017204A" w:rsidRDefault="00A26A01" w:rsidP="00A26A01">
      <w:pPr>
        <w:pStyle w:val="Akapitzlist"/>
        <w:numPr>
          <w:ilvl w:val="0"/>
          <w:numId w:val="3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jest odpowiedniej wielkości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02A4FDF0" w14:textId="75CE76AF" w:rsidR="00A26A01" w:rsidRPr="0017204A" w:rsidRDefault="00A26A01" w:rsidP="00A26A01">
      <w:pPr>
        <w:pStyle w:val="Akapitzlist"/>
        <w:numPr>
          <w:ilvl w:val="0"/>
          <w:numId w:val="3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raczej za duż</w:t>
      </w:r>
      <w:r w:rsidR="00231F6B" w:rsidRPr="0017204A">
        <w:rPr>
          <w:rFonts w:ascii="Arial" w:hAnsi="Arial" w:cs="Arial"/>
          <w:sz w:val="20"/>
          <w:szCs w:val="20"/>
        </w:rPr>
        <w:t>a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6BA0D6EC" w14:textId="3FF6AC2D" w:rsidR="00A26A01" w:rsidRPr="0017204A" w:rsidRDefault="00A26A01" w:rsidP="00A26A01">
      <w:pPr>
        <w:pStyle w:val="Akapitzlist"/>
        <w:numPr>
          <w:ilvl w:val="0"/>
          <w:numId w:val="3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zdecydowanie za duż</w:t>
      </w:r>
      <w:r w:rsidR="00231F6B" w:rsidRPr="0017204A">
        <w:rPr>
          <w:rFonts w:ascii="Arial" w:hAnsi="Arial" w:cs="Arial"/>
          <w:sz w:val="20"/>
          <w:szCs w:val="20"/>
        </w:rPr>
        <w:t>a</w:t>
      </w:r>
      <w:r w:rsidRPr="0017204A">
        <w:rPr>
          <w:rFonts w:ascii="Arial" w:hAnsi="Arial" w:cs="Arial"/>
          <w:sz w:val="20"/>
          <w:szCs w:val="20"/>
        </w:rPr>
        <w:tab/>
      </w:r>
    </w:p>
    <w:p w14:paraId="576FB472" w14:textId="77777777" w:rsidR="00A26A01" w:rsidRPr="0017204A" w:rsidRDefault="00A26A01" w:rsidP="00A26A01">
      <w:pPr>
        <w:pStyle w:val="Akapitzlist"/>
        <w:spacing w:after="0" w:line="240" w:lineRule="auto"/>
        <w:rPr>
          <w:rFonts w:ascii="Arial" w:hAnsi="Arial" w:cs="Arial"/>
          <w:sz w:val="20"/>
          <w:szCs w:val="20"/>
        </w:rPr>
      </w:pPr>
    </w:p>
    <w:p w14:paraId="1D1BA531" w14:textId="09F3572A" w:rsidR="00A26A01" w:rsidRPr="0017204A" w:rsidRDefault="00A26A01" w:rsidP="00A26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KSZTAŁT PRODUKT</w:t>
      </w:r>
      <w:r w:rsidR="00AB3200" w:rsidRPr="0017204A">
        <w:rPr>
          <w:rFonts w:ascii="Arial" w:hAnsi="Arial" w:cs="Arial"/>
          <w:b/>
          <w:color w:val="ED7D31" w:themeColor="accent2"/>
          <w:sz w:val="20"/>
          <w:szCs w:val="20"/>
        </w:rPr>
        <w:t>U</w:t>
      </w:r>
    </w:p>
    <w:p w14:paraId="489D1168" w14:textId="77777777" w:rsidR="00A26A01" w:rsidRPr="0017204A" w:rsidRDefault="00A26A01" w:rsidP="00A26A01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4CB19CFF" w14:textId="6704EAC0" w:rsidR="00A26A01" w:rsidRPr="0017204A" w:rsidRDefault="00A26A01" w:rsidP="00A26A01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P5</w:t>
      </w:r>
      <w:r w:rsidRPr="0017204A">
        <w:rPr>
          <w:rFonts w:ascii="Arial" w:hAnsi="Arial" w:cs="Arial"/>
          <w:sz w:val="20"/>
          <w:szCs w:val="20"/>
        </w:rPr>
        <w:t xml:space="preserve">. </w:t>
      </w:r>
      <w:r w:rsidR="00AB3200" w:rsidRPr="0017204A">
        <w:rPr>
          <w:rFonts w:ascii="Arial" w:hAnsi="Arial" w:cs="Arial"/>
          <w:sz w:val="20"/>
          <w:szCs w:val="20"/>
        </w:rPr>
        <w:t xml:space="preserve">Jaka jest Pan/i ocena </w:t>
      </w:r>
      <w:r w:rsidR="00AB3200" w:rsidRPr="0017204A">
        <w:rPr>
          <w:rFonts w:ascii="Arial" w:hAnsi="Arial" w:cs="Arial"/>
          <w:b/>
          <w:sz w:val="20"/>
          <w:szCs w:val="20"/>
        </w:rPr>
        <w:t>kształtu tego produktu</w:t>
      </w:r>
      <w:r w:rsidR="00AB3200" w:rsidRPr="0017204A">
        <w:rPr>
          <w:rFonts w:ascii="Arial" w:hAnsi="Arial" w:cs="Arial"/>
          <w:sz w:val="20"/>
          <w:szCs w:val="20"/>
        </w:rPr>
        <w:t>?</w:t>
      </w:r>
    </w:p>
    <w:p w14:paraId="17071BCC" w14:textId="650476A8" w:rsidR="00AB3200" w:rsidRPr="0017204A" w:rsidRDefault="00AB3200" w:rsidP="00AB3200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Kształt te</w:t>
      </w:r>
      <w:r w:rsidR="00982EDB" w:rsidRPr="0017204A">
        <w:rPr>
          <w:rFonts w:ascii="Arial" w:hAnsi="Arial" w:cs="Arial"/>
          <w:sz w:val="20"/>
          <w:szCs w:val="20"/>
        </w:rPr>
        <w:t>j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="00982EDB" w:rsidRPr="0017204A">
        <w:rPr>
          <w:rFonts w:ascii="Arial" w:hAnsi="Arial" w:cs="Arial"/>
          <w:sz w:val="20"/>
          <w:szCs w:val="20"/>
        </w:rPr>
        <w:t>kostki</w:t>
      </w:r>
      <w:r w:rsidRPr="0017204A">
        <w:rPr>
          <w:rFonts w:ascii="Arial" w:hAnsi="Arial" w:cs="Arial"/>
          <w:sz w:val="20"/>
          <w:szCs w:val="20"/>
        </w:rPr>
        <w:t xml:space="preserve"> jest: </w:t>
      </w:r>
    </w:p>
    <w:p w14:paraId="4AEAFA2B" w14:textId="77777777" w:rsidR="00A26A01" w:rsidRPr="0017204A" w:rsidRDefault="00A26A01" w:rsidP="00A26A01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338C13B8" w14:textId="1ECCFF7E" w:rsidR="00A26A01" w:rsidRPr="0017204A" w:rsidRDefault="00A26A01" w:rsidP="00A26A01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9. </w:t>
      </w:r>
      <w:r w:rsidR="00B91C27" w:rsidRPr="0017204A">
        <w:rPr>
          <w:rFonts w:ascii="Arial" w:hAnsi="Arial" w:cs="Arial"/>
          <w:sz w:val="20"/>
          <w:szCs w:val="20"/>
        </w:rPr>
        <w:t>Wyśmienity, j</w:t>
      </w:r>
      <w:r w:rsidRPr="0017204A">
        <w:rPr>
          <w:rFonts w:ascii="Arial" w:hAnsi="Arial" w:cs="Arial"/>
          <w:sz w:val="20"/>
          <w:szCs w:val="20"/>
        </w:rPr>
        <w:t xml:space="preserve">est super </w:t>
      </w:r>
    </w:p>
    <w:p w14:paraId="1FDD5A5B" w14:textId="77777777" w:rsidR="00A26A01" w:rsidRPr="0017204A" w:rsidRDefault="00A26A01" w:rsidP="00A26A01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8. Bardzo dobry</w:t>
      </w:r>
    </w:p>
    <w:p w14:paraId="09E006BD" w14:textId="77777777" w:rsidR="00A26A01" w:rsidRPr="0017204A" w:rsidRDefault="00A26A01" w:rsidP="00A26A01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7. Dobry</w:t>
      </w:r>
    </w:p>
    <w:p w14:paraId="726F448B" w14:textId="77777777" w:rsidR="00A26A01" w:rsidRPr="0017204A" w:rsidRDefault="00A26A01" w:rsidP="00A26A01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6. Raczej dobry</w:t>
      </w:r>
    </w:p>
    <w:p w14:paraId="31A57811" w14:textId="77777777" w:rsidR="00A26A01" w:rsidRPr="0017204A" w:rsidRDefault="00A26A01" w:rsidP="00A26A01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5. Ani dobry, ani zły</w:t>
      </w:r>
    </w:p>
    <w:p w14:paraId="33FBE97C" w14:textId="77777777" w:rsidR="00A26A01" w:rsidRPr="0017204A" w:rsidRDefault="00A26A01" w:rsidP="00A26A01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lastRenderedPageBreak/>
        <w:t>4. Raczej zły</w:t>
      </w:r>
    </w:p>
    <w:p w14:paraId="6239148F" w14:textId="77777777" w:rsidR="00A26A01" w:rsidRPr="0017204A" w:rsidRDefault="00A26A01" w:rsidP="00A26A01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3. Zły</w:t>
      </w:r>
    </w:p>
    <w:p w14:paraId="42D69BF9" w14:textId="77777777" w:rsidR="00A26A01" w:rsidRPr="0017204A" w:rsidRDefault="00A26A01" w:rsidP="00A26A01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2. Bardzo zły</w:t>
      </w:r>
    </w:p>
    <w:p w14:paraId="06FABAE4" w14:textId="37B9AFC5" w:rsidR="00391EC5" w:rsidRPr="0017204A" w:rsidRDefault="00A26A01" w:rsidP="00EE1EA8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1. Fatalny, beznadziejny</w:t>
      </w:r>
    </w:p>
    <w:p w14:paraId="06838AFD" w14:textId="5E3FCC9B" w:rsidR="00EE1EA8" w:rsidRPr="0017204A" w:rsidRDefault="00391EC5" w:rsidP="00625E8C">
      <w:pPr>
        <w:pStyle w:val="Akapitzlist"/>
        <w:spacing w:after="12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br/>
      </w:r>
    </w:p>
    <w:p w14:paraId="509943C7" w14:textId="064A59B4" w:rsidR="00EE1EA8" w:rsidRPr="0017204A" w:rsidRDefault="00982EDB" w:rsidP="00391F76">
      <w:pPr>
        <w:pStyle w:val="Tekstpodstawowywcity2"/>
        <w:widowControl w:val="0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PROGRAMISTA: JEŚLI OCENA KSZTAŁTU KOSTKI JEST NEGATYWNA 1-4 W P5 ZADAĆ PYT P52</w:t>
      </w:r>
      <w:r w:rsidRPr="0017204A">
        <w:rPr>
          <w:color w:val="FF0000"/>
          <w:sz w:val="20"/>
          <w:szCs w:val="20"/>
        </w:rPr>
        <w:br/>
      </w:r>
      <w:proofErr w:type="spellStart"/>
      <w:r w:rsidRPr="0017204A">
        <w:rPr>
          <w:rFonts w:ascii="Arial" w:hAnsi="Arial" w:cs="Arial"/>
          <w:sz w:val="20"/>
          <w:szCs w:val="20"/>
        </w:rPr>
        <w:t>P52</w:t>
      </w:r>
      <w:proofErr w:type="spellEnd"/>
      <w:r w:rsidRPr="0017204A">
        <w:rPr>
          <w:rFonts w:ascii="Arial" w:hAnsi="Arial" w:cs="Arial"/>
          <w:sz w:val="20"/>
          <w:szCs w:val="20"/>
        </w:rPr>
        <w:t xml:space="preserve">. Co sprawia, że </w:t>
      </w:r>
      <w:r w:rsidRPr="0017204A">
        <w:rPr>
          <w:rFonts w:ascii="Arial" w:hAnsi="Arial" w:cs="Arial"/>
          <w:sz w:val="20"/>
          <w:szCs w:val="20"/>
          <w:u w:val="single"/>
        </w:rPr>
        <w:t>nie odpowiada</w:t>
      </w:r>
      <w:r w:rsidRPr="0017204A">
        <w:rPr>
          <w:rFonts w:ascii="Arial" w:hAnsi="Arial" w:cs="Arial"/>
          <w:sz w:val="20"/>
          <w:szCs w:val="20"/>
        </w:rPr>
        <w:t xml:space="preserve"> Panu/Pani </w:t>
      </w:r>
      <w:r w:rsidRPr="0017204A">
        <w:rPr>
          <w:rFonts w:ascii="Arial" w:hAnsi="Arial" w:cs="Arial"/>
          <w:sz w:val="20"/>
          <w:szCs w:val="20"/>
          <w:u w:val="single"/>
        </w:rPr>
        <w:t>kształt tej kostki</w:t>
      </w:r>
      <w:r w:rsidRPr="0017204A">
        <w:rPr>
          <w:rFonts w:ascii="Arial" w:hAnsi="Arial" w:cs="Arial"/>
          <w:sz w:val="20"/>
          <w:szCs w:val="20"/>
        </w:rPr>
        <w:t>?</w:t>
      </w:r>
      <w:r w:rsidRPr="0017204A">
        <w:rPr>
          <w:rFonts w:ascii="Arial" w:hAnsi="Arial" w:cs="Arial"/>
          <w:sz w:val="20"/>
          <w:szCs w:val="20"/>
        </w:rPr>
        <w:br/>
        <w:t>…………………………</w:t>
      </w:r>
      <w:r w:rsidR="00EE1EA8" w:rsidRPr="0017204A">
        <w:rPr>
          <w:rFonts w:ascii="Arial" w:hAnsi="Arial" w:cs="Arial"/>
          <w:b/>
          <w:sz w:val="20"/>
          <w:szCs w:val="20"/>
        </w:rPr>
        <w:br w:type="page"/>
      </w:r>
    </w:p>
    <w:p w14:paraId="7F77C41A" w14:textId="77777777" w:rsidR="00625E8C" w:rsidRPr="0017204A" w:rsidRDefault="00625E8C" w:rsidP="00625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lastRenderedPageBreak/>
        <w:t>OCENA SMAKU</w:t>
      </w:r>
    </w:p>
    <w:p w14:paraId="30AB227E" w14:textId="6DB31531" w:rsidR="00625E8C" w:rsidRPr="0017204A" w:rsidRDefault="00625E8C" w:rsidP="00625E8C">
      <w:pPr>
        <w:tabs>
          <w:tab w:val="left" w:leader="dot" w:pos="2520"/>
        </w:tabs>
        <w:spacing w:after="0" w:line="240" w:lineRule="auto"/>
        <w:ind w:right="-427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br/>
        <w:t>Za chwilę po</w:t>
      </w:r>
      <w:r w:rsidR="00982EDB" w:rsidRPr="0017204A">
        <w:rPr>
          <w:rFonts w:ascii="Arial" w:hAnsi="Arial" w:cs="Arial"/>
          <w:sz w:val="20"/>
          <w:szCs w:val="20"/>
        </w:rPr>
        <w:t>damy</w:t>
      </w:r>
      <w:r w:rsidRPr="0017204A">
        <w:rPr>
          <w:rFonts w:ascii="Arial" w:hAnsi="Arial" w:cs="Arial"/>
          <w:sz w:val="20"/>
          <w:szCs w:val="20"/>
        </w:rPr>
        <w:t xml:space="preserve"> Pan</w:t>
      </w:r>
      <w:r w:rsidR="00982EDB" w:rsidRPr="0017204A">
        <w:rPr>
          <w:rFonts w:ascii="Arial" w:hAnsi="Arial" w:cs="Arial"/>
          <w:sz w:val="20"/>
          <w:szCs w:val="20"/>
        </w:rPr>
        <w:t>u/i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="00982EDB" w:rsidRPr="0017204A">
        <w:rPr>
          <w:rFonts w:ascii="Arial" w:hAnsi="Arial" w:cs="Arial"/>
          <w:b/>
          <w:sz w:val="20"/>
          <w:szCs w:val="20"/>
        </w:rPr>
        <w:t>Ptasie Mleczko</w:t>
      </w:r>
      <w:r w:rsidR="00982EDB" w:rsidRPr="0017204A">
        <w:rPr>
          <w:rFonts w:asciiTheme="majorHAnsi" w:hAnsiTheme="majorHAnsi" w:cstheme="majorHAnsi"/>
          <w:b/>
        </w:rPr>
        <w:t>®</w:t>
      </w:r>
      <w:r w:rsidR="00982EDB" w:rsidRPr="0017204A">
        <w:rPr>
          <w:rFonts w:asciiTheme="majorHAnsi" w:hAnsiTheme="majorHAnsi" w:cstheme="majorHAnsi"/>
        </w:rPr>
        <w:t xml:space="preserve"> </w:t>
      </w:r>
      <w:r w:rsidRPr="0017204A">
        <w:rPr>
          <w:rFonts w:ascii="Arial" w:hAnsi="Arial" w:cs="Arial"/>
          <w:b/>
          <w:sz w:val="20"/>
          <w:szCs w:val="20"/>
        </w:rPr>
        <w:t>od Wedla</w:t>
      </w:r>
      <w:r w:rsidRPr="0017204A">
        <w:rPr>
          <w:rFonts w:ascii="Arial" w:hAnsi="Arial" w:cs="Arial"/>
          <w:sz w:val="20"/>
          <w:szCs w:val="20"/>
        </w:rPr>
        <w:t xml:space="preserve">. </w:t>
      </w:r>
      <w:r w:rsidR="00B626CF" w:rsidRPr="0017204A">
        <w:rPr>
          <w:rFonts w:ascii="Arial" w:hAnsi="Arial" w:cs="Arial"/>
          <w:sz w:val="20"/>
          <w:szCs w:val="20"/>
        </w:rPr>
        <w:t>Będzie j</w:t>
      </w:r>
      <w:r w:rsidR="001B720D" w:rsidRPr="0017204A">
        <w:rPr>
          <w:rFonts w:ascii="Arial" w:hAnsi="Arial" w:cs="Arial"/>
          <w:sz w:val="20"/>
          <w:szCs w:val="20"/>
        </w:rPr>
        <w:t>e</w:t>
      </w:r>
      <w:r w:rsidR="00B626CF" w:rsidRPr="0017204A">
        <w:rPr>
          <w:rFonts w:ascii="Arial" w:hAnsi="Arial" w:cs="Arial"/>
          <w:sz w:val="20"/>
          <w:szCs w:val="20"/>
        </w:rPr>
        <w:t xml:space="preserve"> Pan/Pani oceniał/a. W</w:t>
      </w:r>
      <w:r w:rsidRPr="0017204A">
        <w:rPr>
          <w:rFonts w:ascii="Arial" w:hAnsi="Arial" w:cs="Arial"/>
          <w:sz w:val="20"/>
          <w:szCs w:val="20"/>
        </w:rPr>
        <w:t xml:space="preserve"> tym teście nie ma dobrych, ani złych odpowiedzi, wszystkie są dla nas ważne.</w:t>
      </w:r>
      <w:r w:rsidR="00850172" w:rsidRPr="0017204A">
        <w:rPr>
          <w:rFonts w:ascii="Arial" w:hAnsi="Arial" w:cs="Arial"/>
          <w:sz w:val="20"/>
          <w:szCs w:val="20"/>
        </w:rPr>
        <w:t xml:space="preserve"> Zależy nam na szczer</w:t>
      </w:r>
      <w:r w:rsidR="00497A86" w:rsidRPr="0017204A">
        <w:rPr>
          <w:rFonts w:ascii="Arial" w:hAnsi="Arial" w:cs="Arial"/>
          <w:sz w:val="20"/>
          <w:szCs w:val="20"/>
        </w:rPr>
        <w:t>ej opinii</w:t>
      </w:r>
      <w:r w:rsidR="00850172" w:rsidRPr="0017204A">
        <w:rPr>
          <w:rFonts w:ascii="Arial" w:hAnsi="Arial" w:cs="Arial"/>
          <w:sz w:val="20"/>
          <w:szCs w:val="20"/>
        </w:rPr>
        <w:t>.</w:t>
      </w:r>
      <w:r w:rsidR="00B626CF" w:rsidRPr="0017204A">
        <w:rPr>
          <w:rFonts w:ascii="Arial" w:hAnsi="Arial" w:cs="Arial"/>
          <w:sz w:val="20"/>
          <w:szCs w:val="20"/>
        </w:rPr>
        <w:t xml:space="preserve"> Na końcu poczęstujemy Pana/Panią drugim produktem i spytamy krótko o opinię na jego temat</w:t>
      </w:r>
      <w:r w:rsidR="000E7981" w:rsidRPr="0017204A">
        <w:rPr>
          <w:rFonts w:ascii="Arial" w:hAnsi="Arial" w:cs="Arial"/>
          <w:sz w:val="20"/>
          <w:szCs w:val="20"/>
        </w:rPr>
        <w:t xml:space="preserve"> oraz poprosimy o porównanie z </w:t>
      </w:r>
      <w:r w:rsidR="00010D2F" w:rsidRPr="0017204A">
        <w:rPr>
          <w:rFonts w:ascii="Arial" w:hAnsi="Arial" w:cs="Arial"/>
          <w:sz w:val="20"/>
          <w:szCs w:val="20"/>
        </w:rPr>
        <w:t>pianką</w:t>
      </w:r>
      <w:r w:rsidR="000E7981" w:rsidRPr="0017204A">
        <w:rPr>
          <w:rFonts w:ascii="Arial" w:hAnsi="Arial" w:cs="Arial"/>
          <w:sz w:val="20"/>
          <w:szCs w:val="20"/>
        </w:rPr>
        <w:t xml:space="preserve"> testowan</w:t>
      </w:r>
      <w:r w:rsidR="00010D2F" w:rsidRPr="0017204A">
        <w:rPr>
          <w:rFonts w:ascii="Arial" w:hAnsi="Arial" w:cs="Arial"/>
          <w:sz w:val="20"/>
          <w:szCs w:val="20"/>
        </w:rPr>
        <w:t>ą</w:t>
      </w:r>
      <w:r w:rsidR="000E7981" w:rsidRPr="0017204A">
        <w:rPr>
          <w:rFonts w:ascii="Arial" w:hAnsi="Arial" w:cs="Arial"/>
          <w:sz w:val="20"/>
          <w:szCs w:val="20"/>
        </w:rPr>
        <w:t xml:space="preserve"> </w:t>
      </w:r>
      <w:r w:rsidR="00D917FA" w:rsidRPr="0017204A">
        <w:rPr>
          <w:rFonts w:ascii="Arial" w:hAnsi="Arial" w:cs="Arial"/>
          <w:sz w:val="20"/>
          <w:szCs w:val="20"/>
        </w:rPr>
        <w:t>jako pierws</w:t>
      </w:r>
      <w:r w:rsidR="00010D2F" w:rsidRPr="0017204A">
        <w:rPr>
          <w:rFonts w:ascii="Arial" w:hAnsi="Arial" w:cs="Arial"/>
          <w:sz w:val="20"/>
          <w:szCs w:val="20"/>
        </w:rPr>
        <w:t>zą</w:t>
      </w:r>
      <w:r w:rsidR="000E7981" w:rsidRPr="0017204A">
        <w:rPr>
          <w:rFonts w:ascii="Arial" w:hAnsi="Arial" w:cs="Arial"/>
          <w:sz w:val="20"/>
          <w:szCs w:val="20"/>
        </w:rPr>
        <w:t xml:space="preserve">. </w:t>
      </w:r>
    </w:p>
    <w:p w14:paraId="3056F7CB" w14:textId="77777777" w:rsidR="00625E8C" w:rsidRPr="0017204A" w:rsidRDefault="00625E8C" w:rsidP="00625E8C">
      <w:pPr>
        <w:tabs>
          <w:tab w:val="left" w:leader="dot" w:pos="2520"/>
        </w:tabs>
        <w:spacing w:after="0" w:line="240" w:lineRule="auto"/>
        <w:ind w:right="-427"/>
        <w:rPr>
          <w:rFonts w:ascii="Arial" w:hAnsi="Arial" w:cs="Arial"/>
          <w:sz w:val="20"/>
          <w:szCs w:val="20"/>
        </w:rPr>
      </w:pPr>
    </w:p>
    <w:p w14:paraId="26734F6B" w14:textId="52D91AC0" w:rsidR="000E7981" w:rsidRPr="0017204A" w:rsidRDefault="00625E8C" w:rsidP="00625E8C">
      <w:pPr>
        <w:pStyle w:val="response"/>
        <w:tabs>
          <w:tab w:val="left" w:pos="990"/>
        </w:tabs>
        <w:ind w:left="0"/>
        <w:rPr>
          <w:b/>
          <w:color w:val="FF0000"/>
          <w:sz w:val="20"/>
          <w:szCs w:val="20"/>
        </w:rPr>
      </w:pPr>
      <w:r w:rsidRPr="0017204A">
        <w:rPr>
          <w:b/>
          <w:color w:val="FF0000"/>
          <w:sz w:val="20"/>
          <w:szCs w:val="20"/>
        </w:rPr>
        <w:t xml:space="preserve">ANKIETER: PODAĆ </w:t>
      </w:r>
      <w:r w:rsidR="00D10331" w:rsidRPr="0017204A">
        <w:rPr>
          <w:b/>
          <w:color w:val="FF0000"/>
          <w:sz w:val="20"/>
          <w:szCs w:val="20"/>
        </w:rPr>
        <w:t xml:space="preserve">NA OZNACZONYM TALERZYKU </w:t>
      </w:r>
      <w:r w:rsidR="00104B4A" w:rsidRPr="0017204A">
        <w:rPr>
          <w:b/>
          <w:color w:val="FF0000"/>
          <w:sz w:val="20"/>
          <w:szCs w:val="20"/>
        </w:rPr>
        <w:t xml:space="preserve">3 </w:t>
      </w:r>
      <w:r w:rsidR="000E7981" w:rsidRPr="0017204A">
        <w:rPr>
          <w:b/>
          <w:color w:val="FF0000"/>
          <w:sz w:val="20"/>
          <w:szCs w:val="20"/>
        </w:rPr>
        <w:t>PRÓBKI PRODUKTU (</w:t>
      </w:r>
      <w:r w:rsidR="00104B4A" w:rsidRPr="0017204A">
        <w:rPr>
          <w:b/>
          <w:color w:val="FF0000"/>
          <w:sz w:val="20"/>
          <w:szCs w:val="20"/>
        </w:rPr>
        <w:t>DWIE</w:t>
      </w:r>
      <w:r w:rsidR="000E7981" w:rsidRPr="0017204A">
        <w:rPr>
          <w:b/>
          <w:color w:val="FF0000"/>
          <w:sz w:val="20"/>
          <w:szCs w:val="20"/>
        </w:rPr>
        <w:t xml:space="preserve"> DO SZCZEGÓŁOWEJ OCENY, </w:t>
      </w:r>
      <w:r w:rsidR="00104B4A" w:rsidRPr="0017204A">
        <w:rPr>
          <w:b/>
          <w:color w:val="FF0000"/>
          <w:sz w:val="20"/>
          <w:szCs w:val="20"/>
        </w:rPr>
        <w:t>TRZECIĄ</w:t>
      </w:r>
      <w:r w:rsidR="000E7981" w:rsidRPr="0017204A">
        <w:rPr>
          <w:b/>
          <w:color w:val="FF0000"/>
          <w:sz w:val="20"/>
          <w:szCs w:val="20"/>
        </w:rPr>
        <w:t xml:space="preserve"> DO FINALNEGO PORÓWNANIA</w:t>
      </w:r>
      <w:r w:rsidR="00D10331" w:rsidRPr="0017204A">
        <w:rPr>
          <w:b/>
          <w:color w:val="FF0000"/>
          <w:sz w:val="20"/>
          <w:szCs w:val="20"/>
        </w:rPr>
        <w:t>)</w:t>
      </w:r>
      <w:r w:rsidR="00725576" w:rsidRPr="0017204A">
        <w:rPr>
          <w:b/>
          <w:color w:val="FF0000"/>
          <w:sz w:val="20"/>
          <w:szCs w:val="20"/>
        </w:rPr>
        <w:br/>
      </w:r>
      <w:r w:rsidR="00725576" w:rsidRPr="0017204A">
        <w:rPr>
          <w:b/>
          <w:color w:val="FF0000"/>
          <w:sz w:val="20"/>
          <w:szCs w:val="20"/>
        </w:rPr>
        <w:br/>
        <w:t xml:space="preserve">(JEŚLI RESPONDENT OCENIAŁ WYGLĄD, TO MA JUŻ TEN PRODUKT PRZED SOBĄ) </w:t>
      </w:r>
    </w:p>
    <w:p w14:paraId="54D3CDA9" w14:textId="77777777" w:rsidR="00625E8C" w:rsidRPr="0017204A" w:rsidRDefault="00625E8C" w:rsidP="00625E8C">
      <w:pPr>
        <w:pStyle w:val="response"/>
        <w:tabs>
          <w:tab w:val="left" w:pos="990"/>
        </w:tabs>
        <w:ind w:left="0"/>
        <w:rPr>
          <w:b/>
          <w:color w:val="FF0000"/>
          <w:sz w:val="20"/>
          <w:szCs w:val="20"/>
        </w:rPr>
      </w:pPr>
      <w:r w:rsidRPr="0017204A">
        <w:rPr>
          <w:b/>
          <w:color w:val="FF0000"/>
          <w:sz w:val="20"/>
          <w:szCs w:val="20"/>
        </w:rPr>
        <w:br/>
        <w:t>RESPONDENT NIE MOŻE JESZCZE PRÓBOWAĆ PRODUKTU</w:t>
      </w:r>
    </w:p>
    <w:p w14:paraId="10943E98" w14:textId="77777777" w:rsidR="00625E8C" w:rsidRPr="0017204A" w:rsidRDefault="00625E8C" w:rsidP="005E66DC">
      <w:pPr>
        <w:pStyle w:val="response"/>
        <w:tabs>
          <w:tab w:val="left" w:pos="990"/>
        </w:tabs>
        <w:ind w:left="0"/>
        <w:jc w:val="right"/>
        <w:rPr>
          <w:b/>
          <w:color w:val="FF0000"/>
          <w:sz w:val="20"/>
          <w:szCs w:val="20"/>
        </w:rPr>
      </w:pPr>
    </w:p>
    <w:p w14:paraId="56403532" w14:textId="133CB067" w:rsidR="00625E8C" w:rsidRPr="0017204A" w:rsidRDefault="00D10331" w:rsidP="00D10331">
      <w:pPr>
        <w:pStyle w:val="response"/>
        <w:tabs>
          <w:tab w:val="left" w:pos="990"/>
        </w:tabs>
        <w:ind w:left="0"/>
        <w:jc w:val="both"/>
        <w:rPr>
          <w:b/>
          <w:color w:val="FF0000"/>
          <w:sz w:val="20"/>
          <w:szCs w:val="20"/>
        </w:rPr>
      </w:pPr>
      <w:r w:rsidRPr="0017204A">
        <w:rPr>
          <w:b/>
          <w:color w:val="FF0000"/>
          <w:sz w:val="20"/>
          <w:szCs w:val="20"/>
        </w:rPr>
        <w:t xml:space="preserve">PROSZĘ PODAĆ PRÓBKĘ </w:t>
      </w:r>
      <w:r w:rsidRPr="0017204A">
        <w:rPr>
          <w:b/>
          <w:color w:val="0000FF"/>
          <w:sz w:val="20"/>
          <w:szCs w:val="20"/>
        </w:rPr>
        <w:t>[PROBKA WEDŁUG PRÓBY]</w:t>
      </w:r>
    </w:p>
    <w:p w14:paraId="16667B1D" w14:textId="77777777" w:rsidR="00E2528F" w:rsidRPr="0017204A" w:rsidRDefault="00E2528F" w:rsidP="00625E8C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3EF25FF4" w14:textId="77777777" w:rsidR="00625E8C" w:rsidRPr="0017204A" w:rsidRDefault="00625E8C" w:rsidP="00625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RESPONDENT PRÓBUJE PRODUKT</w:t>
      </w:r>
    </w:p>
    <w:p w14:paraId="68F6C458" w14:textId="4105FFEA" w:rsidR="00E2528F" w:rsidRPr="0017204A" w:rsidRDefault="00625E8C" w:rsidP="005369C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Teraz poproszę Pana/</w:t>
      </w:r>
      <w:proofErr w:type="spellStart"/>
      <w:r w:rsidRPr="0017204A">
        <w:rPr>
          <w:rFonts w:ascii="Arial" w:hAnsi="Arial" w:cs="Arial"/>
          <w:sz w:val="20"/>
          <w:szCs w:val="20"/>
        </w:rPr>
        <w:t>ią</w:t>
      </w:r>
      <w:proofErr w:type="spellEnd"/>
      <w:r w:rsidRPr="0017204A">
        <w:rPr>
          <w:rFonts w:ascii="Arial" w:hAnsi="Arial" w:cs="Arial"/>
          <w:sz w:val="20"/>
          <w:szCs w:val="20"/>
        </w:rPr>
        <w:t xml:space="preserve"> o spróbowanie tego produktu. Proszę nie jeść na raz całej próbki. </w:t>
      </w:r>
      <w:r w:rsidRPr="0017204A">
        <w:rPr>
          <w:rFonts w:ascii="Arial" w:hAnsi="Arial" w:cs="Arial"/>
          <w:sz w:val="20"/>
          <w:szCs w:val="20"/>
        </w:rPr>
        <w:br/>
      </w:r>
    </w:p>
    <w:p w14:paraId="5DD7405B" w14:textId="77777777" w:rsidR="00E2528F" w:rsidRPr="0017204A" w:rsidRDefault="00E2528F" w:rsidP="00E25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SMAK</w:t>
      </w:r>
    </w:p>
    <w:p w14:paraId="25CCBB7A" w14:textId="77777777" w:rsidR="00E2528F" w:rsidRPr="0017204A" w:rsidRDefault="00E2528F" w:rsidP="00E2528F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3A40F7AF" w14:textId="77777777" w:rsidR="00E2528F" w:rsidRPr="0017204A" w:rsidRDefault="00E2528F" w:rsidP="00E2528F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P9</w:t>
      </w:r>
      <w:r w:rsidRPr="0017204A">
        <w:rPr>
          <w:rFonts w:ascii="Arial" w:hAnsi="Arial" w:cs="Arial"/>
          <w:sz w:val="20"/>
          <w:szCs w:val="20"/>
        </w:rPr>
        <w:t xml:space="preserve">. Jak ocenia Pan/i </w:t>
      </w:r>
      <w:r w:rsidRPr="0017204A">
        <w:rPr>
          <w:rFonts w:ascii="Arial" w:hAnsi="Arial" w:cs="Arial"/>
          <w:b/>
          <w:sz w:val="20"/>
          <w:szCs w:val="20"/>
        </w:rPr>
        <w:t>smak</w:t>
      </w:r>
      <w:r w:rsidRPr="0017204A">
        <w:rPr>
          <w:rFonts w:ascii="Arial" w:hAnsi="Arial" w:cs="Arial"/>
          <w:sz w:val="20"/>
          <w:szCs w:val="20"/>
        </w:rPr>
        <w:t xml:space="preserve"> tego produktu?</w:t>
      </w:r>
    </w:p>
    <w:p w14:paraId="696ACF89" w14:textId="77777777" w:rsidR="00E2528F" w:rsidRPr="0017204A" w:rsidRDefault="00E2528F" w:rsidP="00E2528F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 xml:space="preserve">Smak </w:t>
      </w:r>
      <w:r w:rsidRPr="0017204A">
        <w:rPr>
          <w:rFonts w:ascii="Arial" w:hAnsi="Arial" w:cs="Arial"/>
          <w:sz w:val="20"/>
          <w:szCs w:val="20"/>
        </w:rPr>
        <w:t xml:space="preserve">tego produktu jest: </w:t>
      </w:r>
      <w:r w:rsidRPr="0017204A">
        <w:rPr>
          <w:rFonts w:ascii="Arial" w:hAnsi="Arial" w:cs="Arial"/>
          <w:b/>
          <w:sz w:val="20"/>
          <w:szCs w:val="20"/>
        </w:rPr>
        <w:t xml:space="preserve"> </w:t>
      </w:r>
    </w:p>
    <w:p w14:paraId="41A8A83D" w14:textId="77777777" w:rsidR="00E2528F" w:rsidRPr="0017204A" w:rsidRDefault="00E2528F" w:rsidP="00E2528F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9. Wyśmienity, jest super</w:t>
      </w:r>
    </w:p>
    <w:p w14:paraId="7E4B1475" w14:textId="77777777" w:rsidR="00E2528F" w:rsidRPr="0017204A" w:rsidRDefault="00E2528F" w:rsidP="00E2528F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8. Bardzo dobry</w:t>
      </w:r>
    </w:p>
    <w:p w14:paraId="215CC6B7" w14:textId="77777777" w:rsidR="00E2528F" w:rsidRPr="0017204A" w:rsidRDefault="00E2528F" w:rsidP="00E2528F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7. Dobry</w:t>
      </w:r>
    </w:p>
    <w:p w14:paraId="7F4017D8" w14:textId="77777777" w:rsidR="00E2528F" w:rsidRPr="0017204A" w:rsidRDefault="00E2528F" w:rsidP="00E2528F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6. Raczej dobry</w:t>
      </w:r>
    </w:p>
    <w:p w14:paraId="58DFB09B" w14:textId="77777777" w:rsidR="00E2528F" w:rsidRPr="0017204A" w:rsidRDefault="00E2528F" w:rsidP="00E2528F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5. Ani dobry, ani zły</w:t>
      </w:r>
    </w:p>
    <w:p w14:paraId="1886FCF5" w14:textId="77777777" w:rsidR="00E2528F" w:rsidRPr="0017204A" w:rsidRDefault="00E2528F" w:rsidP="00E2528F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4. Raczej zły</w:t>
      </w:r>
    </w:p>
    <w:p w14:paraId="0DA303E5" w14:textId="77777777" w:rsidR="00E2528F" w:rsidRPr="0017204A" w:rsidRDefault="00E2528F" w:rsidP="00E2528F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3. Zły</w:t>
      </w:r>
    </w:p>
    <w:p w14:paraId="41D92735" w14:textId="77777777" w:rsidR="00E2528F" w:rsidRPr="0017204A" w:rsidRDefault="00E2528F" w:rsidP="00E2528F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2. Bardzo zły</w:t>
      </w:r>
    </w:p>
    <w:p w14:paraId="539C9A57" w14:textId="1AF6BA0C" w:rsidR="00E2528F" w:rsidRPr="0017204A" w:rsidRDefault="00E2528F" w:rsidP="00767798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1. Fatalny, beznadziejny</w:t>
      </w:r>
      <w:r w:rsidR="00767798" w:rsidRPr="0017204A">
        <w:rPr>
          <w:rFonts w:ascii="Arial" w:hAnsi="Arial" w:cs="Arial"/>
          <w:sz w:val="20"/>
          <w:szCs w:val="20"/>
        </w:rPr>
        <w:br/>
      </w:r>
    </w:p>
    <w:p w14:paraId="1846173B" w14:textId="77777777" w:rsidR="00E2528F" w:rsidRPr="0017204A" w:rsidRDefault="00E2528F" w:rsidP="00E2528F">
      <w:pPr>
        <w:pStyle w:val="Akapitzlist"/>
        <w:pBdr>
          <w:top w:val="single" w:sz="4" w:space="1" w:color="auto"/>
        </w:pBdr>
        <w:spacing w:after="0" w:line="240" w:lineRule="auto"/>
        <w:ind w:left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JEŻELI W P9 ODPOWIEDZI 6 – 9 ZADAJ NAJPIERW PYTANIE P9_1 A POTEM P9_2. JEŻELI ODPOWIEDZI 1 – 5 ZADAJ NAJPIERW PYTANIE P9_2 A POTEM P9_1</w:t>
      </w:r>
    </w:p>
    <w:p w14:paraId="53F5EE9A" w14:textId="77777777" w:rsidR="00E2528F" w:rsidRPr="0017204A" w:rsidRDefault="00E2528F" w:rsidP="00E2528F">
      <w:pPr>
        <w:spacing w:before="120" w:after="120" w:line="240" w:lineRule="auto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PYTANIE OTWARTE</w:t>
      </w:r>
    </w:p>
    <w:p w14:paraId="1CCF5E51" w14:textId="77777777" w:rsidR="00E2528F" w:rsidRPr="0017204A" w:rsidRDefault="00E2528F" w:rsidP="00E2528F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P9_1</w:t>
      </w:r>
      <w:r w:rsidRPr="0017204A">
        <w:rPr>
          <w:rFonts w:ascii="Arial" w:hAnsi="Arial" w:cs="Arial"/>
          <w:sz w:val="20"/>
          <w:szCs w:val="20"/>
        </w:rPr>
        <w:t xml:space="preserve">. Co szczególnie </w:t>
      </w:r>
      <w:r w:rsidRPr="0017204A">
        <w:rPr>
          <w:rFonts w:ascii="Arial" w:hAnsi="Arial" w:cs="Arial"/>
          <w:b/>
          <w:sz w:val="20"/>
          <w:szCs w:val="20"/>
        </w:rPr>
        <w:t>podoba się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Arial" w:hAnsi="Arial" w:cs="Arial"/>
          <w:bCs/>
          <w:sz w:val="20"/>
          <w:szCs w:val="20"/>
        </w:rPr>
        <w:t xml:space="preserve">Panu/i </w:t>
      </w:r>
      <w:r w:rsidRPr="0017204A">
        <w:rPr>
          <w:rFonts w:ascii="Arial" w:hAnsi="Arial" w:cs="Arial"/>
          <w:sz w:val="20"/>
          <w:szCs w:val="20"/>
        </w:rPr>
        <w:t>w smaku tego produktu?</w:t>
      </w:r>
    </w:p>
    <w:p w14:paraId="5A621122" w14:textId="77777777" w:rsidR="00E2528F" w:rsidRPr="0017204A" w:rsidRDefault="00E2528F" w:rsidP="00E2528F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……………………………………………………………………………..</w:t>
      </w:r>
    </w:p>
    <w:p w14:paraId="7F3818AB" w14:textId="77777777" w:rsidR="00E2528F" w:rsidRPr="0017204A" w:rsidRDefault="00E2528F" w:rsidP="00E2528F">
      <w:pPr>
        <w:spacing w:before="120" w:after="120" w:line="240" w:lineRule="auto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PYTANIE OTWARTE</w:t>
      </w:r>
    </w:p>
    <w:p w14:paraId="261757BA" w14:textId="17F521CA" w:rsidR="00E2528F" w:rsidRPr="0017204A" w:rsidRDefault="00E2528F" w:rsidP="00E2528F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P9_2.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="00970853" w:rsidRPr="0017204A">
        <w:rPr>
          <w:rFonts w:ascii="Arial" w:hAnsi="Arial" w:cs="Arial"/>
          <w:sz w:val="20"/>
          <w:szCs w:val="20"/>
        </w:rPr>
        <w:t>C</w:t>
      </w:r>
      <w:r w:rsidRPr="0017204A">
        <w:rPr>
          <w:rFonts w:ascii="Arial" w:hAnsi="Arial" w:cs="Arial"/>
          <w:sz w:val="20"/>
          <w:szCs w:val="20"/>
        </w:rPr>
        <w:t>o szczególnie nie</w:t>
      </w:r>
      <w:r w:rsidRPr="0017204A">
        <w:rPr>
          <w:rFonts w:ascii="Arial" w:hAnsi="Arial" w:cs="Arial"/>
          <w:b/>
          <w:sz w:val="20"/>
          <w:szCs w:val="20"/>
        </w:rPr>
        <w:t xml:space="preserve"> podoba się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Arial" w:hAnsi="Arial" w:cs="Arial"/>
          <w:bCs/>
          <w:sz w:val="20"/>
          <w:szCs w:val="20"/>
        </w:rPr>
        <w:t>Panu/i</w:t>
      </w:r>
      <w:r w:rsidRPr="0017204A">
        <w:rPr>
          <w:rFonts w:ascii="Arial" w:hAnsi="Arial" w:cs="Arial"/>
          <w:sz w:val="20"/>
          <w:szCs w:val="20"/>
        </w:rPr>
        <w:t xml:space="preserve"> w smaku tego produktu?</w:t>
      </w:r>
    </w:p>
    <w:p w14:paraId="688D3AEE" w14:textId="77777777" w:rsidR="00E2528F" w:rsidRPr="0017204A" w:rsidRDefault="00E2528F" w:rsidP="00E2528F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……………………………………………………………………………..</w:t>
      </w:r>
    </w:p>
    <w:p w14:paraId="779E2835" w14:textId="77777777" w:rsidR="00231F6B" w:rsidRPr="0017204A" w:rsidRDefault="00231F6B" w:rsidP="00231F6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9797B55" w14:textId="47BE7A52" w:rsidR="00231F6B" w:rsidRPr="0017204A" w:rsidRDefault="00231F6B" w:rsidP="00231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WYGLĄD PIANKI PO PRZEGRYZIENIU</w:t>
      </w:r>
    </w:p>
    <w:p w14:paraId="7570FD58" w14:textId="464D3697" w:rsidR="00D67DB1" w:rsidRPr="0017204A" w:rsidRDefault="00B23EA0" w:rsidP="00B23EA0">
      <w:pPr>
        <w:spacing w:before="120" w:after="120" w:line="240" w:lineRule="auto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eastAsia="Times New Roman"/>
          <w:sz w:val="28"/>
          <w:szCs w:val="28"/>
        </w:rPr>
        <w:br/>
      </w:r>
      <w:r w:rsidRPr="0017204A">
        <w:rPr>
          <w:rFonts w:ascii="Arial" w:hAnsi="Arial" w:cs="Arial"/>
          <w:b/>
          <w:color w:val="0000FF"/>
          <w:sz w:val="20"/>
          <w:szCs w:val="20"/>
        </w:rPr>
        <w:t>SKRYPT: JEDNA ODPOWIEDŹ</w:t>
      </w:r>
      <w:r w:rsidR="00D67DB1" w:rsidRPr="0017204A">
        <w:rPr>
          <w:rFonts w:eastAsia="Times New Roman"/>
          <w:sz w:val="28"/>
          <w:szCs w:val="28"/>
        </w:rPr>
        <w:br/>
      </w:r>
      <w:r w:rsidR="00D67DB1" w:rsidRPr="0017204A">
        <w:rPr>
          <w:rFonts w:ascii="Arial" w:hAnsi="Arial" w:cs="Arial"/>
          <w:sz w:val="20"/>
          <w:szCs w:val="20"/>
        </w:rPr>
        <w:t xml:space="preserve">PW. Czy podoba się Panu(i) </w:t>
      </w:r>
      <w:r w:rsidR="00126484" w:rsidRPr="0017204A">
        <w:rPr>
          <w:rFonts w:ascii="Arial" w:hAnsi="Arial" w:cs="Arial"/>
          <w:b/>
          <w:bCs/>
          <w:sz w:val="20"/>
          <w:szCs w:val="20"/>
        </w:rPr>
        <w:t>wygląd pianki</w:t>
      </w:r>
      <w:r w:rsidR="00D67DB1" w:rsidRPr="0017204A">
        <w:rPr>
          <w:rFonts w:ascii="Arial" w:hAnsi="Arial" w:cs="Arial"/>
          <w:sz w:val="20"/>
          <w:szCs w:val="20"/>
        </w:rPr>
        <w:t xml:space="preserve"> tego produktu?</w:t>
      </w:r>
      <w:r w:rsidR="00126484" w:rsidRPr="0017204A">
        <w:rPr>
          <w:rFonts w:ascii="Arial" w:hAnsi="Arial" w:cs="Arial"/>
          <w:sz w:val="20"/>
          <w:szCs w:val="20"/>
        </w:rPr>
        <w:br/>
      </w:r>
      <w:r w:rsidR="008D0F8A" w:rsidRPr="0017204A">
        <w:rPr>
          <w:rFonts w:ascii="Arial" w:hAnsi="Arial" w:cs="Arial"/>
          <w:bCs/>
          <w:sz w:val="20"/>
          <w:szCs w:val="20"/>
        </w:rPr>
        <w:t>Wygląd pianki po przegryzieniu jest:</w:t>
      </w:r>
      <w:r w:rsidR="00126484" w:rsidRPr="0017204A">
        <w:rPr>
          <w:rFonts w:ascii="Arial" w:hAnsi="Arial" w:cs="Arial"/>
          <w:sz w:val="20"/>
          <w:szCs w:val="20"/>
        </w:rPr>
        <w:t xml:space="preserve"> </w:t>
      </w:r>
      <w:r w:rsidR="00126484" w:rsidRPr="0017204A">
        <w:rPr>
          <w:rFonts w:ascii="Arial" w:hAnsi="Arial" w:cs="Arial"/>
          <w:b/>
          <w:sz w:val="20"/>
          <w:szCs w:val="20"/>
        </w:rPr>
        <w:t xml:space="preserve"> </w:t>
      </w:r>
    </w:p>
    <w:p w14:paraId="0AB40B8A" w14:textId="747F49C1" w:rsidR="00D67DB1" w:rsidRPr="0017204A" w:rsidRDefault="00D67DB1" w:rsidP="00126484">
      <w:pPr>
        <w:pStyle w:val="Nagwek3"/>
        <w:keepNext w:val="0"/>
        <w:widowControl w:val="0"/>
        <w:rPr>
          <w:rFonts w:ascii="Arial" w:hAnsi="Arial" w:cs="Arial"/>
          <w:sz w:val="20"/>
          <w:lang w:eastAsia="en-GB"/>
        </w:rPr>
      </w:pPr>
      <w:r w:rsidRPr="0017204A">
        <w:rPr>
          <w:rFonts w:ascii="Arial" w:hAnsi="Arial" w:cs="Arial"/>
          <w:color w:val="FF0000"/>
          <w:sz w:val="20"/>
          <w:lang w:eastAsia="en-GB"/>
        </w:rPr>
        <w:t>ANKIETER: POKAZAĆ KARTĘ</w:t>
      </w:r>
      <w:r w:rsidRPr="0017204A">
        <w:rPr>
          <w:rFonts w:ascii="Arial" w:hAnsi="Arial" w:cs="Arial"/>
          <w:color w:val="FF0000"/>
          <w:sz w:val="16"/>
        </w:rPr>
        <w:tab/>
      </w:r>
      <w:r w:rsidRPr="0017204A">
        <w:rPr>
          <w:rFonts w:ascii="Arial" w:hAnsi="Arial" w:cs="Arial"/>
          <w:sz w:val="20"/>
        </w:rPr>
        <w:tab/>
      </w:r>
    </w:p>
    <w:p w14:paraId="65BA7191" w14:textId="77777777" w:rsidR="00126484" w:rsidRPr="0017204A" w:rsidRDefault="00126484" w:rsidP="00126484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9. Wyśmienity, jest super</w:t>
      </w:r>
    </w:p>
    <w:p w14:paraId="3CA3C781" w14:textId="77777777" w:rsidR="00126484" w:rsidRPr="0017204A" w:rsidRDefault="00126484" w:rsidP="00126484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8. Bardzo dobry</w:t>
      </w:r>
    </w:p>
    <w:p w14:paraId="7229750E" w14:textId="77777777" w:rsidR="00126484" w:rsidRPr="0017204A" w:rsidRDefault="00126484" w:rsidP="00126484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7. Dobry</w:t>
      </w:r>
    </w:p>
    <w:p w14:paraId="3B7C8815" w14:textId="77777777" w:rsidR="00126484" w:rsidRPr="0017204A" w:rsidRDefault="00126484" w:rsidP="00126484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6. Raczej dobry</w:t>
      </w:r>
    </w:p>
    <w:p w14:paraId="337D59FB" w14:textId="77777777" w:rsidR="00126484" w:rsidRPr="0017204A" w:rsidRDefault="00126484" w:rsidP="00126484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5. Ani dobry, ani zły</w:t>
      </w:r>
    </w:p>
    <w:p w14:paraId="6AF1CF8B" w14:textId="77777777" w:rsidR="00126484" w:rsidRPr="0017204A" w:rsidRDefault="00126484" w:rsidP="00126484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4. Raczej zły</w:t>
      </w:r>
    </w:p>
    <w:p w14:paraId="59B3EDC6" w14:textId="77777777" w:rsidR="00126484" w:rsidRPr="0017204A" w:rsidRDefault="00126484" w:rsidP="00126484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lastRenderedPageBreak/>
        <w:t>3. Zły</w:t>
      </w:r>
    </w:p>
    <w:p w14:paraId="66B59C85" w14:textId="77777777" w:rsidR="00126484" w:rsidRPr="0017204A" w:rsidRDefault="00126484" w:rsidP="00126484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2. Bardzo zły</w:t>
      </w:r>
    </w:p>
    <w:p w14:paraId="6042811E" w14:textId="77777777" w:rsidR="00126484" w:rsidRPr="0017204A" w:rsidRDefault="00126484" w:rsidP="00126484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1. Fatalny, beznadziejny</w:t>
      </w:r>
    </w:p>
    <w:p w14:paraId="7679A542" w14:textId="77777777" w:rsidR="00603002" w:rsidRPr="0017204A" w:rsidRDefault="00603002" w:rsidP="00767798">
      <w:pPr>
        <w:pStyle w:val="Tekstpodstawowywcity2"/>
        <w:widowControl w:val="0"/>
        <w:ind w:left="0"/>
        <w:rPr>
          <w:rFonts w:ascii="Arial" w:hAnsi="Arial" w:cs="Arial"/>
          <w:b/>
          <w:color w:val="0000FF"/>
          <w:sz w:val="20"/>
          <w:szCs w:val="20"/>
        </w:rPr>
      </w:pPr>
    </w:p>
    <w:p w14:paraId="2DF036B7" w14:textId="77BF06ED" w:rsidR="00D67DB1" w:rsidRPr="0017204A" w:rsidRDefault="00767798" w:rsidP="00767798">
      <w:pPr>
        <w:pStyle w:val="Tekstpodstawowywcity2"/>
        <w:widowControl w:val="0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PROGRAMISTA:</w:t>
      </w:r>
      <w:r w:rsidR="00D67DB1" w:rsidRPr="0017204A">
        <w:rPr>
          <w:rFonts w:ascii="Arial" w:hAnsi="Arial" w:cs="Arial"/>
          <w:b/>
          <w:color w:val="0000FF"/>
          <w:sz w:val="20"/>
          <w:szCs w:val="20"/>
        </w:rPr>
        <w:t xml:space="preserve"> JEŚLI OCENA WYGLĄDU PIANKI JEST NEGATYWNA KOD 1-4 </w:t>
      </w:r>
      <w:r w:rsidRPr="0017204A">
        <w:rPr>
          <w:rFonts w:ascii="Arial" w:hAnsi="Arial" w:cs="Arial"/>
          <w:b/>
          <w:color w:val="0000FF"/>
          <w:sz w:val="20"/>
          <w:szCs w:val="20"/>
        </w:rPr>
        <w:t xml:space="preserve">W PW </w:t>
      </w:r>
      <w:r w:rsidR="00D67DB1" w:rsidRPr="0017204A">
        <w:rPr>
          <w:rFonts w:ascii="Arial" w:hAnsi="Arial" w:cs="Arial"/>
          <w:b/>
          <w:color w:val="0000FF"/>
          <w:sz w:val="20"/>
          <w:szCs w:val="20"/>
        </w:rPr>
        <w:t>ZADAĆ PYT</w:t>
      </w:r>
      <w:r w:rsidRPr="0017204A">
        <w:rPr>
          <w:rFonts w:ascii="Arial" w:hAnsi="Arial" w:cs="Arial"/>
          <w:b/>
          <w:color w:val="0000FF"/>
          <w:sz w:val="20"/>
          <w:szCs w:val="20"/>
        </w:rPr>
        <w:t xml:space="preserve"> PW2</w:t>
      </w:r>
      <w:r w:rsidRPr="0017204A">
        <w:rPr>
          <w:color w:val="FF0000"/>
          <w:sz w:val="20"/>
          <w:szCs w:val="20"/>
        </w:rPr>
        <w:br/>
      </w:r>
      <w:r w:rsidRPr="0017204A">
        <w:rPr>
          <w:rFonts w:ascii="Arial" w:hAnsi="Arial" w:cs="Arial"/>
          <w:sz w:val="20"/>
          <w:szCs w:val="20"/>
        </w:rPr>
        <w:t>PW2. Co sprawia, że</w:t>
      </w:r>
      <w:r w:rsidR="00D67DB1" w:rsidRPr="0017204A">
        <w:rPr>
          <w:rFonts w:ascii="Arial" w:hAnsi="Arial" w:cs="Arial"/>
          <w:sz w:val="20"/>
          <w:szCs w:val="20"/>
        </w:rPr>
        <w:t xml:space="preserve"> </w:t>
      </w:r>
      <w:r w:rsidR="00D67DB1" w:rsidRPr="0017204A">
        <w:rPr>
          <w:rFonts w:ascii="Arial" w:hAnsi="Arial" w:cs="Arial"/>
          <w:sz w:val="20"/>
          <w:szCs w:val="20"/>
          <w:u w:val="single"/>
        </w:rPr>
        <w:t>nie odpowiada</w:t>
      </w:r>
      <w:r w:rsidR="00D67DB1" w:rsidRPr="0017204A">
        <w:rPr>
          <w:rFonts w:ascii="Arial" w:hAnsi="Arial" w:cs="Arial"/>
          <w:sz w:val="20"/>
          <w:szCs w:val="20"/>
        </w:rPr>
        <w:t xml:space="preserve"> Panu</w:t>
      </w:r>
      <w:r w:rsidR="00911FFA" w:rsidRPr="0017204A">
        <w:rPr>
          <w:rFonts w:ascii="Arial" w:hAnsi="Arial" w:cs="Arial"/>
          <w:sz w:val="20"/>
          <w:szCs w:val="20"/>
        </w:rPr>
        <w:t>/Pani</w:t>
      </w:r>
      <w:r w:rsidR="00D67DB1" w:rsidRPr="0017204A">
        <w:rPr>
          <w:rFonts w:ascii="Arial" w:hAnsi="Arial" w:cs="Arial"/>
          <w:sz w:val="20"/>
          <w:szCs w:val="20"/>
        </w:rPr>
        <w:t xml:space="preserve"> </w:t>
      </w:r>
      <w:r w:rsidR="00D67DB1" w:rsidRPr="0017204A">
        <w:rPr>
          <w:rFonts w:ascii="Arial" w:hAnsi="Arial" w:cs="Arial"/>
          <w:sz w:val="20"/>
          <w:szCs w:val="20"/>
          <w:u w:val="single"/>
        </w:rPr>
        <w:t>wygląd tej pianki</w:t>
      </w:r>
      <w:r w:rsidR="00D67DB1" w:rsidRPr="0017204A">
        <w:rPr>
          <w:rFonts w:ascii="Arial" w:hAnsi="Arial" w:cs="Arial"/>
          <w:sz w:val="20"/>
          <w:szCs w:val="20"/>
        </w:rPr>
        <w:t>?</w:t>
      </w:r>
      <w:r w:rsidR="00D67DB1" w:rsidRPr="0017204A">
        <w:rPr>
          <w:rFonts w:ascii="Arial" w:hAnsi="Arial" w:cs="Arial"/>
          <w:sz w:val="20"/>
          <w:szCs w:val="20"/>
        </w:rPr>
        <w:br/>
        <w:t>…………………………</w:t>
      </w:r>
    </w:p>
    <w:p w14:paraId="323ED2DA" w14:textId="77777777" w:rsidR="00231F6B" w:rsidRPr="0017204A" w:rsidRDefault="00231F6B" w:rsidP="00231F6B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2F2BC43F" w14:textId="77777777" w:rsidR="00231F6B" w:rsidRPr="0017204A" w:rsidRDefault="00231F6B" w:rsidP="00231F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SŁODKOŚĆ PRODUKTU</w:t>
      </w:r>
    </w:p>
    <w:p w14:paraId="3D147091" w14:textId="77777777" w:rsidR="00231F6B" w:rsidRPr="0017204A" w:rsidRDefault="00231F6B" w:rsidP="00231F6B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SKRYPT: Jednowyborowe (S)</w:t>
      </w:r>
    </w:p>
    <w:p w14:paraId="542F2FAF" w14:textId="77777777" w:rsidR="00231F6B" w:rsidRPr="0017204A" w:rsidRDefault="00231F6B" w:rsidP="00231F6B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P19.</w:t>
      </w:r>
      <w:r w:rsidRPr="0017204A">
        <w:rPr>
          <w:rFonts w:ascii="Arial" w:hAnsi="Arial" w:cs="Arial"/>
          <w:sz w:val="20"/>
          <w:szCs w:val="20"/>
        </w:rPr>
        <w:t xml:space="preserve"> Jak ocenia </w:t>
      </w:r>
      <w:r w:rsidRPr="0017204A">
        <w:rPr>
          <w:rFonts w:ascii="Arial" w:hAnsi="Arial" w:cs="Arial"/>
          <w:bCs/>
          <w:sz w:val="20"/>
          <w:szCs w:val="20"/>
        </w:rPr>
        <w:t>Pan/i</w:t>
      </w:r>
      <w:r w:rsidRPr="0017204A">
        <w:rPr>
          <w:rFonts w:ascii="Arial" w:hAnsi="Arial" w:cs="Arial"/>
          <w:sz w:val="20"/>
          <w:szCs w:val="20"/>
        </w:rPr>
        <w:t xml:space="preserve"> ten produkt ze względu na jego </w:t>
      </w:r>
      <w:r w:rsidRPr="0017204A">
        <w:rPr>
          <w:rFonts w:ascii="Arial" w:hAnsi="Arial" w:cs="Arial"/>
          <w:b/>
          <w:sz w:val="20"/>
          <w:szCs w:val="20"/>
        </w:rPr>
        <w:t>słodkość</w:t>
      </w:r>
      <w:r w:rsidRPr="0017204A">
        <w:rPr>
          <w:rFonts w:ascii="Arial" w:hAnsi="Arial" w:cs="Arial"/>
          <w:sz w:val="20"/>
          <w:szCs w:val="20"/>
        </w:rPr>
        <w:t xml:space="preserve">? </w:t>
      </w:r>
    </w:p>
    <w:p w14:paraId="31453194" w14:textId="77777777" w:rsidR="00231F6B" w:rsidRPr="0017204A" w:rsidRDefault="00231F6B" w:rsidP="00231F6B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Ten produkt jest: </w:t>
      </w:r>
      <w:r w:rsidRPr="0017204A">
        <w:rPr>
          <w:rFonts w:ascii="Arial" w:hAnsi="Arial" w:cs="Arial"/>
          <w:b/>
          <w:sz w:val="20"/>
          <w:szCs w:val="20"/>
        </w:rPr>
        <w:t xml:space="preserve"> </w:t>
      </w:r>
      <w:r w:rsidRPr="0017204A">
        <w:rPr>
          <w:rFonts w:ascii="Arial" w:hAnsi="Arial" w:cs="Arial"/>
          <w:b/>
          <w:sz w:val="20"/>
          <w:szCs w:val="20"/>
        </w:rPr>
        <w:br/>
      </w: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468BCEE9" w14:textId="77777777" w:rsidR="00231F6B" w:rsidRPr="0017204A" w:rsidRDefault="00231F6B" w:rsidP="00231F6B">
      <w:pPr>
        <w:pStyle w:val="Akapitzlist"/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zdecydowanie za mało słodki</w:t>
      </w:r>
      <w:r w:rsidRPr="0017204A">
        <w:rPr>
          <w:rFonts w:ascii="Arial" w:hAnsi="Arial" w:cs="Arial"/>
          <w:sz w:val="20"/>
          <w:szCs w:val="20"/>
        </w:rPr>
        <w:tab/>
      </w:r>
    </w:p>
    <w:p w14:paraId="7C8D99CE" w14:textId="77777777" w:rsidR="00231F6B" w:rsidRPr="0017204A" w:rsidRDefault="00231F6B" w:rsidP="00231F6B">
      <w:pPr>
        <w:pStyle w:val="Akapitzlist"/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raczej za mało słodki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5F5279E2" w14:textId="77777777" w:rsidR="00231F6B" w:rsidRPr="0017204A" w:rsidRDefault="00231F6B" w:rsidP="00231F6B">
      <w:pPr>
        <w:pStyle w:val="Akapitzlist"/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odpowiednio słodki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7A1AAB4A" w14:textId="77777777" w:rsidR="00231F6B" w:rsidRPr="0017204A" w:rsidRDefault="00231F6B" w:rsidP="00231F6B">
      <w:pPr>
        <w:pStyle w:val="Akapitzlist"/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raczej za bardzo słodki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6C2A2E11" w14:textId="77777777" w:rsidR="00231F6B" w:rsidRPr="0017204A" w:rsidRDefault="00231F6B" w:rsidP="00231F6B">
      <w:pPr>
        <w:pStyle w:val="Akapitzlist"/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zdecydowanie za bardzo słodki</w:t>
      </w:r>
      <w:r w:rsidRPr="0017204A">
        <w:rPr>
          <w:rFonts w:ascii="Arial" w:hAnsi="Arial" w:cs="Arial"/>
          <w:sz w:val="20"/>
          <w:szCs w:val="20"/>
        </w:rPr>
        <w:tab/>
      </w:r>
    </w:p>
    <w:p w14:paraId="116AC9B9" w14:textId="77777777" w:rsidR="00625E8C" w:rsidRPr="0017204A" w:rsidRDefault="00625E8C" w:rsidP="00391EC5">
      <w:pPr>
        <w:spacing w:after="0" w:line="240" w:lineRule="auto"/>
        <w:rPr>
          <w:rFonts w:eastAsia="Times New Roman"/>
          <w:sz w:val="28"/>
          <w:szCs w:val="28"/>
        </w:rPr>
      </w:pPr>
    </w:p>
    <w:p w14:paraId="1CD499A8" w14:textId="77777777" w:rsidR="00A10FBD" w:rsidRPr="0017204A" w:rsidRDefault="00A10FBD" w:rsidP="00A10FBD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23178133" w14:textId="77777777" w:rsidR="00A10FBD" w:rsidRPr="0017204A" w:rsidRDefault="00A10FBD" w:rsidP="00A10FB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SMAK CZEKOLADY</w:t>
      </w:r>
    </w:p>
    <w:p w14:paraId="57C439B9" w14:textId="77777777" w:rsidR="00A10FBD" w:rsidRPr="0017204A" w:rsidRDefault="00A10FBD" w:rsidP="00A10FBD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SKRYPT: Jednowyborowe (S)</w:t>
      </w:r>
    </w:p>
    <w:p w14:paraId="1DE750E4" w14:textId="77777777" w:rsidR="00A10FBD" w:rsidRPr="0017204A" w:rsidRDefault="00A10FBD" w:rsidP="00A10FBD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P20</w:t>
      </w:r>
      <w:r w:rsidRPr="0017204A">
        <w:rPr>
          <w:rFonts w:ascii="Arial" w:hAnsi="Arial" w:cs="Arial"/>
          <w:sz w:val="20"/>
          <w:szCs w:val="20"/>
        </w:rPr>
        <w:t xml:space="preserve">. Jak ocenia </w:t>
      </w:r>
      <w:r w:rsidRPr="0017204A">
        <w:rPr>
          <w:rFonts w:ascii="Arial" w:hAnsi="Arial" w:cs="Arial"/>
          <w:bCs/>
          <w:sz w:val="20"/>
          <w:szCs w:val="20"/>
        </w:rPr>
        <w:t>Pan/i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Arial" w:hAnsi="Arial" w:cs="Arial"/>
          <w:b/>
          <w:sz w:val="20"/>
          <w:szCs w:val="20"/>
        </w:rPr>
        <w:t xml:space="preserve">smak czekolady, </w:t>
      </w:r>
      <w:r w:rsidRPr="0017204A">
        <w:rPr>
          <w:rFonts w:ascii="Arial" w:hAnsi="Arial" w:cs="Arial"/>
          <w:sz w:val="20"/>
          <w:szCs w:val="20"/>
        </w:rPr>
        <w:t>którą jest pokryty ten produkt?</w:t>
      </w:r>
    </w:p>
    <w:p w14:paraId="4E16F6C5" w14:textId="1DE23B37" w:rsidR="00A10FBD" w:rsidRPr="0017204A" w:rsidRDefault="00A10FBD" w:rsidP="00A10FBD">
      <w:pPr>
        <w:pStyle w:val="Akapitzlist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Smak czekolady,</w:t>
      </w:r>
      <w:r w:rsidRPr="0017204A">
        <w:rPr>
          <w:rFonts w:ascii="Arial" w:hAnsi="Arial" w:cs="Arial"/>
          <w:sz w:val="20"/>
          <w:szCs w:val="20"/>
        </w:rPr>
        <w:t xml:space="preserve"> którą pokryty jest ten produkt jest: </w:t>
      </w:r>
      <w:r w:rsidRPr="0017204A">
        <w:rPr>
          <w:rFonts w:ascii="Arial" w:hAnsi="Arial" w:cs="Arial"/>
          <w:b/>
          <w:sz w:val="20"/>
          <w:szCs w:val="20"/>
        </w:rPr>
        <w:t xml:space="preserve"> </w:t>
      </w:r>
    </w:p>
    <w:p w14:paraId="0B066CF9" w14:textId="6346BD7A" w:rsidR="005E056A" w:rsidRPr="0017204A" w:rsidRDefault="005E056A" w:rsidP="005E056A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6205C964" w14:textId="77777777" w:rsidR="00A10FBD" w:rsidRPr="0017204A" w:rsidRDefault="00A10FBD" w:rsidP="00A10FBD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9. Wyśmienity, jest super</w:t>
      </w:r>
    </w:p>
    <w:p w14:paraId="130BFBC4" w14:textId="77777777" w:rsidR="00A10FBD" w:rsidRPr="0017204A" w:rsidRDefault="00A10FBD" w:rsidP="00A10FBD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8. Bardzo dobry</w:t>
      </w:r>
    </w:p>
    <w:p w14:paraId="4DC63A09" w14:textId="77777777" w:rsidR="00A10FBD" w:rsidRPr="0017204A" w:rsidRDefault="00A10FBD" w:rsidP="00A10FBD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7. Dobry</w:t>
      </w:r>
    </w:p>
    <w:p w14:paraId="48AD4F13" w14:textId="77777777" w:rsidR="00A10FBD" w:rsidRPr="0017204A" w:rsidRDefault="00A10FBD" w:rsidP="00A10FBD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6. Raczej dobry</w:t>
      </w:r>
    </w:p>
    <w:p w14:paraId="3BBF63A5" w14:textId="77777777" w:rsidR="00A10FBD" w:rsidRPr="0017204A" w:rsidRDefault="00A10FBD" w:rsidP="00A10FBD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5. Ani dobry, ani zły</w:t>
      </w:r>
    </w:p>
    <w:p w14:paraId="385E7F51" w14:textId="77777777" w:rsidR="00A10FBD" w:rsidRPr="0017204A" w:rsidRDefault="00A10FBD" w:rsidP="00A10FBD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4. Raczej zły</w:t>
      </w:r>
    </w:p>
    <w:p w14:paraId="1C47201E" w14:textId="77777777" w:rsidR="00A10FBD" w:rsidRPr="0017204A" w:rsidRDefault="00A10FBD" w:rsidP="00A10FBD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3. Zły</w:t>
      </w:r>
    </w:p>
    <w:p w14:paraId="6FA7E2A2" w14:textId="77777777" w:rsidR="00A10FBD" w:rsidRPr="0017204A" w:rsidRDefault="00A10FBD" w:rsidP="00A10FBD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2. Bardzo zły</w:t>
      </w:r>
    </w:p>
    <w:p w14:paraId="16AE427C" w14:textId="77777777" w:rsidR="00A10FBD" w:rsidRPr="0017204A" w:rsidRDefault="00A10FBD" w:rsidP="00A10FBD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1. Fatalny, beznadziejny</w:t>
      </w:r>
    </w:p>
    <w:p w14:paraId="36395C99" w14:textId="77777777" w:rsidR="00A10FBD" w:rsidRPr="0017204A" w:rsidRDefault="00A10FBD" w:rsidP="00A10FBD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</w:p>
    <w:p w14:paraId="51A23358" w14:textId="77777777" w:rsidR="00A10FBD" w:rsidRPr="0017204A" w:rsidRDefault="00A10FBD" w:rsidP="00A10FBD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</w:p>
    <w:p w14:paraId="5698A809" w14:textId="77777777" w:rsidR="00A10FBD" w:rsidRPr="0017204A" w:rsidRDefault="00A10FBD" w:rsidP="00A10FBD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39733EC8" w14:textId="77777777" w:rsidR="00A10FBD" w:rsidRPr="0017204A" w:rsidRDefault="00A10FBD" w:rsidP="00A10FBD">
      <w:pPr>
        <w:pStyle w:val="Akapitzlist"/>
        <w:pBdr>
          <w:top w:val="single" w:sz="4" w:space="1" w:color="auto"/>
        </w:pBdr>
        <w:spacing w:after="0" w:line="240" w:lineRule="auto"/>
        <w:ind w:left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 xml:space="preserve">SKRYPT: JEŻELI W P20 ODPOWIEDZI 1 – 5 ZADAJ PYTANIE P20_2 </w:t>
      </w:r>
    </w:p>
    <w:p w14:paraId="153C4C82" w14:textId="77777777" w:rsidR="00A10FBD" w:rsidRPr="0017204A" w:rsidRDefault="00A10FBD" w:rsidP="00A10FBD">
      <w:pPr>
        <w:spacing w:before="120" w:after="120" w:line="240" w:lineRule="auto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PYTANIE OTWARTE</w:t>
      </w:r>
    </w:p>
    <w:p w14:paraId="454FE680" w14:textId="77777777" w:rsidR="00A10FBD" w:rsidRPr="0017204A" w:rsidRDefault="00A10FBD" w:rsidP="00A10FBD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P20_2.</w:t>
      </w:r>
      <w:r w:rsidRPr="0017204A">
        <w:rPr>
          <w:rFonts w:ascii="Arial" w:hAnsi="Arial" w:cs="Arial"/>
          <w:sz w:val="20"/>
          <w:szCs w:val="20"/>
        </w:rPr>
        <w:t xml:space="preserve"> Co szczególnie nie</w:t>
      </w:r>
      <w:r w:rsidRPr="0017204A">
        <w:rPr>
          <w:rFonts w:ascii="Arial" w:hAnsi="Arial" w:cs="Arial"/>
          <w:b/>
          <w:sz w:val="20"/>
          <w:szCs w:val="20"/>
        </w:rPr>
        <w:t xml:space="preserve"> podoba się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Arial" w:hAnsi="Arial" w:cs="Arial"/>
          <w:bCs/>
          <w:sz w:val="20"/>
          <w:szCs w:val="20"/>
        </w:rPr>
        <w:t>Panu/i</w:t>
      </w:r>
      <w:r w:rsidRPr="0017204A">
        <w:rPr>
          <w:rFonts w:ascii="Arial" w:hAnsi="Arial" w:cs="Arial"/>
          <w:sz w:val="20"/>
          <w:szCs w:val="20"/>
        </w:rPr>
        <w:t xml:space="preserve"> w </w:t>
      </w:r>
      <w:r w:rsidRPr="0017204A">
        <w:rPr>
          <w:rFonts w:ascii="Arial" w:hAnsi="Arial" w:cs="Arial"/>
          <w:b/>
          <w:bCs/>
          <w:sz w:val="20"/>
          <w:szCs w:val="20"/>
        </w:rPr>
        <w:t>smaku czekolady</w:t>
      </w:r>
      <w:r w:rsidRPr="0017204A">
        <w:rPr>
          <w:rFonts w:ascii="Arial" w:hAnsi="Arial" w:cs="Arial"/>
          <w:sz w:val="20"/>
          <w:szCs w:val="20"/>
        </w:rPr>
        <w:t xml:space="preserve"> tego produktu?</w:t>
      </w:r>
    </w:p>
    <w:p w14:paraId="254A9D16" w14:textId="77777777" w:rsidR="00A10FBD" w:rsidRPr="0017204A" w:rsidRDefault="00A10FBD" w:rsidP="00A10FBD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……………………………………………………………………………..</w:t>
      </w:r>
    </w:p>
    <w:p w14:paraId="38A82C41" w14:textId="6043162F" w:rsidR="00625E8C" w:rsidRPr="0017204A" w:rsidRDefault="00625E8C" w:rsidP="00391EC5">
      <w:pPr>
        <w:spacing w:after="0" w:line="240" w:lineRule="auto"/>
        <w:rPr>
          <w:rFonts w:eastAsia="Times New Roman"/>
          <w:sz w:val="20"/>
          <w:szCs w:val="20"/>
        </w:rPr>
      </w:pPr>
    </w:p>
    <w:p w14:paraId="07570DA7" w14:textId="31B3844E" w:rsidR="00B24B06" w:rsidRPr="0017204A" w:rsidRDefault="003F7A27" w:rsidP="003F7A27">
      <w:pPr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br w:type="page"/>
      </w:r>
    </w:p>
    <w:p w14:paraId="1215D999" w14:textId="2D0ADB5B" w:rsidR="00A90640" w:rsidRPr="0017204A" w:rsidRDefault="00A90640" w:rsidP="00A9064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lastRenderedPageBreak/>
        <w:t>SMAK PIANKI</w:t>
      </w:r>
    </w:p>
    <w:p w14:paraId="6B496E90" w14:textId="77777777" w:rsidR="00A90640" w:rsidRPr="0017204A" w:rsidRDefault="00A90640" w:rsidP="00A90640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7B237C0D" w14:textId="77777777" w:rsidR="00A90640" w:rsidRPr="0017204A" w:rsidRDefault="00A90640" w:rsidP="00A90640">
      <w:pPr>
        <w:pStyle w:val="Akapitzlist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P23.</w:t>
      </w:r>
      <w:r w:rsidRPr="0017204A">
        <w:rPr>
          <w:rFonts w:ascii="Arial" w:hAnsi="Arial" w:cs="Arial"/>
          <w:sz w:val="20"/>
          <w:szCs w:val="20"/>
        </w:rPr>
        <w:t xml:space="preserve"> Jak ocenia </w:t>
      </w:r>
      <w:r w:rsidRPr="0017204A">
        <w:rPr>
          <w:rFonts w:ascii="Arial" w:hAnsi="Arial" w:cs="Arial"/>
          <w:bCs/>
          <w:sz w:val="20"/>
          <w:szCs w:val="20"/>
        </w:rPr>
        <w:t>Pan/i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Arial" w:hAnsi="Arial" w:cs="Arial"/>
          <w:b/>
          <w:sz w:val="20"/>
          <w:szCs w:val="20"/>
        </w:rPr>
        <w:t>smak pianki</w:t>
      </w:r>
      <w:r w:rsidRPr="0017204A">
        <w:rPr>
          <w:rFonts w:ascii="Arial" w:hAnsi="Arial" w:cs="Arial"/>
          <w:sz w:val="20"/>
          <w:szCs w:val="20"/>
        </w:rPr>
        <w:t xml:space="preserve"> w tym produkcie?</w:t>
      </w:r>
      <w:r w:rsidRPr="0017204A">
        <w:rPr>
          <w:rFonts w:ascii="Arial" w:hAnsi="Arial" w:cs="Arial"/>
          <w:b/>
          <w:sz w:val="20"/>
          <w:szCs w:val="20"/>
        </w:rPr>
        <w:t xml:space="preserve"> </w:t>
      </w:r>
    </w:p>
    <w:p w14:paraId="1B5AF4BD" w14:textId="77777777" w:rsidR="00A90640" w:rsidRPr="0017204A" w:rsidRDefault="00A90640" w:rsidP="00A90640">
      <w:pPr>
        <w:pStyle w:val="Akapitzlist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Smak pianki</w:t>
      </w:r>
      <w:r w:rsidRPr="0017204A">
        <w:rPr>
          <w:rFonts w:ascii="Arial" w:hAnsi="Arial" w:cs="Arial"/>
          <w:sz w:val="20"/>
          <w:szCs w:val="20"/>
        </w:rPr>
        <w:t xml:space="preserve"> w tym produkcie jest: </w:t>
      </w:r>
      <w:r w:rsidRPr="0017204A">
        <w:rPr>
          <w:rFonts w:ascii="Arial" w:hAnsi="Arial" w:cs="Arial"/>
          <w:b/>
          <w:sz w:val="20"/>
          <w:szCs w:val="20"/>
        </w:rPr>
        <w:t xml:space="preserve"> </w:t>
      </w:r>
    </w:p>
    <w:p w14:paraId="0B6BAD70" w14:textId="77777777" w:rsidR="00A90640" w:rsidRPr="0017204A" w:rsidRDefault="00A90640" w:rsidP="00A90640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3CE94CB2" w14:textId="77777777" w:rsidR="00A90640" w:rsidRPr="0017204A" w:rsidRDefault="00A90640" w:rsidP="00A90640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9. Wyśmienity, jest super</w:t>
      </w:r>
    </w:p>
    <w:p w14:paraId="5D302C8B" w14:textId="77777777" w:rsidR="00A90640" w:rsidRPr="0017204A" w:rsidRDefault="00A90640" w:rsidP="00A90640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8. Bardzo dobry</w:t>
      </w:r>
    </w:p>
    <w:p w14:paraId="1C29AF35" w14:textId="77777777" w:rsidR="00A90640" w:rsidRPr="0017204A" w:rsidRDefault="00A90640" w:rsidP="00A90640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7. Dobry</w:t>
      </w:r>
    </w:p>
    <w:p w14:paraId="06334E83" w14:textId="77777777" w:rsidR="00A90640" w:rsidRPr="0017204A" w:rsidRDefault="00A90640" w:rsidP="00A90640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6. Raczej dobry</w:t>
      </w:r>
    </w:p>
    <w:p w14:paraId="7957AB4A" w14:textId="77777777" w:rsidR="00A90640" w:rsidRPr="0017204A" w:rsidRDefault="00A90640" w:rsidP="00A90640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5. Ani dobry, ani zły</w:t>
      </w:r>
    </w:p>
    <w:p w14:paraId="33531C76" w14:textId="77777777" w:rsidR="00A90640" w:rsidRPr="0017204A" w:rsidRDefault="00A90640" w:rsidP="00A90640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4. Raczej zły</w:t>
      </w:r>
    </w:p>
    <w:p w14:paraId="1677A7F9" w14:textId="77777777" w:rsidR="00A90640" w:rsidRPr="0017204A" w:rsidRDefault="00A90640" w:rsidP="00A90640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3. Zły</w:t>
      </w:r>
    </w:p>
    <w:p w14:paraId="0773AB6A" w14:textId="77777777" w:rsidR="00A90640" w:rsidRPr="0017204A" w:rsidRDefault="00A90640" w:rsidP="00A90640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2. Bardzo zły</w:t>
      </w:r>
    </w:p>
    <w:p w14:paraId="7B83BE92" w14:textId="77777777" w:rsidR="00A90640" w:rsidRPr="0017204A" w:rsidRDefault="00A90640" w:rsidP="00A90640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1. Fatalny, beznadziejny</w:t>
      </w:r>
    </w:p>
    <w:p w14:paraId="0832E8AB" w14:textId="6CE34184" w:rsidR="00A90640" w:rsidRPr="0017204A" w:rsidRDefault="00A90640" w:rsidP="00A90640">
      <w:pPr>
        <w:pStyle w:val="Akapitzlist"/>
        <w:pBdr>
          <w:top w:val="single" w:sz="4" w:space="1" w:color="auto"/>
        </w:pBdr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 xml:space="preserve">SKRYPT: JEŚLI W P23 KODY 1-4 ZADAĆ P23_1, POZOSTALI </w:t>
      </w:r>
    </w:p>
    <w:p w14:paraId="2414A4E4" w14:textId="77777777" w:rsidR="00A90640" w:rsidRPr="0017204A" w:rsidRDefault="00A90640" w:rsidP="00A90640">
      <w:pPr>
        <w:spacing w:before="120" w:after="120" w:line="240" w:lineRule="auto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PYTANIE OTWARTE</w:t>
      </w:r>
    </w:p>
    <w:p w14:paraId="47067E38" w14:textId="44DC4164" w:rsidR="00A90640" w:rsidRPr="0017204A" w:rsidRDefault="00A90640" w:rsidP="00A90640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P23_1.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="009E5FAA" w:rsidRPr="0017204A">
        <w:rPr>
          <w:rFonts w:ascii="Arial" w:hAnsi="Arial" w:cs="Arial"/>
          <w:sz w:val="20"/>
          <w:szCs w:val="20"/>
        </w:rPr>
        <w:t>C</w:t>
      </w:r>
      <w:r w:rsidR="00F7070A" w:rsidRPr="0017204A">
        <w:rPr>
          <w:rFonts w:ascii="Arial" w:hAnsi="Arial" w:cs="Arial"/>
          <w:sz w:val="20"/>
          <w:szCs w:val="20"/>
        </w:rPr>
        <w:t>o sprawia, że</w:t>
      </w:r>
      <w:r w:rsidRPr="0017204A">
        <w:rPr>
          <w:rFonts w:ascii="Arial" w:hAnsi="Arial" w:cs="Arial"/>
          <w:sz w:val="20"/>
          <w:szCs w:val="20"/>
        </w:rPr>
        <w:t xml:space="preserve"> nie odpowiada </w:t>
      </w:r>
      <w:r w:rsidRPr="0017204A">
        <w:rPr>
          <w:rFonts w:ascii="Arial" w:hAnsi="Arial" w:cs="Arial"/>
          <w:bCs/>
          <w:sz w:val="20"/>
          <w:szCs w:val="20"/>
        </w:rPr>
        <w:t>Panu/i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Arial" w:hAnsi="Arial" w:cs="Arial"/>
          <w:b/>
          <w:sz w:val="20"/>
          <w:szCs w:val="20"/>
        </w:rPr>
        <w:t>smak pianki</w:t>
      </w:r>
      <w:r w:rsidRPr="0017204A">
        <w:rPr>
          <w:rFonts w:ascii="Arial" w:hAnsi="Arial" w:cs="Arial"/>
          <w:sz w:val="20"/>
          <w:szCs w:val="20"/>
        </w:rPr>
        <w:t xml:space="preserve"> tego produktu?</w:t>
      </w:r>
    </w:p>
    <w:p w14:paraId="5F24F772" w14:textId="77777777" w:rsidR="00A90640" w:rsidRPr="0017204A" w:rsidRDefault="00A90640" w:rsidP="00A90640">
      <w:pPr>
        <w:spacing w:before="120"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2835A6BC" w14:textId="77777777" w:rsidR="00A90640" w:rsidRPr="0017204A" w:rsidRDefault="00A90640" w:rsidP="00A90640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Zapisz dokładnie odpowiedź respondenta, dopytaj:</w:t>
      </w:r>
      <w:r w:rsidRPr="0017204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7204A">
        <w:rPr>
          <w:rFonts w:ascii="Arial" w:hAnsi="Arial" w:cs="Arial"/>
          <w:sz w:val="20"/>
          <w:szCs w:val="20"/>
        </w:rPr>
        <w:t>Dlaczego jeszcze?</w:t>
      </w:r>
    </w:p>
    <w:p w14:paraId="7613AB4C" w14:textId="73B78E07" w:rsidR="00A90640" w:rsidRPr="0017204A" w:rsidRDefault="00A90640" w:rsidP="00DD1CCC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……………………………………………………………………………..</w:t>
      </w:r>
    </w:p>
    <w:p w14:paraId="7E5710BA" w14:textId="77777777" w:rsidR="005565F5" w:rsidRPr="0017204A" w:rsidRDefault="005565F5" w:rsidP="005565F5">
      <w:pPr>
        <w:spacing w:after="0" w:line="240" w:lineRule="auto"/>
        <w:rPr>
          <w:rFonts w:eastAsia="Times New Roman"/>
          <w:sz w:val="28"/>
          <w:szCs w:val="28"/>
        </w:rPr>
      </w:pPr>
    </w:p>
    <w:p w14:paraId="32122D0D" w14:textId="74F55D54" w:rsidR="005565F5" w:rsidRPr="0017204A" w:rsidRDefault="005565F5" w:rsidP="00556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INTENSYWNOŚĆ SMAKU WANILIOWEGO</w:t>
      </w:r>
    </w:p>
    <w:p w14:paraId="7609E82B" w14:textId="77777777" w:rsidR="003336D2" w:rsidRPr="0017204A" w:rsidRDefault="003336D2" w:rsidP="003336D2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28BF2CE9" w14:textId="2A770D52" w:rsidR="00F02FE2" w:rsidRPr="0017204A" w:rsidRDefault="00F02FE2" w:rsidP="00F02FE2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P11</w:t>
      </w:r>
      <w:r w:rsidRPr="0017204A">
        <w:rPr>
          <w:rFonts w:ascii="Arial" w:hAnsi="Arial" w:cs="Arial"/>
          <w:sz w:val="20"/>
          <w:szCs w:val="20"/>
        </w:rPr>
        <w:t xml:space="preserve">. Jak ocenia </w:t>
      </w:r>
      <w:r w:rsidRPr="0017204A">
        <w:rPr>
          <w:rFonts w:ascii="Arial" w:hAnsi="Arial" w:cs="Arial"/>
          <w:bCs/>
          <w:sz w:val="20"/>
          <w:szCs w:val="20"/>
        </w:rPr>
        <w:t>Pan/i</w:t>
      </w:r>
      <w:r w:rsidRPr="0017204A">
        <w:rPr>
          <w:rFonts w:ascii="Arial" w:hAnsi="Arial" w:cs="Arial"/>
          <w:sz w:val="20"/>
          <w:szCs w:val="20"/>
        </w:rPr>
        <w:t xml:space="preserve"> ten produkt pod kątem </w:t>
      </w:r>
      <w:r w:rsidRPr="0017204A">
        <w:rPr>
          <w:rFonts w:ascii="Arial" w:hAnsi="Arial" w:cs="Arial"/>
          <w:b/>
          <w:sz w:val="20"/>
          <w:szCs w:val="20"/>
        </w:rPr>
        <w:t>intensywności smaku waniliowego</w:t>
      </w:r>
      <w:r w:rsidRPr="0017204A">
        <w:rPr>
          <w:rFonts w:ascii="Arial" w:hAnsi="Arial" w:cs="Arial"/>
          <w:sz w:val="20"/>
          <w:szCs w:val="20"/>
        </w:rPr>
        <w:t xml:space="preserve">? </w:t>
      </w:r>
    </w:p>
    <w:p w14:paraId="492AAB5B" w14:textId="77777777" w:rsidR="00F02FE2" w:rsidRPr="0017204A" w:rsidRDefault="00F02FE2" w:rsidP="00F02FE2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Ten produkt jest: </w:t>
      </w:r>
      <w:r w:rsidRPr="0017204A">
        <w:rPr>
          <w:rFonts w:ascii="Arial" w:hAnsi="Arial" w:cs="Arial"/>
          <w:b/>
          <w:sz w:val="20"/>
          <w:szCs w:val="20"/>
        </w:rPr>
        <w:t xml:space="preserve"> </w:t>
      </w:r>
    </w:p>
    <w:p w14:paraId="04FC8B31" w14:textId="77777777" w:rsidR="00F02FE2" w:rsidRPr="0017204A" w:rsidRDefault="00F02FE2" w:rsidP="00F02FE2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67749510" w14:textId="52EE2099" w:rsidR="00F02FE2" w:rsidRPr="0017204A" w:rsidRDefault="00F02FE2" w:rsidP="00F02FE2">
      <w:pPr>
        <w:pStyle w:val="Akapitzlist"/>
        <w:numPr>
          <w:ilvl w:val="0"/>
          <w:numId w:val="11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zdecydowanie za mało waniliowy</w:t>
      </w:r>
      <w:r w:rsidRPr="0017204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E8784D7" w14:textId="33EA75B1" w:rsidR="00F02FE2" w:rsidRPr="0017204A" w:rsidRDefault="00F02FE2" w:rsidP="00F02FE2">
      <w:pPr>
        <w:pStyle w:val="Akapitzlist"/>
        <w:numPr>
          <w:ilvl w:val="0"/>
          <w:numId w:val="11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raczej za mało waniliowy</w:t>
      </w:r>
      <w:r w:rsidRPr="0017204A">
        <w:rPr>
          <w:rFonts w:ascii="Arial" w:hAnsi="Arial" w:cs="Arial"/>
          <w:color w:val="000000" w:themeColor="text1"/>
          <w:sz w:val="20"/>
          <w:szCs w:val="20"/>
        </w:rPr>
        <w:tab/>
      </w:r>
      <w:r w:rsidRPr="0017204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00019E0" w14:textId="7A019E25" w:rsidR="00F02FE2" w:rsidRPr="0017204A" w:rsidRDefault="00F02FE2" w:rsidP="00F02FE2">
      <w:pPr>
        <w:pStyle w:val="Akapitzlist"/>
        <w:numPr>
          <w:ilvl w:val="0"/>
          <w:numId w:val="11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odpowiednio waniliowy</w:t>
      </w:r>
    </w:p>
    <w:p w14:paraId="0EED8443" w14:textId="4074A381" w:rsidR="00F02FE2" w:rsidRPr="0017204A" w:rsidRDefault="00F02FE2" w:rsidP="00F02FE2">
      <w:pPr>
        <w:pStyle w:val="Akapitzlist"/>
        <w:numPr>
          <w:ilvl w:val="0"/>
          <w:numId w:val="11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raczej za bardzo waniliowy</w:t>
      </w:r>
    </w:p>
    <w:p w14:paraId="48F7C8AB" w14:textId="4814CBDD" w:rsidR="00F02FE2" w:rsidRPr="0017204A" w:rsidRDefault="00F02FE2" w:rsidP="00F02FE2">
      <w:pPr>
        <w:pStyle w:val="Akapitzlist"/>
        <w:numPr>
          <w:ilvl w:val="0"/>
          <w:numId w:val="11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zdecydowanie za bardzo waniliowy</w:t>
      </w:r>
      <w:r w:rsidRPr="0017204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EFBB0D2" w14:textId="77777777" w:rsidR="00697085" w:rsidRPr="0017204A" w:rsidRDefault="00697085" w:rsidP="00391EC5">
      <w:pPr>
        <w:spacing w:after="0" w:line="240" w:lineRule="auto"/>
        <w:rPr>
          <w:rFonts w:eastAsia="Times New Roman"/>
          <w:sz w:val="28"/>
          <w:szCs w:val="28"/>
        </w:rPr>
      </w:pPr>
    </w:p>
    <w:p w14:paraId="1791F412" w14:textId="77777777" w:rsidR="009E49CB" w:rsidRPr="0017204A" w:rsidRDefault="009E49CB" w:rsidP="00A97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POŁĄCZENIE CZEKOLANDY Z PIANKĄ</w:t>
      </w:r>
    </w:p>
    <w:p w14:paraId="554D025F" w14:textId="77777777" w:rsidR="009E49CB" w:rsidRPr="0017204A" w:rsidRDefault="009E49CB" w:rsidP="009E49CB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4CA42D2B" w14:textId="002D5AF6" w:rsidR="009E49CB" w:rsidRPr="0017204A" w:rsidRDefault="009E49CB" w:rsidP="008A64A9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POL</w:t>
      </w:r>
      <w:r w:rsidRPr="0017204A">
        <w:rPr>
          <w:rFonts w:ascii="Arial" w:hAnsi="Arial" w:cs="Arial"/>
          <w:sz w:val="20"/>
          <w:szCs w:val="20"/>
        </w:rPr>
        <w:t xml:space="preserve">. Jak ocenia </w:t>
      </w:r>
      <w:r w:rsidRPr="0017204A">
        <w:rPr>
          <w:rFonts w:ascii="Arial" w:hAnsi="Arial" w:cs="Arial"/>
          <w:bCs/>
          <w:sz w:val="20"/>
          <w:szCs w:val="20"/>
        </w:rPr>
        <w:t>Pan/i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Calibri" w:hAnsi="Calibri" w:cs="Calibri"/>
          <w:b/>
          <w:bCs/>
          <w:color w:val="201F1E"/>
          <w:bdr w:val="none" w:sz="0" w:space="0" w:color="auto" w:frame="1"/>
        </w:rPr>
        <w:t>połączenie tego rodzaju czekolady z tym smakiem</w:t>
      </w:r>
      <w:r w:rsidRPr="0017204A">
        <w:rPr>
          <w:rFonts w:ascii="Calibri" w:hAnsi="Calibri" w:cs="Calibri"/>
          <w:color w:val="201F1E"/>
          <w:bdr w:val="none" w:sz="0" w:space="0" w:color="auto" w:frame="1"/>
        </w:rPr>
        <w:t xml:space="preserve"> pianki?</w:t>
      </w:r>
      <w:r w:rsidR="008A64A9" w:rsidRPr="0017204A">
        <w:rPr>
          <w:rFonts w:ascii="Calibri" w:hAnsi="Calibri" w:cs="Calibri"/>
          <w:color w:val="201F1E"/>
          <w:bdr w:val="none" w:sz="0" w:space="0" w:color="auto" w:frame="1"/>
        </w:rPr>
        <w:br/>
      </w:r>
      <w:r w:rsidR="008A64A9"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516598FF" w14:textId="77777777" w:rsidR="009E49CB" w:rsidRPr="0017204A" w:rsidRDefault="009E49CB" w:rsidP="009E49CB">
      <w:pPr>
        <w:pStyle w:val="Akapitzlist"/>
        <w:numPr>
          <w:ilvl w:val="0"/>
          <w:numId w:val="27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zdecydowanie nie pasuje</w:t>
      </w:r>
    </w:p>
    <w:p w14:paraId="41AB4853" w14:textId="77777777" w:rsidR="009E49CB" w:rsidRPr="0017204A" w:rsidRDefault="009E49CB" w:rsidP="009E49CB">
      <w:pPr>
        <w:pStyle w:val="Akapitzlist"/>
        <w:numPr>
          <w:ilvl w:val="0"/>
          <w:numId w:val="27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raczej nie pasuje</w:t>
      </w:r>
    </w:p>
    <w:p w14:paraId="63028240" w14:textId="77777777" w:rsidR="009E49CB" w:rsidRPr="0017204A" w:rsidRDefault="009E49CB" w:rsidP="009E49CB">
      <w:pPr>
        <w:pStyle w:val="Akapitzlist"/>
        <w:numPr>
          <w:ilvl w:val="0"/>
          <w:numId w:val="27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ani pasuje, ani nie pasuje</w:t>
      </w:r>
    </w:p>
    <w:p w14:paraId="724BB2E1" w14:textId="77777777" w:rsidR="009E49CB" w:rsidRPr="0017204A" w:rsidRDefault="009E49CB" w:rsidP="009E49CB">
      <w:pPr>
        <w:pStyle w:val="Akapitzlist"/>
        <w:numPr>
          <w:ilvl w:val="0"/>
          <w:numId w:val="27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raczej pasuje</w:t>
      </w:r>
    </w:p>
    <w:p w14:paraId="5D1A5593" w14:textId="77777777" w:rsidR="009E49CB" w:rsidRPr="0017204A" w:rsidRDefault="009E49CB" w:rsidP="009E49CB">
      <w:pPr>
        <w:pStyle w:val="Akapitzlist"/>
        <w:numPr>
          <w:ilvl w:val="0"/>
          <w:numId w:val="27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zdecydowanie pasuje</w:t>
      </w:r>
    </w:p>
    <w:p w14:paraId="0F5817D0" w14:textId="41964A39" w:rsidR="00A90640" w:rsidRPr="0017204A" w:rsidRDefault="00A90640" w:rsidP="00391EC5">
      <w:pPr>
        <w:spacing w:after="0" w:line="240" w:lineRule="auto"/>
        <w:rPr>
          <w:rFonts w:eastAsia="Times New Roman"/>
          <w:sz w:val="28"/>
          <w:szCs w:val="28"/>
        </w:rPr>
      </w:pPr>
    </w:p>
    <w:p w14:paraId="59ED8996" w14:textId="67D54DE0" w:rsidR="00486C14" w:rsidRPr="0017204A" w:rsidRDefault="00486C14" w:rsidP="00A97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PROPORCJE MIĘDZY CZEKOLADĄ A PIANKĄ</w:t>
      </w:r>
    </w:p>
    <w:p w14:paraId="08C43090" w14:textId="77777777" w:rsidR="00486C14" w:rsidRPr="0017204A" w:rsidRDefault="00486C14" w:rsidP="00486C14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057F467F" w14:textId="0C16D471" w:rsidR="003F7A27" w:rsidRPr="0017204A" w:rsidRDefault="00486C14" w:rsidP="00486C14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POL</w:t>
      </w:r>
      <w:r w:rsidRPr="0017204A">
        <w:rPr>
          <w:rFonts w:ascii="Arial" w:hAnsi="Arial" w:cs="Arial"/>
          <w:sz w:val="20"/>
          <w:szCs w:val="20"/>
        </w:rPr>
        <w:t xml:space="preserve">. Jak ocenia </w:t>
      </w:r>
      <w:r w:rsidRPr="0017204A">
        <w:rPr>
          <w:rFonts w:ascii="Arial" w:hAnsi="Arial" w:cs="Arial"/>
          <w:bCs/>
          <w:sz w:val="20"/>
          <w:szCs w:val="20"/>
        </w:rPr>
        <w:t>Pan/i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Calibri" w:hAnsi="Calibri" w:cs="Calibri"/>
          <w:b/>
          <w:bCs/>
          <w:color w:val="201F1E"/>
          <w:bdr w:val="none" w:sz="0" w:space="0" w:color="auto" w:frame="1"/>
        </w:rPr>
        <w:t>proporcje pomiędzy ilością czekolady pokrywającej produkt, a ilością pianki?</w:t>
      </w:r>
      <w:r w:rsidRPr="0017204A">
        <w:rPr>
          <w:rFonts w:ascii="Calibri" w:hAnsi="Calibri" w:cs="Calibri"/>
          <w:color w:val="201F1E"/>
          <w:bdr w:val="none" w:sz="0" w:space="0" w:color="auto" w:frame="1"/>
        </w:rPr>
        <w:br/>
      </w: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283138DF" w14:textId="77777777" w:rsidR="003F7A27" w:rsidRPr="0017204A" w:rsidRDefault="003F7A27" w:rsidP="003F7A27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5. </w:t>
      </w:r>
      <w:r w:rsidRPr="0017204A">
        <w:rPr>
          <w:rFonts w:ascii="Arial" w:hAnsi="Arial" w:cs="Arial"/>
          <w:sz w:val="20"/>
          <w:szCs w:val="20"/>
        </w:rPr>
        <w:tab/>
        <w:t xml:space="preserve">zdecydowanie za dużo czekolady </w:t>
      </w:r>
    </w:p>
    <w:p w14:paraId="73DB6F42" w14:textId="3F2D81F7" w:rsidR="003F7A27" w:rsidRPr="0017204A" w:rsidRDefault="003F7A27" w:rsidP="003F7A27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4. </w:t>
      </w:r>
      <w:r w:rsidRPr="0017204A">
        <w:rPr>
          <w:rFonts w:ascii="Arial" w:hAnsi="Arial" w:cs="Arial"/>
          <w:sz w:val="20"/>
          <w:szCs w:val="20"/>
        </w:rPr>
        <w:tab/>
        <w:t>raczej za dużo czekolady</w:t>
      </w:r>
    </w:p>
    <w:p w14:paraId="44483096" w14:textId="4D3158B8" w:rsidR="003F7A27" w:rsidRPr="0017204A" w:rsidRDefault="003F7A27" w:rsidP="003F7A27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lastRenderedPageBreak/>
        <w:t>3.</w:t>
      </w:r>
      <w:r w:rsidRPr="0017204A">
        <w:rPr>
          <w:rFonts w:ascii="Arial" w:hAnsi="Arial" w:cs="Arial"/>
          <w:sz w:val="20"/>
          <w:szCs w:val="20"/>
        </w:rPr>
        <w:tab/>
        <w:t>akurat, w sam raz</w:t>
      </w:r>
    </w:p>
    <w:p w14:paraId="207CBCD7" w14:textId="6DCB996F" w:rsidR="003F7A27" w:rsidRPr="0017204A" w:rsidRDefault="003F7A27" w:rsidP="003F7A27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2.</w:t>
      </w:r>
      <w:r w:rsidRPr="0017204A">
        <w:rPr>
          <w:rFonts w:ascii="Arial" w:hAnsi="Arial" w:cs="Arial"/>
          <w:sz w:val="20"/>
          <w:szCs w:val="20"/>
        </w:rPr>
        <w:tab/>
        <w:t>raczej za dużo pianki</w:t>
      </w:r>
    </w:p>
    <w:p w14:paraId="3DAA475F" w14:textId="0F9B829C" w:rsidR="00A90640" w:rsidRPr="0017204A" w:rsidRDefault="003F7A27" w:rsidP="00391EC5">
      <w:pPr>
        <w:pStyle w:val="Akapitzlist"/>
        <w:numPr>
          <w:ilvl w:val="0"/>
          <w:numId w:val="3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zdecydowanie za dużo pianki</w:t>
      </w:r>
    </w:p>
    <w:p w14:paraId="4CB29F60" w14:textId="77777777" w:rsidR="008C50A6" w:rsidRPr="0017204A" w:rsidRDefault="008C50A6" w:rsidP="008C50A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99155D" w14:textId="77777777" w:rsidR="008C50A6" w:rsidRPr="0017204A" w:rsidRDefault="008C50A6" w:rsidP="00A97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KONSYSTENCJA</w:t>
      </w:r>
    </w:p>
    <w:p w14:paraId="3AD59BC7" w14:textId="77777777" w:rsidR="008C50A6" w:rsidRPr="0017204A" w:rsidRDefault="008C50A6" w:rsidP="008C50A6">
      <w:pPr>
        <w:keepNext/>
        <w:keepLines/>
        <w:spacing w:after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 xml:space="preserve">P12. </w:t>
      </w:r>
      <w:r w:rsidRPr="0017204A">
        <w:rPr>
          <w:rFonts w:ascii="Arial" w:hAnsi="Arial" w:cs="Arial"/>
          <w:sz w:val="20"/>
          <w:szCs w:val="20"/>
        </w:rPr>
        <w:t xml:space="preserve">Jak ocenia </w:t>
      </w:r>
      <w:r w:rsidRPr="0017204A">
        <w:rPr>
          <w:rFonts w:ascii="Arial" w:hAnsi="Arial" w:cs="Arial"/>
          <w:bCs/>
          <w:sz w:val="20"/>
          <w:szCs w:val="20"/>
        </w:rPr>
        <w:t>Pan/i</w:t>
      </w:r>
      <w:r w:rsidRPr="0017204A">
        <w:rPr>
          <w:rFonts w:ascii="Arial" w:hAnsi="Arial" w:cs="Arial"/>
          <w:sz w:val="20"/>
          <w:szCs w:val="20"/>
        </w:rPr>
        <w:t xml:space="preserve"> konsystencję tego produktu?</w:t>
      </w:r>
      <w:r w:rsidRPr="0017204A">
        <w:rPr>
          <w:rFonts w:ascii="Arial" w:hAnsi="Arial" w:cs="Arial"/>
          <w:b/>
          <w:sz w:val="20"/>
          <w:szCs w:val="20"/>
        </w:rPr>
        <w:t xml:space="preserve"> </w:t>
      </w:r>
    </w:p>
    <w:p w14:paraId="2FC5F909" w14:textId="77777777" w:rsidR="008C50A6" w:rsidRPr="0017204A" w:rsidRDefault="008C50A6" w:rsidP="008C50A6">
      <w:pPr>
        <w:keepNext/>
        <w:keepLines/>
        <w:spacing w:after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 xml:space="preserve">Konsystencja </w:t>
      </w:r>
      <w:r w:rsidRPr="0017204A">
        <w:rPr>
          <w:rFonts w:ascii="Arial" w:hAnsi="Arial" w:cs="Arial"/>
          <w:sz w:val="20"/>
          <w:szCs w:val="20"/>
        </w:rPr>
        <w:t>tego produktu jest:</w:t>
      </w:r>
      <w:r w:rsidRPr="0017204A">
        <w:rPr>
          <w:rFonts w:ascii="Arial" w:hAnsi="Arial" w:cs="Arial"/>
          <w:b/>
          <w:sz w:val="20"/>
          <w:szCs w:val="20"/>
        </w:rPr>
        <w:t xml:space="preserve">  </w:t>
      </w:r>
    </w:p>
    <w:p w14:paraId="58EF9CA5" w14:textId="77777777" w:rsidR="008C50A6" w:rsidRPr="0017204A" w:rsidRDefault="008C50A6" w:rsidP="008C50A6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7B593FA1" w14:textId="5FCF469B" w:rsidR="008C50A6" w:rsidRPr="0017204A" w:rsidRDefault="008C50A6" w:rsidP="008C50A6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9. </w:t>
      </w:r>
      <w:r w:rsidR="0064296D" w:rsidRPr="0017204A">
        <w:rPr>
          <w:rFonts w:ascii="Arial" w:hAnsi="Arial" w:cs="Arial"/>
          <w:sz w:val="20"/>
          <w:szCs w:val="20"/>
        </w:rPr>
        <w:t>Wyśmienita</w:t>
      </w:r>
      <w:r w:rsidRPr="0017204A">
        <w:rPr>
          <w:rFonts w:ascii="Arial" w:hAnsi="Arial" w:cs="Arial"/>
          <w:sz w:val="20"/>
          <w:szCs w:val="20"/>
        </w:rPr>
        <w:t xml:space="preserve"> jest super</w:t>
      </w:r>
    </w:p>
    <w:p w14:paraId="29EAED97" w14:textId="77777777" w:rsidR="008C50A6" w:rsidRPr="0017204A" w:rsidRDefault="008C50A6" w:rsidP="008C50A6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8. Bardzo dobra</w:t>
      </w:r>
    </w:p>
    <w:p w14:paraId="34A97520" w14:textId="77777777" w:rsidR="008C50A6" w:rsidRPr="0017204A" w:rsidRDefault="008C50A6" w:rsidP="008C50A6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7. Dobra</w:t>
      </w:r>
    </w:p>
    <w:p w14:paraId="63FF1A19" w14:textId="77777777" w:rsidR="008C50A6" w:rsidRPr="0017204A" w:rsidRDefault="008C50A6" w:rsidP="008C50A6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6. Raczej dobra</w:t>
      </w:r>
    </w:p>
    <w:p w14:paraId="4C992A3E" w14:textId="77777777" w:rsidR="008C50A6" w:rsidRPr="0017204A" w:rsidRDefault="008C50A6" w:rsidP="008C50A6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5. Ani dobra, ani zła</w:t>
      </w:r>
    </w:p>
    <w:p w14:paraId="2AF65B5A" w14:textId="77777777" w:rsidR="008C50A6" w:rsidRPr="0017204A" w:rsidRDefault="008C50A6" w:rsidP="008C50A6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4. Raczej zła</w:t>
      </w:r>
    </w:p>
    <w:p w14:paraId="481B4278" w14:textId="77777777" w:rsidR="008C50A6" w:rsidRPr="0017204A" w:rsidRDefault="008C50A6" w:rsidP="008C50A6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3. Zła</w:t>
      </w:r>
    </w:p>
    <w:p w14:paraId="58D1C6F7" w14:textId="77777777" w:rsidR="008C50A6" w:rsidRPr="0017204A" w:rsidRDefault="008C50A6" w:rsidP="008C50A6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2. Bardzo zła</w:t>
      </w:r>
    </w:p>
    <w:p w14:paraId="02CAD59D" w14:textId="0302B8C2" w:rsidR="0060762B" w:rsidRPr="0017204A" w:rsidRDefault="008C50A6" w:rsidP="008C50A6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1. Fatalna, beznadziejna</w:t>
      </w:r>
    </w:p>
    <w:p w14:paraId="4E03CE00" w14:textId="77777777" w:rsidR="008C50A6" w:rsidRPr="0017204A" w:rsidRDefault="008C50A6" w:rsidP="008C50A6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</w:p>
    <w:p w14:paraId="3A71A062" w14:textId="5F5448A3" w:rsidR="008C50A6" w:rsidRPr="0017204A" w:rsidRDefault="008C50A6" w:rsidP="008C50A6">
      <w:pPr>
        <w:pStyle w:val="Akapitzlist"/>
        <w:pBdr>
          <w:top w:val="single" w:sz="4" w:space="1" w:color="auto"/>
        </w:pBdr>
        <w:spacing w:before="120" w:after="120" w:line="240" w:lineRule="auto"/>
        <w:ind w:left="0"/>
        <w:contextualSpacing w:val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SKRYPT: JEŚLI W P12 KODY 1-4 ZADAĆ P12_1</w:t>
      </w:r>
    </w:p>
    <w:p w14:paraId="342299DC" w14:textId="77777777" w:rsidR="008C50A6" w:rsidRPr="0017204A" w:rsidRDefault="008C50A6" w:rsidP="008C50A6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SKRYPT: PYTANIE OTWARTE</w:t>
      </w:r>
    </w:p>
    <w:p w14:paraId="2E7557A0" w14:textId="4F80D5C9" w:rsidR="008C50A6" w:rsidRPr="0017204A" w:rsidRDefault="008C50A6" w:rsidP="008C50A6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P12_1</w:t>
      </w:r>
      <w:r w:rsidRPr="0017204A">
        <w:rPr>
          <w:rFonts w:ascii="Arial" w:hAnsi="Arial" w:cs="Arial"/>
          <w:sz w:val="20"/>
          <w:szCs w:val="20"/>
        </w:rPr>
        <w:t xml:space="preserve">. </w:t>
      </w:r>
      <w:r w:rsidR="0064296D" w:rsidRPr="0017204A">
        <w:rPr>
          <w:rFonts w:ascii="Arial" w:hAnsi="Arial" w:cs="Arial"/>
          <w:sz w:val="20"/>
          <w:szCs w:val="20"/>
        </w:rPr>
        <w:t>Co sprawia, że</w:t>
      </w:r>
      <w:r w:rsidRPr="0017204A">
        <w:rPr>
          <w:rFonts w:ascii="Arial" w:hAnsi="Arial" w:cs="Arial"/>
          <w:sz w:val="20"/>
          <w:szCs w:val="20"/>
        </w:rPr>
        <w:t xml:space="preserve"> nie podoba się </w:t>
      </w:r>
      <w:r w:rsidRPr="0017204A">
        <w:rPr>
          <w:rFonts w:ascii="Arial" w:hAnsi="Arial" w:cs="Arial"/>
          <w:bCs/>
          <w:sz w:val="20"/>
          <w:szCs w:val="20"/>
        </w:rPr>
        <w:t>Panu/i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Arial" w:hAnsi="Arial" w:cs="Arial"/>
          <w:b/>
          <w:sz w:val="20"/>
          <w:szCs w:val="20"/>
        </w:rPr>
        <w:t>konsystencja</w:t>
      </w:r>
      <w:r w:rsidRPr="0017204A">
        <w:rPr>
          <w:rFonts w:ascii="Arial" w:hAnsi="Arial" w:cs="Arial"/>
          <w:sz w:val="20"/>
          <w:szCs w:val="20"/>
        </w:rPr>
        <w:t xml:space="preserve"> tego produktu?</w:t>
      </w:r>
    </w:p>
    <w:p w14:paraId="66AF72A2" w14:textId="77777777" w:rsidR="008C50A6" w:rsidRPr="0017204A" w:rsidRDefault="008C50A6" w:rsidP="008C50A6">
      <w:pPr>
        <w:spacing w:before="120"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73CDA510" w14:textId="77777777" w:rsidR="008C50A6" w:rsidRPr="0017204A" w:rsidRDefault="008C50A6" w:rsidP="008C50A6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 xml:space="preserve">ANKIETER: ZAPISZ DOKŁADNIE ODPOWIEDŹ RESPONDENTA, DOPYTAJ: </w:t>
      </w:r>
      <w:r w:rsidRPr="0017204A">
        <w:rPr>
          <w:rFonts w:ascii="Arial" w:hAnsi="Arial" w:cs="Arial"/>
          <w:sz w:val="20"/>
          <w:szCs w:val="20"/>
        </w:rPr>
        <w:t>Dlaczego jeszcze?</w:t>
      </w:r>
    </w:p>
    <w:p w14:paraId="33424C73" w14:textId="77777777" w:rsidR="008C50A6" w:rsidRPr="0017204A" w:rsidRDefault="008C50A6" w:rsidP="008C50A6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……………………………………………………………………………..</w:t>
      </w:r>
    </w:p>
    <w:p w14:paraId="1F9D636D" w14:textId="77777777" w:rsidR="00A97CB0" w:rsidRPr="0017204A" w:rsidRDefault="00A97CB0" w:rsidP="00A97CB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4694ED7" w14:textId="7232B274" w:rsidR="00A97CB0" w:rsidRPr="0017204A" w:rsidRDefault="00A97CB0" w:rsidP="00A97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KONSYSTENCJA PIANKI</w:t>
      </w:r>
    </w:p>
    <w:p w14:paraId="2A29BCFC" w14:textId="77777777" w:rsidR="00A97CB0" w:rsidRPr="0017204A" w:rsidRDefault="00A97CB0">
      <w:pPr>
        <w:rPr>
          <w:rFonts w:ascii="Arial" w:hAnsi="Arial" w:cs="Arial"/>
          <w:sz w:val="20"/>
          <w:szCs w:val="20"/>
        </w:rPr>
      </w:pPr>
    </w:p>
    <w:p w14:paraId="1326BF95" w14:textId="77777777" w:rsidR="0039794B" w:rsidRPr="0017204A" w:rsidRDefault="004549FD" w:rsidP="009B1B51">
      <w:pPr>
        <w:widowControl w:val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bCs/>
          <w:sz w:val="20"/>
          <w:szCs w:val="20"/>
        </w:rPr>
        <w:t>KPN.</w:t>
      </w:r>
      <w:r w:rsidRPr="0017204A">
        <w:rPr>
          <w:rFonts w:ascii="Arial" w:hAnsi="Arial" w:cs="Arial"/>
          <w:sz w:val="20"/>
          <w:szCs w:val="20"/>
        </w:rPr>
        <w:t xml:space="preserve"> Jak ocenia Pan(i) </w:t>
      </w:r>
      <w:r w:rsidRPr="0017204A">
        <w:rPr>
          <w:rFonts w:ascii="Arial" w:hAnsi="Arial" w:cs="Arial"/>
          <w:b/>
          <w:sz w:val="20"/>
          <w:szCs w:val="20"/>
        </w:rPr>
        <w:t xml:space="preserve">KONSYSTENCJĘ  PIANKI </w:t>
      </w:r>
      <w:r w:rsidRPr="0017204A">
        <w:rPr>
          <w:rFonts w:ascii="Arial" w:hAnsi="Arial" w:cs="Arial"/>
          <w:sz w:val="20"/>
          <w:szCs w:val="20"/>
        </w:rPr>
        <w:t>tego produktu?</w:t>
      </w:r>
    </w:p>
    <w:p w14:paraId="5090692E" w14:textId="1504EBBC" w:rsidR="0039794B" w:rsidRPr="0017204A" w:rsidRDefault="0039794B" w:rsidP="0039794B">
      <w:pPr>
        <w:keepNext/>
        <w:keepLines/>
        <w:spacing w:after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 xml:space="preserve">Konsystencja </w:t>
      </w:r>
      <w:r w:rsidRPr="0017204A">
        <w:rPr>
          <w:rFonts w:ascii="Arial" w:hAnsi="Arial" w:cs="Arial"/>
          <w:bCs/>
          <w:sz w:val="20"/>
          <w:szCs w:val="20"/>
        </w:rPr>
        <w:t xml:space="preserve">pianki </w:t>
      </w:r>
      <w:r w:rsidRPr="0017204A">
        <w:rPr>
          <w:rFonts w:ascii="Arial" w:hAnsi="Arial" w:cs="Arial"/>
          <w:sz w:val="20"/>
          <w:szCs w:val="20"/>
        </w:rPr>
        <w:t>tego produktu jest:</w:t>
      </w:r>
      <w:r w:rsidRPr="0017204A">
        <w:rPr>
          <w:rFonts w:ascii="Arial" w:hAnsi="Arial" w:cs="Arial"/>
          <w:b/>
          <w:sz w:val="20"/>
          <w:szCs w:val="20"/>
        </w:rPr>
        <w:t xml:space="preserve">  </w:t>
      </w:r>
    </w:p>
    <w:p w14:paraId="79F93818" w14:textId="5AF8BAE5" w:rsidR="00611742" w:rsidRPr="0017204A" w:rsidRDefault="009B1B51" w:rsidP="009B1B51">
      <w:pPr>
        <w:widowControl w:val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br/>
      </w:r>
      <w:r w:rsidR="00611742"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68E9DE69" w14:textId="14ED6915" w:rsidR="00611742" w:rsidRPr="0017204A" w:rsidRDefault="00611742" w:rsidP="00611742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9. </w:t>
      </w:r>
      <w:r w:rsidR="00655614" w:rsidRPr="0017204A">
        <w:rPr>
          <w:rFonts w:ascii="Arial" w:hAnsi="Arial" w:cs="Arial"/>
          <w:sz w:val="20"/>
          <w:szCs w:val="20"/>
        </w:rPr>
        <w:t>Wyśmienita</w:t>
      </w:r>
      <w:r w:rsidRPr="0017204A">
        <w:rPr>
          <w:rFonts w:ascii="Arial" w:hAnsi="Arial" w:cs="Arial"/>
          <w:sz w:val="20"/>
          <w:szCs w:val="20"/>
        </w:rPr>
        <w:t>, jest super</w:t>
      </w:r>
    </w:p>
    <w:p w14:paraId="6F065F59" w14:textId="77777777" w:rsidR="00611742" w:rsidRPr="0017204A" w:rsidRDefault="00611742" w:rsidP="00611742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8. Bardzo dobra</w:t>
      </w:r>
    </w:p>
    <w:p w14:paraId="6284C72D" w14:textId="77777777" w:rsidR="00611742" w:rsidRPr="0017204A" w:rsidRDefault="00611742" w:rsidP="00611742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7. Dobra</w:t>
      </w:r>
    </w:p>
    <w:p w14:paraId="1AD9EE47" w14:textId="77777777" w:rsidR="00611742" w:rsidRPr="0017204A" w:rsidRDefault="00611742" w:rsidP="00611742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6. Raczej dobra</w:t>
      </w:r>
    </w:p>
    <w:p w14:paraId="3596E6F8" w14:textId="77777777" w:rsidR="00611742" w:rsidRPr="0017204A" w:rsidRDefault="00611742" w:rsidP="00611742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5. Ani dobra, ani zła</w:t>
      </w:r>
    </w:p>
    <w:p w14:paraId="79279560" w14:textId="77777777" w:rsidR="00611742" w:rsidRPr="0017204A" w:rsidRDefault="00611742" w:rsidP="00611742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4. Raczej zła</w:t>
      </w:r>
    </w:p>
    <w:p w14:paraId="7E9A898B" w14:textId="77777777" w:rsidR="00611742" w:rsidRPr="0017204A" w:rsidRDefault="00611742" w:rsidP="00611742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3. Zła</w:t>
      </w:r>
    </w:p>
    <w:p w14:paraId="099B9B80" w14:textId="77777777" w:rsidR="00611742" w:rsidRPr="0017204A" w:rsidRDefault="00611742" w:rsidP="00611742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2. Bardzo zła</w:t>
      </w:r>
    </w:p>
    <w:p w14:paraId="31A936AC" w14:textId="77777777" w:rsidR="00611742" w:rsidRPr="0017204A" w:rsidRDefault="00611742" w:rsidP="00611742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1. Fatalna, beznadziejna</w:t>
      </w:r>
    </w:p>
    <w:p w14:paraId="5C94B203" w14:textId="2EFB4E57" w:rsidR="004549FD" w:rsidRPr="0017204A" w:rsidRDefault="004549FD" w:rsidP="004549FD">
      <w:pPr>
        <w:widowControl w:val="0"/>
        <w:rPr>
          <w:rFonts w:ascii="Arial" w:hAnsi="Arial" w:cs="Arial"/>
        </w:rPr>
      </w:pPr>
      <w:r w:rsidRPr="0017204A">
        <w:rPr>
          <w:rFonts w:ascii="Arial" w:hAnsi="Arial" w:cs="Arial"/>
          <w:b/>
          <w:sz w:val="16"/>
        </w:rPr>
        <w:tab/>
      </w:r>
    </w:p>
    <w:p w14:paraId="0CD658FE" w14:textId="0C9969B2" w:rsidR="00CE0BA6" w:rsidRPr="0017204A" w:rsidRDefault="007C5E85" w:rsidP="00EF37AC">
      <w:pPr>
        <w:pStyle w:val="Tekstpodstawowywcity2"/>
        <w:widowControl w:val="0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bCs/>
          <w:color w:val="FF0000"/>
          <w:sz w:val="20"/>
          <w:szCs w:val="20"/>
        </w:rPr>
        <w:t>ANKIETER: JEŚLI</w:t>
      </w:r>
      <w:r w:rsidR="00EF37AC" w:rsidRPr="0017204A">
        <w:rPr>
          <w:rFonts w:ascii="Arial" w:hAnsi="Arial" w:cs="Arial"/>
          <w:b/>
          <w:bCs/>
          <w:color w:val="FF0000"/>
          <w:sz w:val="20"/>
          <w:szCs w:val="20"/>
        </w:rPr>
        <w:t xml:space="preserve"> OCENA</w:t>
      </w:r>
      <w:r w:rsidRPr="0017204A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EF37AC" w:rsidRPr="0017204A">
        <w:rPr>
          <w:rFonts w:ascii="Arial" w:hAnsi="Arial" w:cs="Arial"/>
          <w:b/>
          <w:bCs/>
          <w:color w:val="FF0000"/>
          <w:sz w:val="20"/>
          <w:szCs w:val="20"/>
        </w:rPr>
        <w:t xml:space="preserve">W KPN </w:t>
      </w:r>
      <w:r w:rsidRPr="0017204A">
        <w:rPr>
          <w:rFonts w:ascii="Arial" w:hAnsi="Arial" w:cs="Arial"/>
          <w:b/>
          <w:bCs/>
          <w:color w:val="FF0000"/>
          <w:sz w:val="20"/>
          <w:szCs w:val="20"/>
        </w:rPr>
        <w:t>JEST NEGATYWNA KOD 1-4 ZADAĆ PYT. KPN2</w:t>
      </w:r>
      <w:r w:rsidR="00EF37AC" w:rsidRPr="0017204A">
        <w:rPr>
          <w:rFonts w:ascii="Arial" w:hAnsi="Arial" w:cs="Arial"/>
          <w:b/>
          <w:bCs/>
          <w:color w:val="FF0000"/>
          <w:sz w:val="20"/>
          <w:szCs w:val="20"/>
        </w:rPr>
        <w:br/>
      </w:r>
      <w:proofErr w:type="spellStart"/>
      <w:r w:rsidRPr="0017204A">
        <w:rPr>
          <w:rFonts w:ascii="Arial" w:hAnsi="Arial" w:cs="Arial"/>
          <w:b/>
          <w:bCs/>
          <w:sz w:val="20"/>
          <w:szCs w:val="20"/>
        </w:rPr>
        <w:t>KPN2</w:t>
      </w:r>
      <w:proofErr w:type="spellEnd"/>
      <w:r w:rsidRPr="0017204A">
        <w:rPr>
          <w:rFonts w:ascii="Arial" w:hAnsi="Arial" w:cs="Arial"/>
          <w:b/>
          <w:bCs/>
          <w:sz w:val="20"/>
          <w:szCs w:val="20"/>
        </w:rPr>
        <w:t>.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Arial" w:hAnsi="Arial" w:cs="Arial"/>
        </w:rPr>
        <w:t xml:space="preserve">Co sprawia, że </w:t>
      </w:r>
      <w:r w:rsidRPr="0017204A">
        <w:rPr>
          <w:rFonts w:ascii="Arial" w:hAnsi="Arial" w:cs="Arial"/>
          <w:u w:val="single"/>
        </w:rPr>
        <w:t>nie odpowiada</w:t>
      </w:r>
      <w:r w:rsidRPr="0017204A">
        <w:rPr>
          <w:rFonts w:ascii="Arial" w:hAnsi="Arial" w:cs="Arial"/>
        </w:rPr>
        <w:t xml:space="preserve"> Panu(i) </w:t>
      </w:r>
      <w:r w:rsidRPr="0017204A">
        <w:rPr>
          <w:rFonts w:ascii="Arial" w:hAnsi="Arial" w:cs="Arial"/>
          <w:u w:val="single"/>
        </w:rPr>
        <w:t xml:space="preserve">konsystencja (miękkość) pianki </w:t>
      </w:r>
      <w:r w:rsidRPr="0017204A">
        <w:rPr>
          <w:rFonts w:ascii="Arial" w:hAnsi="Arial" w:cs="Arial"/>
        </w:rPr>
        <w:t>tego produktu?</w:t>
      </w:r>
      <w:r w:rsidRPr="0017204A">
        <w:rPr>
          <w:rFonts w:ascii="Arial" w:hAnsi="Arial" w:cs="Arial"/>
        </w:rPr>
        <w:br/>
      </w:r>
      <w:r w:rsidRPr="0017204A">
        <w:rPr>
          <w:rFonts w:ascii="Arial" w:hAnsi="Arial" w:cs="Arial"/>
          <w:sz w:val="20"/>
          <w:szCs w:val="20"/>
        </w:rPr>
        <w:t>……………………………………………………………………………..</w:t>
      </w:r>
    </w:p>
    <w:p w14:paraId="74788CA1" w14:textId="77777777" w:rsidR="00CE0BA6" w:rsidRPr="0017204A" w:rsidRDefault="00CE0BA6">
      <w:pPr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br w:type="page"/>
      </w:r>
    </w:p>
    <w:p w14:paraId="13011138" w14:textId="73FC0DB5" w:rsidR="00A97CB0" w:rsidRPr="0017204A" w:rsidRDefault="00A97CB0" w:rsidP="00697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lastRenderedPageBreak/>
        <w:t>ROZPŁYWANIE SIĘ W USTACH</w:t>
      </w:r>
    </w:p>
    <w:p w14:paraId="02B83071" w14:textId="6FC92799" w:rsidR="00583DB5" w:rsidRPr="0017204A" w:rsidRDefault="00583DB5" w:rsidP="00583DB5">
      <w:pPr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P14A. Jak Pana(i) zdaniem ten produkt</w:t>
      </w:r>
      <w:r w:rsidRPr="0017204A">
        <w:rPr>
          <w:rFonts w:ascii="Arial" w:hAnsi="Arial" w:cs="Arial"/>
          <w:b/>
          <w:sz w:val="20"/>
          <w:szCs w:val="20"/>
        </w:rPr>
        <w:t xml:space="preserve"> ROZPŁYWA SIĘ W USTACH</w:t>
      </w:r>
      <w:r w:rsidRPr="0017204A">
        <w:rPr>
          <w:rFonts w:ascii="Arial" w:hAnsi="Arial" w:cs="Arial"/>
          <w:sz w:val="20"/>
          <w:szCs w:val="20"/>
        </w:rPr>
        <w:t>?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br/>
      </w: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60D05E93" w14:textId="46459678" w:rsidR="00583DB5" w:rsidRPr="0017204A" w:rsidRDefault="00583DB5" w:rsidP="00583DB5">
      <w:pPr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5. Zdecydowanie za szybko</w:t>
      </w:r>
      <w:r w:rsidRPr="0017204A">
        <w:rPr>
          <w:rFonts w:ascii="Arial" w:hAnsi="Arial" w:cs="Arial"/>
          <w:sz w:val="20"/>
          <w:szCs w:val="20"/>
        </w:rPr>
        <w:br/>
        <w:t>4. Raczej za szybko</w:t>
      </w:r>
      <w:r w:rsidRPr="0017204A">
        <w:rPr>
          <w:rFonts w:ascii="Arial" w:hAnsi="Arial" w:cs="Arial"/>
          <w:sz w:val="20"/>
          <w:szCs w:val="20"/>
        </w:rPr>
        <w:br/>
        <w:t xml:space="preserve">3. Akurat, w sam raz       </w:t>
      </w:r>
      <w:r w:rsidRPr="0017204A">
        <w:rPr>
          <w:rFonts w:ascii="Arial" w:hAnsi="Arial" w:cs="Arial"/>
          <w:sz w:val="20"/>
          <w:szCs w:val="20"/>
        </w:rPr>
        <w:br/>
        <w:t>2. Raczej za wolno</w:t>
      </w:r>
      <w:r w:rsidRPr="0017204A">
        <w:rPr>
          <w:rFonts w:ascii="Arial" w:hAnsi="Arial" w:cs="Arial"/>
          <w:sz w:val="20"/>
          <w:szCs w:val="20"/>
        </w:rPr>
        <w:br/>
        <w:t>1. Zdecydowanie za wolno</w:t>
      </w:r>
    </w:p>
    <w:p w14:paraId="03B37DF7" w14:textId="77777777" w:rsidR="00A97CB0" w:rsidRPr="0017204A" w:rsidRDefault="00A97CB0" w:rsidP="00A97CB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4C92789" w14:textId="27A6D30A" w:rsidR="00583DB5" w:rsidRPr="0017204A" w:rsidRDefault="00A97CB0" w:rsidP="00697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MIĘKKOŚĆ PIANKI</w:t>
      </w:r>
    </w:p>
    <w:p w14:paraId="23FE8F75" w14:textId="2B2ACAF4" w:rsidR="00583DB5" w:rsidRPr="0017204A" w:rsidRDefault="00583DB5" w:rsidP="00583DB5">
      <w:pPr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P14A2. Jak ocenia Pan(i) </w:t>
      </w:r>
      <w:r w:rsidRPr="0017204A">
        <w:rPr>
          <w:rFonts w:ascii="Arial" w:hAnsi="Arial" w:cs="Arial"/>
          <w:b/>
          <w:sz w:val="20"/>
          <w:szCs w:val="20"/>
        </w:rPr>
        <w:t>MIĘKKOŚĆ</w:t>
      </w:r>
      <w:r w:rsidRPr="0017204A">
        <w:rPr>
          <w:rFonts w:ascii="Arial" w:hAnsi="Arial" w:cs="Arial"/>
          <w:sz w:val="20"/>
          <w:szCs w:val="20"/>
        </w:rPr>
        <w:t xml:space="preserve"> tej pianki?</w:t>
      </w:r>
    </w:p>
    <w:p w14:paraId="77D2496D" w14:textId="75F66CEB" w:rsidR="00583DB5" w:rsidRPr="0017204A" w:rsidRDefault="00583DB5" w:rsidP="00583DB5">
      <w:pPr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275A59A1" w14:textId="6E1E1636" w:rsidR="00697085" w:rsidRPr="0017204A" w:rsidRDefault="00583DB5" w:rsidP="00583DB5">
      <w:pPr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5. Zdecydowanie za twarda</w:t>
      </w:r>
      <w:r w:rsidRPr="0017204A">
        <w:rPr>
          <w:rFonts w:ascii="Arial" w:hAnsi="Arial" w:cs="Arial"/>
          <w:sz w:val="20"/>
          <w:szCs w:val="20"/>
        </w:rPr>
        <w:br/>
        <w:t>4. Raczej za twarda</w:t>
      </w:r>
      <w:r w:rsidRPr="0017204A">
        <w:rPr>
          <w:rFonts w:ascii="Arial" w:hAnsi="Arial" w:cs="Arial"/>
          <w:sz w:val="20"/>
          <w:szCs w:val="20"/>
        </w:rPr>
        <w:br/>
        <w:t>3. W sam raz</w:t>
      </w:r>
      <w:r w:rsidRPr="0017204A">
        <w:rPr>
          <w:rFonts w:ascii="Arial" w:hAnsi="Arial" w:cs="Arial"/>
          <w:sz w:val="20"/>
          <w:szCs w:val="20"/>
        </w:rPr>
        <w:br/>
        <w:t>2. Raczej za miękka</w:t>
      </w:r>
      <w:r w:rsidRPr="0017204A">
        <w:rPr>
          <w:rFonts w:ascii="Arial" w:hAnsi="Arial" w:cs="Arial"/>
          <w:sz w:val="20"/>
          <w:szCs w:val="20"/>
        </w:rPr>
        <w:br/>
        <w:t>1. Zdecydowanie za miękka</w:t>
      </w:r>
    </w:p>
    <w:p w14:paraId="26538B92" w14:textId="1EF25286" w:rsidR="00583DB5" w:rsidRPr="0017204A" w:rsidRDefault="00583DB5" w:rsidP="00583DB5">
      <w:pPr>
        <w:rPr>
          <w:rFonts w:ascii="Arial" w:hAnsi="Arial" w:cs="Arial"/>
          <w:sz w:val="20"/>
          <w:szCs w:val="20"/>
        </w:rPr>
      </w:pPr>
    </w:p>
    <w:p w14:paraId="6E309F18" w14:textId="0FEB240C" w:rsidR="00A97CB0" w:rsidRPr="0017204A" w:rsidRDefault="00A97CB0" w:rsidP="00A97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DELIKATNOŚĆ PRODUKTU</w:t>
      </w:r>
    </w:p>
    <w:p w14:paraId="571DD08B" w14:textId="4D3BBA1A" w:rsidR="00EA7FFA" w:rsidRPr="0017204A" w:rsidRDefault="00A97CB0" w:rsidP="00EA7FFA">
      <w:pPr>
        <w:keepNext/>
        <w:keepLines/>
        <w:spacing w:after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br/>
      </w:r>
      <w:r w:rsidR="00583DB5" w:rsidRPr="0017204A">
        <w:rPr>
          <w:rFonts w:ascii="Arial" w:hAnsi="Arial" w:cs="Arial"/>
          <w:sz w:val="20"/>
          <w:szCs w:val="20"/>
        </w:rPr>
        <w:t>P15</w:t>
      </w:r>
      <w:r w:rsidR="0018232F" w:rsidRPr="0017204A">
        <w:rPr>
          <w:rFonts w:ascii="Arial" w:hAnsi="Arial" w:cs="Arial"/>
          <w:sz w:val="20"/>
          <w:szCs w:val="20"/>
        </w:rPr>
        <w:t>A</w:t>
      </w:r>
      <w:r w:rsidR="00583DB5" w:rsidRPr="0017204A">
        <w:rPr>
          <w:rFonts w:ascii="Arial" w:hAnsi="Arial" w:cs="Arial"/>
          <w:sz w:val="20"/>
          <w:szCs w:val="20"/>
        </w:rPr>
        <w:t>. Jak ocenia Pan(i)</w:t>
      </w:r>
      <w:r w:rsidR="00583DB5" w:rsidRPr="0017204A">
        <w:rPr>
          <w:rFonts w:ascii="Arial" w:hAnsi="Arial" w:cs="Arial"/>
          <w:b/>
          <w:sz w:val="20"/>
          <w:szCs w:val="20"/>
        </w:rPr>
        <w:t xml:space="preserve"> DELIKATNOŚĆ, PUSZYSTOŚĆ</w:t>
      </w:r>
      <w:r w:rsidR="00EA7FFA" w:rsidRPr="0017204A">
        <w:rPr>
          <w:rFonts w:ascii="Arial" w:hAnsi="Arial" w:cs="Arial"/>
          <w:b/>
          <w:sz w:val="20"/>
          <w:szCs w:val="20"/>
        </w:rPr>
        <w:t xml:space="preserve"> </w:t>
      </w:r>
      <w:r w:rsidR="00583DB5" w:rsidRPr="0017204A">
        <w:rPr>
          <w:rFonts w:ascii="Arial" w:hAnsi="Arial" w:cs="Arial"/>
          <w:sz w:val="20"/>
          <w:szCs w:val="20"/>
        </w:rPr>
        <w:t>pianki tego produktu?</w:t>
      </w:r>
      <w:r w:rsidR="00697085" w:rsidRPr="0017204A">
        <w:rPr>
          <w:rFonts w:ascii="Arial" w:hAnsi="Arial" w:cs="Arial"/>
          <w:sz w:val="20"/>
          <w:szCs w:val="20"/>
        </w:rPr>
        <w:br/>
      </w:r>
      <w:r w:rsidR="00EA7FFA" w:rsidRPr="0017204A">
        <w:rPr>
          <w:rFonts w:ascii="Arial" w:hAnsi="Arial" w:cs="Arial"/>
          <w:b/>
          <w:sz w:val="20"/>
          <w:szCs w:val="20"/>
        </w:rPr>
        <w:t xml:space="preserve">Delikatność, puszystość </w:t>
      </w:r>
      <w:r w:rsidR="00EA7FFA" w:rsidRPr="0017204A">
        <w:rPr>
          <w:rFonts w:ascii="Arial" w:hAnsi="Arial" w:cs="Arial"/>
          <w:bCs/>
          <w:sz w:val="20"/>
          <w:szCs w:val="20"/>
        </w:rPr>
        <w:t xml:space="preserve">pianki </w:t>
      </w:r>
      <w:r w:rsidR="00EA7FFA" w:rsidRPr="0017204A">
        <w:rPr>
          <w:rFonts w:ascii="Arial" w:hAnsi="Arial" w:cs="Arial"/>
          <w:sz w:val="20"/>
          <w:szCs w:val="20"/>
        </w:rPr>
        <w:t>tego produktu jest:</w:t>
      </w:r>
      <w:r w:rsidR="00EA7FFA" w:rsidRPr="0017204A">
        <w:rPr>
          <w:rFonts w:ascii="Arial" w:hAnsi="Arial" w:cs="Arial"/>
          <w:b/>
          <w:sz w:val="20"/>
          <w:szCs w:val="20"/>
        </w:rPr>
        <w:t xml:space="preserve">  </w:t>
      </w:r>
      <w:r w:rsidR="00EA7FFA" w:rsidRPr="0017204A">
        <w:rPr>
          <w:rFonts w:ascii="Arial" w:hAnsi="Arial" w:cs="Arial"/>
          <w:b/>
          <w:sz w:val="20"/>
          <w:szCs w:val="20"/>
        </w:rPr>
        <w:br/>
      </w:r>
    </w:p>
    <w:p w14:paraId="5FE17129" w14:textId="21806E8D" w:rsidR="00583DB5" w:rsidRPr="0017204A" w:rsidRDefault="00162536" w:rsidP="00583DB5">
      <w:pPr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  <w:r w:rsidR="00583DB5" w:rsidRPr="0017204A">
        <w:rPr>
          <w:rFonts w:ascii="Arial" w:hAnsi="Arial" w:cs="Arial"/>
          <w:sz w:val="20"/>
          <w:szCs w:val="20"/>
        </w:rPr>
        <w:tab/>
      </w:r>
    </w:p>
    <w:p w14:paraId="265A42F9" w14:textId="13551C9D" w:rsidR="00583DB5" w:rsidRPr="0017204A" w:rsidRDefault="00162536" w:rsidP="00162536">
      <w:pPr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9. </w:t>
      </w:r>
      <w:r w:rsidR="00583DB5" w:rsidRPr="0017204A">
        <w:rPr>
          <w:rFonts w:ascii="Arial" w:hAnsi="Arial" w:cs="Arial"/>
          <w:sz w:val="20"/>
          <w:szCs w:val="20"/>
        </w:rPr>
        <w:t>Jest wyśmienita, jest super</w:t>
      </w:r>
      <w:r w:rsidRPr="0017204A">
        <w:rPr>
          <w:rFonts w:ascii="Arial" w:hAnsi="Arial" w:cs="Arial"/>
          <w:sz w:val="20"/>
          <w:szCs w:val="20"/>
        </w:rPr>
        <w:br/>
        <w:t xml:space="preserve">8. </w:t>
      </w:r>
      <w:r w:rsidR="00583DB5" w:rsidRPr="0017204A">
        <w:rPr>
          <w:rFonts w:ascii="Arial" w:hAnsi="Arial" w:cs="Arial"/>
          <w:sz w:val="20"/>
          <w:szCs w:val="20"/>
        </w:rPr>
        <w:t>Bardzo dobra</w:t>
      </w:r>
      <w:r w:rsidRPr="0017204A">
        <w:rPr>
          <w:rFonts w:ascii="Arial" w:hAnsi="Arial" w:cs="Arial"/>
          <w:sz w:val="20"/>
          <w:szCs w:val="20"/>
        </w:rPr>
        <w:br/>
        <w:t xml:space="preserve">7. </w:t>
      </w:r>
      <w:r w:rsidR="00583DB5" w:rsidRPr="0017204A">
        <w:rPr>
          <w:rFonts w:ascii="Arial" w:hAnsi="Arial" w:cs="Arial"/>
          <w:sz w:val="20"/>
          <w:szCs w:val="20"/>
        </w:rPr>
        <w:t>Dobra</w:t>
      </w:r>
      <w:r w:rsidRPr="0017204A">
        <w:rPr>
          <w:rFonts w:ascii="Arial" w:hAnsi="Arial" w:cs="Arial"/>
          <w:sz w:val="20"/>
          <w:szCs w:val="20"/>
        </w:rPr>
        <w:br/>
        <w:t xml:space="preserve">6. </w:t>
      </w:r>
      <w:r w:rsidR="00583DB5" w:rsidRPr="0017204A">
        <w:rPr>
          <w:rFonts w:ascii="Arial" w:hAnsi="Arial" w:cs="Arial"/>
          <w:sz w:val="20"/>
          <w:szCs w:val="20"/>
        </w:rPr>
        <w:t>Raczej dobra</w:t>
      </w:r>
      <w:r w:rsidR="00583DB5"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br/>
        <w:t xml:space="preserve">5. </w:t>
      </w:r>
      <w:r w:rsidR="00583DB5" w:rsidRPr="0017204A">
        <w:rPr>
          <w:rFonts w:ascii="Arial" w:hAnsi="Arial" w:cs="Arial"/>
          <w:sz w:val="20"/>
          <w:szCs w:val="20"/>
        </w:rPr>
        <w:t>Ani dobra, ani zła</w:t>
      </w:r>
      <w:r w:rsidRPr="0017204A">
        <w:rPr>
          <w:rFonts w:ascii="Arial" w:hAnsi="Arial" w:cs="Arial"/>
          <w:sz w:val="20"/>
          <w:szCs w:val="20"/>
        </w:rPr>
        <w:br/>
        <w:t xml:space="preserve">4. </w:t>
      </w:r>
      <w:r w:rsidR="00583DB5" w:rsidRPr="0017204A">
        <w:rPr>
          <w:rFonts w:ascii="Arial" w:hAnsi="Arial" w:cs="Arial"/>
          <w:sz w:val="20"/>
          <w:szCs w:val="20"/>
        </w:rPr>
        <w:t xml:space="preserve">Raczej zła </w:t>
      </w:r>
      <w:r w:rsidRPr="0017204A">
        <w:rPr>
          <w:rFonts w:ascii="Arial" w:hAnsi="Arial" w:cs="Arial"/>
          <w:sz w:val="20"/>
          <w:szCs w:val="20"/>
        </w:rPr>
        <w:br/>
        <w:t xml:space="preserve">3. </w:t>
      </w:r>
      <w:r w:rsidR="00583DB5" w:rsidRPr="0017204A">
        <w:rPr>
          <w:rFonts w:ascii="Arial" w:hAnsi="Arial" w:cs="Arial"/>
          <w:sz w:val="20"/>
          <w:szCs w:val="20"/>
        </w:rPr>
        <w:t xml:space="preserve">Zła </w:t>
      </w:r>
      <w:r w:rsidRPr="0017204A">
        <w:rPr>
          <w:rFonts w:ascii="Arial" w:hAnsi="Arial" w:cs="Arial"/>
          <w:sz w:val="20"/>
          <w:szCs w:val="20"/>
        </w:rPr>
        <w:br/>
        <w:t xml:space="preserve">2. </w:t>
      </w:r>
      <w:r w:rsidR="00583DB5" w:rsidRPr="0017204A">
        <w:rPr>
          <w:rFonts w:ascii="Arial" w:hAnsi="Arial" w:cs="Arial"/>
          <w:sz w:val="20"/>
          <w:szCs w:val="20"/>
        </w:rPr>
        <w:t>Bardzo zła</w:t>
      </w:r>
      <w:r w:rsidRPr="0017204A">
        <w:rPr>
          <w:rFonts w:ascii="Arial" w:hAnsi="Arial" w:cs="Arial"/>
          <w:sz w:val="20"/>
          <w:szCs w:val="20"/>
        </w:rPr>
        <w:br/>
        <w:t xml:space="preserve">1. </w:t>
      </w:r>
      <w:r w:rsidR="00583DB5" w:rsidRPr="0017204A">
        <w:rPr>
          <w:rFonts w:ascii="Arial" w:hAnsi="Arial" w:cs="Arial"/>
          <w:sz w:val="20"/>
          <w:szCs w:val="20"/>
        </w:rPr>
        <w:t>Fatalna, beznadziejna</w:t>
      </w:r>
    </w:p>
    <w:p w14:paraId="6B3C73C1" w14:textId="333F09F4" w:rsidR="00583DB5" w:rsidRPr="0017204A" w:rsidRDefault="00583DB5" w:rsidP="00162536">
      <w:pPr>
        <w:pStyle w:val="Tekstpodstawowywcity2"/>
        <w:widowControl w:val="0"/>
        <w:ind w:left="0"/>
        <w:rPr>
          <w:rFonts w:ascii="Arial" w:hAnsi="Arial" w:cs="Arial"/>
          <w:color w:val="FF0000"/>
          <w:sz w:val="20"/>
          <w:szCs w:val="20"/>
        </w:rPr>
      </w:pPr>
      <w:r w:rsidRPr="0017204A">
        <w:rPr>
          <w:rFonts w:ascii="Arial" w:hAnsi="Arial" w:cs="Arial"/>
          <w:color w:val="FF0000"/>
          <w:sz w:val="20"/>
          <w:szCs w:val="20"/>
        </w:rPr>
        <w:t>ANKIETER: JEŚLI OCENA  DELIKATNOŚCI, PUSZYSTOŚCI, PIANKOWOŚCI PIANKI JEST NEGATYWNA</w:t>
      </w:r>
      <w:r w:rsidR="00162536" w:rsidRPr="0017204A">
        <w:rPr>
          <w:rFonts w:ascii="Arial" w:hAnsi="Arial" w:cs="Arial"/>
          <w:color w:val="FF0000"/>
          <w:sz w:val="20"/>
          <w:szCs w:val="20"/>
        </w:rPr>
        <w:br/>
      </w:r>
      <w:r w:rsidRPr="0017204A">
        <w:rPr>
          <w:rFonts w:ascii="Arial" w:hAnsi="Arial" w:cs="Arial"/>
          <w:color w:val="FF0000"/>
          <w:sz w:val="20"/>
          <w:szCs w:val="20"/>
        </w:rPr>
        <w:t>KOD 1-4 ZADAĆ PYT.15</w:t>
      </w:r>
      <w:r w:rsidR="0018232F" w:rsidRPr="0017204A">
        <w:rPr>
          <w:rFonts w:ascii="Arial" w:hAnsi="Arial" w:cs="Arial"/>
          <w:color w:val="FF0000"/>
          <w:sz w:val="20"/>
          <w:szCs w:val="20"/>
        </w:rPr>
        <w:t>A</w:t>
      </w:r>
      <w:r w:rsidRPr="0017204A">
        <w:rPr>
          <w:rFonts w:ascii="Arial" w:hAnsi="Arial" w:cs="Arial"/>
          <w:color w:val="FF0000"/>
          <w:sz w:val="20"/>
          <w:szCs w:val="20"/>
        </w:rPr>
        <w:t xml:space="preserve">a, </w:t>
      </w:r>
    </w:p>
    <w:p w14:paraId="7D848B28" w14:textId="24D8B7CE" w:rsidR="00162536" w:rsidRPr="0017204A" w:rsidRDefault="00162536" w:rsidP="00583DB5">
      <w:pPr>
        <w:spacing w:line="36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bCs/>
          <w:sz w:val="20"/>
          <w:szCs w:val="20"/>
        </w:rPr>
        <w:t>P</w:t>
      </w:r>
      <w:r w:rsidR="00583DB5" w:rsidRPr="0017204A">
        <w:rPr>
          <w:rFonts w:ascii="Arial" w:hAnsi="Arial" w:cs="Arial"/>
          <w:b/>
          <w:bCs/>
          <w:sz w:val="20"/>
          <w:szCs w:val="20"/>
        </w:rPr>
        <w:t>15</w:t>
      </w:r>
      <w:r w:rsidR="0018232F" w:rsidRPr="0017204A">
        <w:rPr>
          <w:rFonts w:ascii="Arial" w:hAnsi="Arial" w:cs="Arial"/>
          <w:b/>
          <w:bCs/>
          <w:sz w:val="20"/>
          <w:szCs w:val="20"/>
        </w:rPr>
        <w:t>A</w:t>
      </w:r>
      <w:r w:rsidR="00583DB5" w:rsidRPr="0017204A">
        <w:rPr>
          <w:rFonts w:ascii="Arial" w:hAnsi="Arial" w:cs="Arial"/>
          <w:b/>
          <w:bCs/>
          <w:sz w:val="20"/>
          <w:szCs w:val="20"/>
        </w:rPr>
        <w:t>a.</w:t>
      </w:r>
      <w:r w:rsidR="00583DB5" w:rsidRPr="0017204A">
        <w:rPr>
          <w:rFonts w:ascii="Arial" w:hAnsi="Arial" w:cs="Arial"/>
          <w:sz w:val="20"/>
          <w:szCs w:val="20"/>
        </w:rPr>
        <w:t xml:space="preserve"> </w:t>
      </w:r>
      <w:r w:rsidR="00AA77CD" w:rsidRPr="0017204A">
        <w:rPr>
          <w:rFonts w:ascii="Arial" w:hAnsi="Arial" w:cs="Arial"/>
          <w:sz w:val="20"/>
          <w:szCs w:val="20"/>
        </w:rPr>
        <w:t>Co sprawia, że</w:t>
      </w:r>
      <w:r w:rsidR="00583DB5" w:rsidRPr="0017204A">
        <w:rPr>
          <w:rFonts w:ascii="Arial" w:hAnsi="Arial" w:cs="Arial"/>
          <w:sz w:val="20"/>
          <w:szCs w:val="20"/>
        </w:rPr>
        <w:t xml:space="preserve"> </w:t>
      </w:r>
      <w:r w:rsidR="00583DB5" w:rsidRPr="0017204A">
        <w:rPr>
          <w:rFonts w:ascii="Arial" w:hAnsi="Arial" w:cs="Arial"/>
          <w:sz w:val="20"/>
          <w:szCs w:val="20"/>
          <w:u w:val="single"/>
        </w:rPr>
        <w:t>nie odpowiada</w:t>
      </w:r>
      <w:r w:rsidR="00583DB5" w:rsidRPr="0017204A">
        <w:rPr>
          <w:rFonts w:ascii="Arial" w:hAnsi="Arial" w:cs="Arial"/>
          <w:sz w:val="20"/>
          <w:szCs w:val="20"/>
        </w:rPr>
        <w:t xml:space="preserve"> Panu(i) </w:t>
      </w:r>
      <w:r w:rsidR="00583DB5" w:rsidRPr="0017204A">
        <w:rPr>
          <w:rFonts w:ascii="Arial" w:hAnsi="Arial" w:cs="Arial"/>
          <w:sz w:val="20"/>
          <w:szCs w:val="20"/>
          <w:u w:val="single"/>
        </w:rPr>
        <w:t>delikatność, puszystość</w:t>
      </w:r>
      <w:r w:rsidR="00AA77CD" w:rsidRPr="0017204A">
        <w:rPr>
          <w:rFonts w:ascii="Arial" w:hAnsi="Arial" w:cs="Arial"/>
          <w:sz w:val="20"/>
          <w:szCs w:val="20"/>
          <w:u w:val="single"/>
        </w:rPr>
        <w:t xml:space="preserve"> </w:t>
      </w:r>
      <w:r w:rsidR="00583DB5" w:rsidRPr="0017204A">
        <w:rPr>
          <w:rFonts w:ascii="Arial" w:hAnsi="Arial" w:cs="Arial"/>
          <w:sz w:val="20"/>
          <w:szCs w:val="20"/>
        </w:rPr>
        <w:t>pianki tego produktu?</w:t>
      </w:r>
    </w:p>
    <w:p w14:paraId="3609B862" w14:textId="4CEF7CED" w:rsidR="00A97CB0" w:rsidRPr="0017204A" w:rsidRDefault="00162536" w:rsidP="00583DB5">
      <w:pPr>
        <w:spacing w:line="36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……………………………………………………………………………..</w:t>
      </w:r>
    </w:p>
    <w:p w14:paraId="0E39A99F" w14:textId="7E677686" w:rsidR="00583DB5" w:rsidRPr="0017204A" w:rsidRDefault="00A97CB0" w:rsidP="00697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PUSZYSTOŚĆ PIANKI</w:t>
      </w:r>
    </w:p>
    <w:p w14:paraId="26505AD3" w14:textId="6D3A20A6" w:rsidR="005877F1" w:rsidRPr="0017204A" w:rsidRDefault="005877F1" w:rsidP="00583DB5">
      <w:pPr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bCs/>
          <w:sz w:val="20"/>
          <w:szCs w:val="20"/>
        </w:rPr>
        <w:t>P</w:t>
      </w:r>
      <w:r w:rsidR="00583DB5" w:rsidRPr="0017204A">
        <w:rPr>
          <w:rFonts w:ascii="Arial" w:hAnsi="Arial" w:cs="Arial"/>
          <w:b/>
          <w:bCs/>
          <w:sz w:val="20"/>
          <w:szCs w:val="20"/>
        </w:rPr>
        <w:t>16</w:t>
      </w:r>
      <w:r w:rsidR="0018232F" w:rsidRPr="0017204A">
        <w:rPr>
          <w:rFonts w:ascii="Arial" w:hAnsi="Arial" w:cs="Arial"/>
          <w:b/>
          <w:bCs/>
          <w:sz w:val="20"/>
          <w:szCs w:val="20"/>
        </w:rPr>
        <w:t>A</w:t>
      </w:r>
      <w:r w:rsidR="00583DB5" w:rsidRPr="0017204A">
        <w:rPr>
          <w:rFonts w:ascii="Arial" w:hAnsi="Arial" w:cs="Arial"/>
          <w:b/>
          <w:bCs/>
          <w:sz w:val="20"/>
          <w:szCs w:val="20"/>
        </w:rPr>
        <w:t>.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="00583DB5" w:rsidRPr="0017204A">
        <w:rPr>
          <w:rFonts w:ascii="Arial" w:hAnsi="Arial" w:cs="Arial"/>
          <w:sz w:val="20"/>
          <w:szCs w:val="20"/>
        </w:rPr>
        <w:t xml:space="preserve">Jak ocenia Pan(i) </w:t>
      </w:r>
      <w:r w:rsidR="00583DB5" w:rsidRPr="0017204A">
        <w:rPr>
          <w:rFonts w:ascii="Arial" w:hAnsi="Arial" w:cs="Arial"/>
          <w:b/>
          <w:sz w:val="20"/>
          <w:szCs w:val="20"/>
        </w:rPr>
        <w:t xml:space="preserve">DELIKATNOŚĆ, PUSZYSTOŚĆ </w:t>
      </w:r>
      <w:r w:rsidR="00583DB5" w:rsidRPr="0017204A">
        <w:rPr>
          <w:rFonts w:ascii="Arial" w:hAnsi="Arial" w:cs="Arial"/>
          <w:sz w:val="20"/>
          <w:szCs w:val="20"/>
        </w:rPr>
        <w:t>pianki tego produktu?</w:t>
      </w:r>
      <w:r w:rsidR="00583DB5"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br/>
      </w: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  <w:r w:rsidRPr="0017204A">
        <w:rPr>
          <w:rFonts w:ascii="Arial" w:hAnsi="Arial" w:cs="Arial"/>
          <w:sz w:val="20"/>
          <w:szCs w:val="20"/>
        </w:rPr>
        <w:tab/>
      </w:r>
    </w:p>
    <w:p w14:paraId="5ECD8DC7" w14:textId="00D997AC" w:rsidR="00583DB5" w:rsidRPr="0017204A" w:rsidRDefault="005877F1" w:rsidP="00583DB5">
      <w:pPr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5. </w:t>
      </w:r>
      <w:r w:rsidR="00583DB5" w:rsidRPr="0017204A">
        <w:rPr>
          <w:rFonts w:ascii="Arial" w:hAnsi="Arial" w:cs="Arial"/>
          <w:sz w:val="20"/>
          <w:szCs w:val="20"/>
        </w:rPr>
        <w:t>Zdecydowanie za bardzo delikatna, puszyst</w:t>
      </w:r>
      <w:r w:rsidR="00EA7FFA" w:rsidRPr="0017204A">
        <w:rPr>
          <w:rFonts w:ascii="Arial" w:hAnsi="Arial" w:cs="Arial"/>
          <w:sz w:val="20"/>
          <w:szCs w:val="20"/>
        </w:rPr>
        <w:t xml:space="preserve">a </w:t>
      </w:r>
      <w:r w:rsidRPr="0017204A">
        <w:rPr>
          <w:rFonts w:ascii="Arial" w:hAnsi="Arial" w:cs="Arial"/>
          <w:sz w:val="20"/>
          <w:szCs w:val="20"/>
        </w:rPr>
        <w:br/>
        <w:t xml:space="preserve">4. </w:t>
      </w:r>
      <w:r w:rsidR="00583DB5" w:rsidRPr="0017204A">
        <w:rPr>
          <w:rFonts w:ascii="Arial" w:hAnsi="Arial" w:cs="Arial"/>
          <w:sz w:val="20"/>
          <w:szCs w:val="20"/>
        </w:rPr>
        <w:t>Raczej za bardzo delikatna, puszysta</w:t>
      </w:r>
      <w:r w:rsidR="00EA7FFA"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Arial" w:hAnsi="Arial" w:cs="Arial"/>
          <w:sz w:val="20"/>
          <w:szCs w:val="20"/>
        </w:rPr>
        <w:br/>
        <w:t xml:space="preserve">3. </w:t>
      </w:r>
      <w:r w:rsidR="00583DB5" w:rsidRPr="0017204A">
        <w:rPr>
          <w:rFonts w:ascii="Arial" w:hAnsi="Arial" w:cs="Arial"/>
          <w:sz w:val="20"/>
          <w:szCs w:val="20"/>
        </w:rPr>
        <w:t xml:space="preserve">Akurat, w sam raz      </w:t>
      </w:r>
      <w:r w:rsidRPr="0017204A">
        <w:rPr>
          <w:rFonts w:ascii="Arial" w:hAnsi="Arial" w:cs="Arial"/>
          <w:sz w:val="20"/>
          <w:szCs w:val="20"/>
        </w:rPr>
        <w:br/>
        <w:t xml:space="preserve">2. </w:t>
      </w:r>
      <w:r w:rsidR="00583DB5" w:rsidRPr="0017204A">
        <w:rPr>
          <w:rFonts w:ascii="Arial" w:hAnsi="Arial" w:cs="Arial"/>
          <w:sz w:val="20"/>
          <w:szCs w:val="20"/>
        </w:rPr>
        <w:t>Raczej za mało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="00583DB5" w:rsidRPr="0017204A">
        <w:rPr>
          <w:rFonts w:ascii="Arial" w:hAnsi="Arial" w:cs="Arial"/>
          <w:sz w:val="20"/>
          <w:szCs w:val="20"/>
        </w:rPr>
        <w:t>delikatna, puszysta</w:t>
      </w:r>
      <w:r w:rsidR="00EA7FFA"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Arial" w:hAnsi="Arial" w:cs="Arial"/>
          <w:sz w:val="20"/>
          <w:szCs w:val="20"/>
        </w:rPr>
        <w:br/>
        <w:t xml:space="preserve">1. </w:t>
      </w:r>
      <w:r w:rsidR="00583DB5" w:rsidRPr="0017204A">
        <w:rPr>
          <w:rFonts w:ascii="Arial" w:hAnsi="Arial" w:cs="Arial"/>
          <w:sz w:val="20"/>
          <w:szCs w:val="20"/>
        </w:rPr>
        <w:t>Zdecydowanie za mało delikatna, puszysta</w:t>
      </w:r>
    </w:p>
    <w:p w14:paraId="46C06A11" w14:textId="4664B981" w:rsidR="00A97CB0" w:rsidRPr="0017204A" w:rsidRDefault="00A97CB0" w:rsidP="00A97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lastRenderedPageBreak/>
        <w:t>LEKKOŚĆ PIANKI</w:t>
      </w:r>
    </w:p>
    <w:p w14:paraId="0EC50175" w14:textId="77777777" w:rsidR="00583DB5" w:rsidRPr="0017204A" w:rsidRDefault="00583DB5" w:rsidP="00583DB5">
      <w:pPr>
        <w:rPr>
          <w:rFonts w:ascii="Arial" w:hAnsi="Arial" w:cs="Arial"/>
          <w:sz w:val="20"/>
          <w:szCs w:val="20"/>
        </w:rPr>
      </w:pPr>
    </w:p>
    <w:p w14:paraId="36D5AA24" w14:textId="614BC7DB" w:rsidR="00583DB5" w:rsidRPr="0017204A" w:rsidRDefault="00D23C33" w:rsidP="00583DB5">
      <w:pPr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bCs/>
          <w:sz w:val="20"/>
          <w:szCs w:val="20"/>
        </w:rPr>
        <w:t>P</w:t>
      </w:r>
      <w:r w:rsidR="00583DB5" w:rsidRPr="0017204A">
        <w:rPr>
          <w:rFonts w:ascii="Arial" w:hAnsi="Arial" w:cs="Arial"/>
          <w:b/>
          <w:bCs/>
          <w:sz w:val="20"/>
          <w:szCs w:val="20"/>
        </w:rPr>
        <w:t>17</w:t>
      </w:r>
      <w:r w:rsidR="0018232F" w:rsidRPr="0017204A">
        <w:rPr>
          <w:rFonts w:ascii="Arial" w:hAnsi="Arial" w:cs="Arial"/>
          <w:b/>
          <w:bCs/>
          <w:sz w:val="20"/>
          <w:szCs w:val="20"/>
        </w:rPr>
        <w:t>A</w:t>
      </w:r>
      <w:r w:rsidR="00583DB5" w:rsidRPr="0017204A">
        <w:rPr>
          <w:rFonts w:ascii="Arial" w:hAnsi="Arial" w:cs="Arial"/>
          <w:b/>
          <w:bCs/>
          <w:sz w:val="20"/>
          <w:szCs w:val="20"/>
        </w:rPr>
        <w:t>.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="00583DB5" w:rsidRPr="0017204A">
        <w:rPr>
          <w:rFonts w:ascii="Arial" w:hAnsi="Arial" w:cs="Arial"/>
          <w:sz w:val="20"/>
          <w:szCs w:val="20"/>
        </w:rPr>
        <w:t xml:space="preserve">Jak ocenia Pan(i) </w:t>
      </w:r>
      <w:r w:rsidR="00583DB5" w:rsidRPr="0017204A">
        <w:rPr>
          <w:rFonts w:ascii="Arial" w:hAnsi="Arial" w:cs="Arial"/>
          <w:b/>
          <w:sz w:val="20"/>
          <w:szCs w:val="20"/>
        </w:rPr>
        <w:t xml:space="preserve">LEKKOŚĆ </w:t>
      </w:r>
      <w:r w:rsidR="00583DB5" w:rsidRPr="0017204A">
        <w:rPr>
          <w:rFonts w:ascii="Arial" w:hAnsi="Arial" w:cs="Arial"/>
          <w:sz w:val="20"/>
          <w:szCs w:val="20"/>
        </w:rPr>
        <w:t>pianki tego produktu?</w:t>
      </w:r>
      <w:r w:rsidRPr="0017204A">
        <w:rPr>
          <w:rFonts w:ascii="Arial" w:hAnsi="Arial" w:cs="Arial"/>
          <w:sz w:val="20"/>
          <w:szCs w:val="20"/>
        </w:rPr>
        <w:br/>
      </w: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  <w:r w:rsidRPr="0017204A">
        <w:rPr>
          <w:rFonts w:ascii="Arial" w:hAnsi="Arial" w:cs="Arial"/>
          <w:sz w:val="20"/>
          <w:szCs w:val="20"/>
        </w:rPr>
        <w:tab/>
      </w:r>
    </w:p>
    <w:p w14:paraId="1930DE8A" w14:textId="047480AF" w:rsidR="00583DB5" w:rsidRPr="0017204A" w:rsidRDefault="00D23C33" w:rsidP="00583DB5">
      <w:pPr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Cs/>
          <w:sz w:val="20"/>
          <w:szCs w:val="20"/>
          <w:lang w:eastAsia="en-GB"/>
        </w:rPr>
        <w:t>5.</w:t>
      </w:r>
      <w:r w:rsidRPr="0017204A">
        <w:rPr>
          <w:rFonts w:ascii="Arial" w:hAnsi="Arial" w:cs="Arial"/>
          <w:b/>
          <w:sz w:val="20"/>
          <w:szCs w:val="20"/>
          <w:lang w:eastAsia="en-GB"/>
        </w:rPr>
        <w:t xml:space="preserve"> </w:t>
      </w:r>
      <w:r w:rsidR="00583DB5" w:rsidRPr="0017204A">
        <w:rPr>
          <w:rFonts w:ascii="Arial" w:hAnsi="Arial" w:cs="Arial"/>
          <w:sz w:val="20"/>
          <w:szCs w:val="20"/>
        </w:rPr>
        <w:t>Zdecydowanie za lekk</w:t>
      </w:r>
      <w:r w:rsidRPr="0017204A">
        <w:rPr>
          <w:rFonts w:ascii="Arial" w:hAnsi="Arial" w:cs="Arial"/>
          <w:sz w:val="20"/>
          <w:szCs w:val="20"/>
        </w:rPr>
        <w:t>a</w:t>
      </w:r>
      <w:r w:rsidRPr="0017204A">
        <w:rPr>
          <w:rFonts w:ascii="Arial" w:hAnsi="Arial" w:cs="Arial"/>
          <w:sz w:val="20"/>
          <w:szCs w:val="20"/>
        </w:rPr>
        <w:br/>
        <w:t xml:space="preserve">4. </w:t>
      </w:r>
      <w:r w:rsidR="00583DB5" w:rsidRPr="0017204A">
        <w:rPr>
          <w:rFonts w:ascii="Arial" w:hAnsi="Arial" w:cs="Arial"/>
          <w:sz w:val="20"/>
          <w:szCs w:val="20"/>
        </w:rPr>
        <w:t>Raczej za lekka</w:t>
      </w:r>
      <w:r w:rsidRPr="0017204A">
        <w:rPr>
          <w:rFonts w:ascii="Arial" w:hAnsi="Arial" w:cs="Arial"/>
          <w:sz w:val="20"/>
          <w:szCs w:val="20"/>
        </w:rPr>
        <w:br/>
        <w:t xml:space="preserve">3. </w:t>
      </w:r>
      <w:r w:rsidR="00583DB5" w:rsidRPr="0017204A">
        <w:rPr>
          <w:rFonts w:ascii="Arial" w:hAnsi="Arial" w:cs="Arial"/>
          <w:sz w:val="20"/>
          <w:szCs w:val="20"/>
        </w:rPr>
        <w:t>Akurat, w sam raz</w:t>
      </w:r>
      <w:r w:rsidRPr="0017204A">
        <w:rPr>
          <w:rFonts w:ascii="Arial" w:hAnsi="Arial" w:cs="Arial"/>
          <w:sz w:val="20"/>
          <w:szCs w:val="20"/>
        </w:rPr>
        <w:br/>
        <w:t xml:space="preserve">2. </w:t>
      </w:r>
      <w:r w:rsidR="00583DB5" w:rsidRPr="0017204A">
        <w:rPr>
          <w:rFonts w:ascii="Arial" w:hAnsi="Arial" w:cs="Arial"/>
          <w:sz w:val="20"/>
          <w:szCs w:val="20"/>
        </w:rPr>
        <w:t>Raczej za mało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="00583DB5" w:rsidRPr="0017204A">
        <w:rPr>
          <w:rFonts w:ascii="Arial" w:hAnsi="Arial" w:cs="Arial"/>
          <w:sz w:val="20"/>
          <w:szCs w:val="20"/>
        </w:rPr>
        <w:t>lekka</w:t>
      </w:r>
      <w:r w:rsidR="00583DB5"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br/>
        <w:t xml:space="preserve">1. </w:t>
      </w:r>
      <w:r w:rsidR="00583DB5" w:rsidRPr="0017204A">
        <w:rPr>
          <w:rFonts w:ascii="Arial" w:hAnsi="Arial" w:cs="Arial"/>
          <w:sz w:val="20"/>
          <w:szCs w:val="20"/>
        </w:rPr>
        <w:t>Zdecydowanie za mało lekka</w:t>
      </w:r>
      <w:r w:rsidR="00583DB5" w:rsidRPr="0017204A">
        <w:rPr>
          <w:rFonts w:ascii="Arial" w:hAnsi="Arial" w:cs="Arial"/>
          <w:sz w:val="20"/>
          <w:szCs w:val="20"/>
        </w:rPr>
        <w:tab/>
      </w:r>
    </w:p>
    <w:p w14:paraId="02D611BA" w14:textId="623AFF3E" w:rsidR="00583DB5" w:rsidRPr="0017204A" w:rsidRDefault="00A97CB0" w:rsidP="00697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POSMAK</w:t>
      </w:r>
    </w:p>
    <w:p w14:paraId="59D7BC3D" w14:textId="77777777" w:rsidR="00C05639" w:rsidRPr="0017204A" w:rsidRDefault="0018232F" w:rsidP="0018232F">
      <w:pPr>
        <w:widowControl w:val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P</w:t>
      </w:r>
      <w:r w:rsidR="00583DB5" w:rsidRPr="0017204A">
        <w:rPr>
          <w:rFonts w:ascii="Arial" w:hAnsi="Arial" w:cs="Arial"/>
          <w:sz w:val="20"/>
          <w:szCs w:val="20"/>
        </w:rPr>
        <w:t>19</w:t>
      </w:r>
      <w:r w:rsidRPr="0017204A">
        <w:rPr>
          <w:rFonts w:ascii="Arial" w:hAnsi="Arial" w:cs="Arial"/>
          <w:sz w:val="20"/>
          <w:szCs w:val="20"/>
        </w:rPr>
        <w:t>A</w:t>
      </w:r>
      <w:r w:rsidR="00583DB5" w:rsidRPr="0017204A">
        <w:rPr>
          <w:rFonts w:ascii="Arial" w:hAnsi="Arial" w:cs="Arial"/>
          <w:sz w:val="20"/>
          <w:szCs w:val="20"/>
        </w:rPr>
        <w:t>.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="00583DB5" w:rsidRPr="0017204A">
        <w:rPr>
          <w:rFonts w:ascii="Arial" w:hAnsi="Arial" w:cs="Arial"/>
          <w:sz w:val="20"/>
          <w:szCs w:val="20"/>
        </w:rPr>
        <w:t xml:space="preserve">Jak ocenia Pan(i) </w:t>
      </w:r>
      <w:r w:rsidR="00583DB5" w:rsidRPr="0017204A">
        <w:rPr>
          <w:rFonts w:ascii="Arial" w:hAnsi="Arial" w:cs="Arial"/>
          <w:b/>
          <w:sz w:val="20"/>
          <w:szCs w:val="20"/>
        </w:rPr>
        <w:t>POSMAK</w:t>
      </w:r>
      <w:r w:rsidR="00583DB5" w:rsidRPr="0017204A">
        <w:rPr>
          <w:rFonts w:ascii="Arial" w:hAnsi="Arial" w:cs="Arial"/>
          <w:sz w:val="20"/>
          <w:szCs w:val="20"/>
        </w:rPr>
        <w:t xml:space="preserve"> jaki pozostaje w ustach po zjedzeniu tego produktu?</w:t>
      </w:r>
    </w:p>
    <w:p w14:paraId="6D1FA405" w14:textId="32B8A0F8" w:rsidR="00583DB5" w:rsidRPr="0017204A" w:rsidRDefault="00C05639" w:rsidP="0018232F">
      <w:pPr>
        <w:widowControl w:val="0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 xml:space="preserve">Posmak, po zjedzeniu tego produktu </w:t>
      </w:r>
      <w:r w:rsidRPr="0017204A">
        <w:rPr>
          <w:rFonts w:ascii="Arial" w:hAnsi="Arial" w:cs="Arial"/>
          <w:sz w:val="20"/>
          <w:szCs w:val="20"/>
        </w:rPr>
        <w:t>jest:</w:t>
      </w:r>
      <w:r w:rsidRPr="0017204A">
        <w:rPr>
          <w:rFonts w:ascii="Arial" w:hAnsi="Arial" w:cs="Arial"/>
          <w:b/>
          <w:sz w:val="20"/>
          <w:szCs w:val="20"/>
        </w:rPr>
        <w:t xml:space="preserve">  </w:t>
      </w:r>
      <w:r w:rsidR="0018232F" w:rsidRPr="0017204A">
        <w:rPr>
          <w:rFonts w:ascii="Arial" w:hAnsi="Arial" w:cs="Arial"/>
          <w:b/>
          <w:sz w:val="20"/>
          <w:szCs w:val="20"/>
        </w:rPr>
        <w:br/>
      </w:r>
      <w:r w:rsidR="0018232F"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4AE4A532" w14:textId="77777777" w:rsidR="006B1D7E" w:rsidRPr="0017204A" w:rsidRDefault="006B1D7E" w:rsidP="006B1D7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9. Wyśmienity, jest super</w:t>
      </w:r>
    </w:p>
    <w:p w14:paraId="40A246AE" w14:textId="77777777" w:rsidR="006B1D7E" w:rsidRPr="0017204A" w:rsidRDefault="006B1D7E" w:rsidP="006B1D7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8. Bardzo dobry</w:t>
      </w:r>
    </w:p>
    <w:p w14:paraId="2C7E610C" w14:textId="77777777" w:rsidR="006B1D7E" w:rsidRPr="0017204A" w:rsidRDefault="006B1D7E" w:rsidP="006B1D7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7. Dobry</w:t>
      </w:r>
    </w:p>
    <w:p w14:paraId="075DC90D" w14:textId="77777777" w:rsidR="006B1D7E" w:rsidRPr="0017204A" w:rsidRDefault="006B1D7E" w:rsidP="006B1D7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6. Raczej dobry</w:t>
      </w:r>
    </w:p>
    <w:p w14:paraId="33F6BA56" w14:textId="77777777" w:rsidR="006B1D7E" w:rsidRPr="0017204A" w:rsidRDefault="006B1D7E" w:rsidP="006B1D7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5. Ani dobry, ani zły</w:t>
      </w:r>
    </w:p>
    <w:p w14:paraId="1B573B14" w14:textId="77777777" w:rsidR="006B1D7E" w:rsidRPr="0017204A" w:rsidRDefault="006B1D7E" w:rsidP="006B1D7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4. Raczej zły</w:t>
      </w:r>
    </w:p>
    <w:p w14:paraId="7C822CD4" w14:textId="77777777" w:rsidR="006B1D7E" w:rsidRPr="0017204A" w:rsidRDefault="006B1D7E" w:rsidP="006B1D7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3. Zły</w:t>
      </w:r>
    </w:p>
    <w:p w14:paraId="28FEB48F" w14:textId="77777777" w:rsidR="006B1D7E" w:rsidRPr="0017204A" w:rsidRDefault="006B1D7E" w:rsidP="006B1D7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2. Bardzo zły</w:t>
      </w:r>
    </w:p>
    <w:p w14:paraId="4E618905" w14:textId="77777777" w:rsidR="006B1D7E" w:rsidRPr="0017204A" w:rsidRDefault="006B1D7E" w:rsidP="006B1D7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1. Fatalny, beznadziejny</w:t>
      </w:r>
    </w:p>
    <w:p w14:paraId="16D6DAC4" w14:textId="41780876" w:rsidR="006B1D7E" w:rsidRPr="0017204A" w:rsidRDefault="00583DB5" w:rsidP="006B1D7E">
      <w:pPr>
        <w:pStyle w:val="Tekstpodstawowywcity2"/>
        <w:widowControl w:val="0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bCs/>
          <w:color w:val="FF0000"/>
          <w:sz w:val="20"/>
          <w:szCs w:val="20"/>
        </w:rPr>
        <w:t xml:space="preserve">ANKIETER: JEŚLI </w:t>
      </w:r>
      <w:r w:rsidRPr="0017204A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OCENA POSMAKU </w:t>
      </w:r>
      <w:r w:rsidRPr="0017204A">
        <w:rPr>
          <w:rFonts w:ascii="Arial" w:hAnsi="Arial" w:cs="Arial"/>
          <w:b/>
          <w:bCs/>
          <w:color w:val="FF0000"/>
          <w:sz w:val="20"/>
          <w:szCs w:val="20"/>
        </w:rPr>
        <w:t xml:space="preserve">JEST NEGATYWNA KOD 1-4 ZADAĆ PYT.19a, </w:t>
      </w:r>
      <w:r w:rsidR="0018232F" w:rsidRPr="0017204A">
        <w:rPr>
          <w:rFonts w:ascii="Arial" w:hAnsi="Arial" w:cs="Arial"/>
          <w:b/>
          <w:bCs/>
          <w:color w:val="FF0000"/>
          <w:sz w:val="20"/>
          <w:szCs w:val="20"/>
        </w:rPr>
        <w:br/>
      </w:r>
      <w:r w:rsidR="0018232F" w:rsidRPr="0017204A">
        <w:rPr>
          <w:rFonts w:ascii="Arial" w:hAnsi="Arial" w:cs="Arial"/>
          <w:b/>
          <w:bCs/>
          <w:sz w:val="20"/>
          <w:szCs w:val="20"/>
        </w:rPr>
        <w:t>P</w:t>
      </w:r>
      <w:r w:rsidRPr="0017204A">
        <w:rPr>
          <w:rFonts w:ascii="Arial" w:hAnsi="Arial" w:cs="Arial"/>
          <w:b/>
          <w:bCs/>
          <w:sz w:val="20"/>
          <w:szCs w:val="20"/>
        </w:rPr>
        <w:t>19a.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Arial" w:hAnsi="Arial" w:cs="Arial"/>
          <w:sz w:val="20"/>
          <w:szCs w:val="20"/>
        </w:rPr>
        <w:tab/>
        <w:t xml:space="preserve">Dlaczego </w:t>
      </w:r>
      <w:r w:rsidRPr="0017204A">
        <w:rPr>
          <w:rFonts w:ascii="Arial" w:hAnsi="Arial" w:cs="Arial"/>
          <w:sz w:val="20"/>
          <w:szCs w:val="20"/>
          <w:u w:val="single"/>
        </w:rPr>
        <w:t>nie odpowiada</w:t>
      </w:r>
      <w:r w:rsidRPr="0017204A">
        <w:rPr>
          <w:rFonts w:ascii="Arial" w:hAnsi="Arial" w:cs="Arial"/>
          <w:sz w:val="20"/>
          <w:szCs w:val="20"/>
        </w:rPr>
        <w:t xml:space="preserve"> Panu(i) </w:t>
      </w:r>
      <w:r w:rsidRPr="0017204A">
        <w:rPr>
          <w:rFonts w:ascii="Arial" w:hAnsi="Arial" w:cs="Arial"/>
          <w:sz w:val="20"/>
          <w:szCs w:val="20"/>
          <w:u w:val="single"/>
        </w:rPr>
        <w:t>posmak</w:t>
      </w:r>
      <w:r w:rsidRPr="0017204A">
        <w:rPr>
          <w:rFonts w:ascii="Arial" w:hAnsi="Arial" w:cs="Arial"/>
          <w:sz w:val="20"/>
          <w:szCs w:val="20"/>
        </w:rPr>
        <w:t xml:space="preserve"> tego produktu</w:t>
      </w:r>
      <w:r w:rsidR="0018232F" w:rsidRPr="0017204A">
        <w:rPr>
          <w:rFonts w:ascii="Arial" w:hAnsi="Arial" w:cs="Arial"/>
          <w:sz w:val="20"/>
          <w:szCs w:val="20"/>
        </w:rPr>
        <w:t>?</w:t>
      </w:r>
      <w:r w:rsidR="0018232F" w:rsidRPr="0017204A">
        <w:rPr>
          <w:rFonts w:ascii="Arial" w:hAnsi="Arial" w:cs="Arial"/>
          <w:sz w:val="20"/>
          <w:szCs w:val="20"/>
        </w:rPr>
        <w:br/>
        <w:t>……………………………………………………………………………..</w:t>
      </w:r>
    </w:p>
    <w:p w14:paraId="6A8DE697" w14:textId="77777777" w:rsidR="006B1D7E" w:rsidRPr="0017204A" w:rsidRDefault="006B1D7E" w:rsidP="006B1D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OGÓLNA OCENA</w:t>
      </w:r>
    </w:p>
    <w:p w14:paraId="60D41714" w14:textId="77777777" w:rsidR="006B1D7E" w:rsidRPr="0017204A" w:rsidRDefault="006B1D7E" w:rsidP="006B1D7E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43864D81" w14:textId="0EFA4FC6" w:rsidR="006B1D7E" w:rsidRPr="0017204A" w:rsidRDefault="006B1D7E" w:rsidP="006B1D7E">
      <w:pPr>
        <w:pStyle w:val="Akapitzlist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P30.</w:t>
      </w:r>
      <w:r w:rsidRPr="0017204A">
        <w:rPr>
          <w:rFonts w:ascii="Arial" w:hAnsi="Arial" w:cs="Arial"/>
          <w:sz w:val="20"/>
          <w:szCs w:val="20"/>
        </w:rPr>
        <w:t xml:space="preserve"> Jak ocenia </w:t>
      </w:r>
      <w:r w:rsidRPr="0017204A">
        <w:rPr>
          <w:rFonts w:ascii="Arial" w:hAnsi="Arial" w:cs="Arial"/>
          <w:bCs/>
          <w:sz w:val="20"/>
          <w:szCs w:val="20"/>
        </w:rPr>
        <w:t>Pan/i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Arial" w:hAnsi="Arial" w:cs="Arial"/>
          <w:b/>
          <w:sz w:val="20"/>
          <w:szCs w:val="20"/>
        </w:rPr>
        <w:t>ogólnie</w:t>
      </w:r>
      <w:r w:rsidRPr="0017204A">
        <w:rPr>
          <w:rFonts w:ascii="Arial" w:hAnsi="Arial" w:cs="Arial"/>
          <w:sz w:val="20"/>
          <w:szCs w:val="20"/>
        </w:rPr>
        <w:t xml:space="preserve"> ten produkt biorąc pod uwagę wszystko co dotąd ocenialiśmy?</w:t>
      </w:r>
      <w:r w:rsidRPr="0017204A">
        <w:rPr>
          <w:rFonts w:ascii="Arial" w:hAnsi="Arial" w:cs="Arial"/>
          <w:b/>
          <w:sz w:val="20"/>
          <w:szCs w:val="20"/>
        </w:rPr>
        <w:t xml:space="preserve"> </w:t>
      </w:r>
      <w:r w:rsidRPr="0017204A">
        <w:rPr>
          <w:rFonts w:ascii="Arial" w:hAnsi="Arial" w:cs="Arial"/>
          <w:b/>
          <w:sz w:val="20"/>
          <w:szCs w:val="20"/>
        </w:rPr>
        <w:br/>
      </w: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125835A4" w14:textId="77777777" w:rsidR="006B1D7E" w:rsidRPr="0017204A" w:rsidRDefault="006B1D7E" w:rsidP="006B1D7E">
      <w:pPr>
        <w:pStyle w:val="Akapitzlist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Ogólnie</w:t>
      </w:r>
      <w:r w:rsidRPr="0017204A">
        <w:rPr>
          <w:rFonts w:ascii="Arial" w:hAnsi="Arial" w:cs="Arial"/>
          <w:sz w:val="20"/>
          <w:szCs w:val="20"/>
        </w:rPr>
        <w:t xml:space="preserve"> ten produkt jest: </w:t>
      </w:r>
      <w:r w:rsidRPr="0017204A">
        <w:rPr>
          <w:rFonts w:ascii="Arial" w:hAnsi="Arial" w:cs="Arial"/>
          <w:b/>
          <w:sz w:val="20"/>
          <w:szCs w:val="20"/>
        </w:rPr>
        <w:t xml:space="preserve"> </w:t>
      </w:r>
    </w:p>
    <w:p w14:paraId="5D0E9E02" w14:textId="77777777" w:rsidR="006B1D7E" w:rsidRPr="0017204A" w:rsidRDefault="006B1D7E" w:rsidP="006B1D7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9. Wyśmienity, jest super</w:t>
      </w:r>
    </w:p>
    <w:p w14:paraId="14D08CDE" w14:textId="77777777" w:rsidR="006B1D7E" w:rsidRPr="0017204A" w:rsidRDefault="006B1D7E" w:rsidP="006B1D7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8. Bardzo dobry</w:t>
      </w:r>
    </w:p>
    <w:p w14:paraId="1FB8E7D5" w14:textId="77777777" w:rsidR="006B1D7E" w:rsidRPr="0017204A" w:rsidRDefault="006B1D7E" w:rsidP="006B1D7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7. Dobry</w:t>
      </w:r>
    </w:p>
    <w:p w14:paraId="13A29F4A" w14:textId="77777777" w:rsidR="006B1D7E" w:rsidRPr="0017204A" w:rsidRDefault="006B1D7E" w:rsidP="006B1D7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6. Raczej dobry</w:t>
      </w:r>
    </w:p>
    <w:p w14:paraId="60C5833E" w14:textId="77777777" w:rsidR="006B1D7E" w:rsidRPr="0017204A" w:rsidRDefault="006B1D7E" w:rsidP="006B1D7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5. Ani dobry, ani zły</w:t>
      </w:r>
    </w:p>
    <w:p w14:paraId="1448C58E" w14:textId="77777777" w:rsidR="006B1D7E" w:rsidRPr="0017204A" w:rsidRDefault="006B1D7E" w:rsidP="006B1D7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4. Raczej zły</w:t>
      </w:r>
    </w:p>
    <w:p w14:paraId="46CF9EDE" w14:textId="77777777" w:rsidR="006B1D7E" w:rsidRPr="0017204A" w:rsidRDefault="006B1D7E" w:rsidP="006B1D7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3. Zły</w:t>
      </w:r>
    </w:p>
    <w:p w14:paraId="260E9307" w14:textId="77777777" w:rsidR="006B1D7E" w:rsidRPr="0017204A" w:rsidRDefault="006B1D7E" w:rsidP="006B1D7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2. Bardzo zły</w:t>
      </w:r>
    </w:p>
    <w:p w14:paraId="182B27FF" w14:textId="77777777" w:rsidR="006B1D7E" w:rsidRPr="0017204A" w:rsidRDefault="006B1D7E" w:rsidP="006B1D7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1. Fatalny, beznadziejny</w:t>
      </w:r>
    </w:p>
    <w:p w14:paraId="4AAA1ACF" w14:textId="2AB872F1" w:rsidR="006B1D7E" w:rsidRPr="0017204A" w:rsidRDefault="006B1D7E" w:rsidP="00A97CB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0526724" w14:textId="51F62020" w:rsidR="00A97CB0" w:rsidRPr="0017204A" w:rsidRDefault="00A97CB0" w:rsidP="00A97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NUTY NIEWANILIOWE</w:t>
      </w:r>
    </w:p>
    <w:p w14:paraId="331CAD0A" w14:textId="77777777" w:rsidR="006B1D7E" w:rsidRPr="0017204A" w:rsidRDefault="006B1D7E" w:rsidP="006B1D7E">
      <w:pPr>
        <w:pStyle w:val="Akapitzlist"/>
        <w:spacing w:after="0" w:line="240" w:lineRule="auto"/>
        <w:ind w:left="0"/>
        <w:rPr>
          <w:rFonts w:ascii="Arial" w:hAnsi="Arial" w:cs="Arial"/>
          <w:b/>
          <w:bCs/>
          <w:color w:val="201F1E"/>
          <w:sz w:val="20"/>
          <w:szCs w:val="20"/>
          <w:bdr w:val="none" w:sz="0" w:space="0" w:color="auto" w:frame="1"/>
        </w:rPr>
      </w:pPr>
    </w:p>
    <w:p w14:paraId="01BA920C" w14:textId="1ECA1BDE" w:rsidR="006B1D7E" w:rsidRPr="0017204A" w:rsidRDefault="006B1D7E" w:rsidP="006B1D7E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bCs/>
          <w:color w:val="201F1E"/>
          <w:sz w:val="20"/>
          <w:szCs w:val="20"/>
          <w:bdr w:val="none" w:sz="0" w:space="0" w:color="auto" w:frame="1"/>
        </w:rPr>
        <w:t>NUTY.</w:t>
      </w:r>
      <w:r w:rsidRPr="0017204A">
        <w:rPr>
          <w:rFonts w:ascii="Arial" w:hAnsi="Arial" w:cs="Arial"/>
          <w:color w:val="201F1E"/>
          <w:sz w:val="20"/>
          <w:szCs w:val="20"/>
          <w:bdr w:val="none" w:sz="0" w:space="0" w:color="auto" w:frame="1"/>
        </w:rPr>
        <w:t xml:space="preserve"> Czy wyczuwa Pan/Pani w piance smaki/nuty smakowe, które są </w:t>
      </w:r>
      <w:r w:rsidR="00FA0FC0" w:rsidRPr="0017204A">
        <w:rPr>
          <w:rFonts w:ascii="Arial" w:hAnsi="Arial" w:cs="Arial"/>
          <w:b/>
          <w:bCs/>
          <w:color w:val="201F1E"/>
          <w:sz w:val="20"/>
          <w:szCs w:val="20"/>
          <w:bdr w:val="none" w:sz="0" w:space="0" w:color="auto" w:frame="1"/>
        </w:rPr>
        <w:t xml:space="preserve">nietypowe </w:t>
      </w:r>
      <w:r w:rsidR="00FA0FC0" w:rsidRPr="0017204A">
        <w:rPr>
          <w:rFonts w:ascii="Arial" w:hAnsi="Arial" w:cs="Arial"/>
          <w:color w:val="201F1E"/>
          <w:sz w:val="20"/>
          <w:szCs w:val="20"/>
          <w:bdr w:val="none" w:sz="0" w:space="0" w:color="auto" w:frame="1"/>
        </w:rPr>
        <w:t>dla pianek o smaku waniliowym</w:t>
      </w:r>
      <w:r w:rsidRPr="0017204A">
        <w:rPr>
          <w:rFonts w:ascii="Arial" w:hAnsi="Arial" w:cs="Arial"/>
          <w:color w:val="201F1E"/>
          <w:sz w:val="20"/>
          <w:szCs w:val="20"/>
          <w:bdr w:val="none" w:sz="0" w:space="0" w:color="auto" w:frame="1"/>
        </w:rPr>
        <w:t>?</w:t>
      </w:r>
    </w:p>
    <w:p w14:paraId="6D818D34" w14:textId="77777777" w:rsidR="006B1D7E" w:rsidRPr="0017204A" w:rsidRDefault="006B1D7E" w:rsidP="006B1D7E">
      <w:pPr>
        <w:spacing w:before="120"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  <w:r w:rsidRPr="0017204A">
        <w:rPr>
          <w:rFonts w:ascii="Arial" w:hAnsi="Arial" w:cs="Arial"/>
          <w:color w:val="201F1E"/>
          <w:sz w:val="20"/>
          <w:szCs w:val="20"/>
          <w:bdr w:val="none" w:sz="0" w:space="0" w:color="auto" w:frame="1"/>
        </w:rPr>
        <w:br/>
      </w:r>
      <w:r w:rsidRPr="0017204A">
        <w:rPr>
          <w:rFonts w:ascii="Arial" w:hAnsi="Arial" w:cs="Arial"/>
          <w:b/>
          <w:color w:val="FF0000"/>
          <w:sz w:val="20"/>
          <w:szCs w:val="20"/>
        </w:rPr>
        <w:t>ANKIETER: ZAPISZ ODPOWIEDŹ RESPONDENTA. JEŚLI RESPONDENT NIE WYCZUWA NIC TAKIEGO WPISZ „NIE”.</w:t>
      </w:r>
    </w:p>
    <w:p w14:paraId="1E130299" w14:textId="77777777" w:rsidR="006B1D7E" w:rsidRPr="0017204A" w:rsidRDefault="006B1D7E" w:rsidP="006B1D7E">
      <w:pPr>
        <w:pStyle w:val="xmsonormal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201F1E"/>
          <w:sz w:val="20"/>
          <w:szCs w:val="20"/>
          <w:bdr w:val="none" w:sz="0" w:space="0" w:color="auto" w:frame="1"/>
        </w:rPr>
      </w:pPr>
      <w:r w:rsidRPr="0017204A">
        <w:rPr>
          <w:rFonts w:ascii="Arial" w:hAnsi="Arial" w:cs="Arial"/>
          <w:color w:val="201F1E"/>
          <w:sz w:val="20"/>
          <w:szCs w:val="20"/>
          <w:bdr w:val="none" w:sz="0" w:space="0" w:color="auto" w:frame="1"/>
        </w:rPr>
        <w:t xml:space="preserve">tak -&gt; </w:t>
      </w:r>
      <w:r w:rsidRPr="0017204A">
        <w:rPr>
          <w:rFonts w:ascii="Arial" w:eastAsiaTheme="minorHAnsi" w:hAnsi="Arial" w:cs="Arial"/>
          <w:b/>
          <w:color w:val="0000FF"/>
          <w:sz w:val="20"/>
          <w:szCs w:val="20"/>
          <w:lang w:eastAsia="en-US"/>
        </w:rPr>
        <w:t>DOPYTAĆ:</w:t>
      </w:r>
      <w:r w:rsidRPr="0017204A">
        <w:rPr>
          <w:rFonts w:ascii="Arial" w:hAnsi="Arial" w:cs="Arial"/>
          <w:color w:val="4472C4" w:themeColor="accent1"/>
          <w:sz w:val="20"/>
          <w:szCs w:val="20"/>
          <w:bdr w:val="none" w:sz="0" w:space="0" w:color="auto" w:frame="1"/>
        </w:rPr>
        <w:t xml:space="preserve"> </w:t>
      </w:r>
      <w:r w:rsidRPr="0017204A">
        <w:rPr>
          <w:rFonts w:ascii="Arial" w:hAnsi="Arial" w:cs="Arial"/>
          <w:color w:val="201F1E"/>
          <w:sz w:val="20"/>
          <w:szCs w:val="20"/>
          <w:bdr w:val="none" w:sz="0" w:space="0" w:color="auto" w:frame="1"/>
        </w:rPr>
        <w:t>jakie?</w:t>
      </w:r>
    </w:p>
    <w:p w14:paraId="5A5777FB" w14:textId="77777777" w:rsidR="006B1D7E" w:rsidRPr="0017204A" w:rsidRDefault="006B1D7E" w:rsidP="006B1D7E">
      <w:pPr>
        <w:pStyle w:val="xmsonormal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color w:val="201F1E"/>
          <w:sz w:val="20"/>
          <w:szCs w:val="20"/>
          <w:bdr w:val="none" w:sz="0" w:space="0" w:color="auto" w:frame="1"/>
        </w:rPr>
        <w:t>nie</w:t>
      </w:r>
    </w:p>
    <w:p w14:paraId="68A2AE33" w14:textId="77777777" w:rsidR="006B1D7E" w:rsidRPr="0017204A" w:rsidRDefault="006B1D7E" w:rsidP="006B1D7E">
      <w:pPr>
        <w:pStyle w:val="xmsonormal"/>
        <w:shd w:val="clear" w:color="auto" w:fill="FFFFFF"/>
        <w:spacing w:before="0" w:beforeAutospacing="0" w:after="0" w:afterAutospacing="0" w:line="276" w:lineRule="auto"/>
        <w:ind w:left="90"/>
        <w:rPr>
          <w:rFonts w:ascii="Arial" w:hAnsi="Arial" w:cs="Arial"/>
          <w:color w:val="201F1E"/>
          <w:sz w:val="20"/>
          <w:szCs w:val="20"/>
          <w:bdr w:val="none" w:sz="0" w:space="0" w:color="auto" w:frame="1"/>
        </w:rPr>
      </w:pPr>
    </w:p>
    <w:p w14:paraId="4401C872" w14:textId="0BBCA524" w:rsidR="006B1D7E" w:rsidRPr="0017204A" w:rsidRDefault="006B1D7E" w:rsidP="006B1D7E">
      <w:pPr>
        <w:pStyle w:val="xmsonormal"/>
        <w:shd w:val="clear" w:color="auto" w:fill="FFFFFF"/>
        <w:spacing w:before="0" w:beforeAutospacing="0" w:after="0" w:afterAutospacing="0" w:line="276" w:lineRule="auto"/>
        <w:ind w:left="90"/>
        <w:rPr>
          <w:rFonts w:ascii="Arial" w:hAnsi="Arial" w:cs="Arial"/>
          <w:color w:val="201F1E"/>
          <w:sz w:val="20"/>
          <w:szCs w:val="20"/>
          <w:bdr w:val="none" w:sz="0" w:space="0" w:color="auto" w:frame="1"/>
        </w:rPr>
      </w:pPr>
      <w:r w:rsidRPr="0017204A">
        <w:rPr>
          <w:rFonts w:ascii="Arial" w:hAnsi="Arial" w:cs="Arial"/>
          <w:b/>
          <w:bCs/>
          <w:color w:val="201F1E"/>
          <w:sz w:val="20"/>
          <w:szCs w:val="20"/>
          <w:bdr w:val="none" w:sz="0" w:space="0" w:color="auto" w:frame="1"/>
        </w:rPr>
        <w:t xml:space="preserve">NUTY2. </w:t>
      </w:r>
      <w:r w:rsidRPr="0017204A">
        <w:rPr>
          <w:rFonts w:ascii="Arial" w:hAnsi="Arial" w:cs="Arial"/>
          <w:color w:val="201F1E"/>
          <w:sz w:val="20"/>
          <w:szCs w:val="20"/>
          <w:bdr w:val="none" w:sz="0" w:space="0" w:color="auto" w:frame="1"/>
        </w:rPr>
        <w:t>Jak ocenia Pan/Pani te nuty?</w:t>
      </w:r>
    </w:p>
    <w:p w14:paraId="5F17FC97" w14:textId="2CF72659" w:rsidR="00997F8A" w:rsidRPr="0017204A" w:rsidRDefault="00997F8A" w:rsidP="00BE172A">
      <w:pPr>
        <w:pStyle w:val="xmsonormal"/>
        <w:shd w:val="clear" w:color="auto" w:fill="FFFFFF"/>
        <w:tabs>
          <w:tab w:val="left" w:pos="8758"/>
        </w:tabs>
        <w:spacing w:before="0" w:beforeAutospacing="0" w:after="0" w:afterAutospacing="0" w:line="276" w:lineRule="auto"/>
        <w:ind w:left="90"/>
        <w:rPr>
          <w:rFonts w:ascii="Arial" w:hAnsi="Arial" w:cs="Arial"/>
          <w:b/>
          <w:bCs/>
          <w:color w:val="201F1E"/>
          <w:sz w:val="20"/>
          <w:szCs w:val="20"/>
          <w:bdr w:val="none" w:sz="0" w:space="0" w:color="auto" w:frame="1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  <w:r w:rsidR="00BE172A" w:rsidRPr="0017204A">
        <w:rPr>
          <w:rFonts w:ascii="Arial" w:hAnsi="Arial" w:cs="Arial"/>
          <w:b/>
          <w:color w:val="FF0000"/>
          <w:sz w:val="20"/>
          <w:szCs w:val="20"/>
        </w:rPr>
        <w:tab/>
      </w:r>
    </w:p>
    <w:p w14:paraId="1373A92A" w14:textId="77777777" w:rsidR="006B1D7E" w:rsidRPr="0017204A" w:rsidRDefault="006B1D7E" w:rsidP="006B1D7E">
      <w:pPr>
        <w:pStyle w:val="Akapitzlist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zdecydowanie mi nie odpowiadają</w:t>
      </w:r>
      <w:r w:rsidRPr="0017204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72D6B60" w14:textId="77777777" w:rsidR="006B1D7E" w:rsidRPr="0017204A" w:rsidRDefault="006B1D7E" w:rsidP="006B1D7E">
      <w:pPr>
        <w:pStyle w:val="Akapitzlist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raczej mi nie odpowiadają</w:t>
      </w:r>
      <w:r w:rsidRPr="0017204A">
        <w:rPr>
          <w:rFonts w:ascii="Arial" w:hAnsi="Arial" w:cs="Arial"/>
          <w:color w:val="000000" w:themeColor="text1"/>
          <w:sz w:val="20"/>
          <w:szCs w:val="20"/>
        </w:rPr>
        <w:tab/>
      </w:r>
      <w:r w:rsidRPr="0017204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47D27C8" w14:textId="4A596A8F" w:rsidR="006B1D7E" w:rsidRPr="0017204A" w:rsidRDefault="006B1D7E" w:rsidP="006B1D7E">
      <w:pPr>
        <w:pStyle w:val="Akapitzlist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ani mi odpowiadają, ani nie</w:t>
      </w:r>
      <w:r w:rsidRPr="0017204A">
        <w:rPr>
          <w:rFonts w:ascii="Arial" w:hAnsi="Arial" w:cs="Arial"/>
          <w:color w:val="000000" w:themeColor="text1"/>
          <w:sz w:val="20"/>
          <w:szCs w:val="20"/>
        </w:rPr>
        <w:tab/>
      </w:r>
      <w:r w:rsidRPr="0017204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06BD855" w14:textId="7EEE94DB" w:rsidR="006B1D7E" w:rsidRPr="0017204A" w:rsidRDefault="006B1D7E" w:rsidP="006B1D7E">
      <w:pPr>
        <w:pStyle w:val="Akapitzlist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raczej mi nie odpowiadają</w:t>
      </w:r>
      <w:r w:rsidRPr="0017204A">
        <w:rPr>
          <w:rFonts w:ascii="Arial" w:hAnsi="Arial" w:cs="Arial"/>
          <w:color w:val="000000" w:themeColor="text1"/>
          <w:sz w:val="20"/>
          <w:szCs w:val="20"/>
        </w:rPr>
        <w:tab/>
      </w:r>
      <w:r w:rsidRPr="0017204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45702F4" w14:textId="684C9F60" w:rsidR="007A2A62" w:rsidRPr="0017204A" w:rsidRDefault="006B1D7E" w:rsidP="006B1D7E">
      <w:pPr>
        <w:pStyle w:val="Akapitzlist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zdecydowanie mi nie odpowiadają</w:t>
      </w:r>
    </w:p>
    <w:p w14:paraId="26231295" w14:textId="77777777" w:rsidR="0084615E" w:rsidRPr="0017204A" w:rsidRDefault="0084615E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5E8B131E" w14:textId="2A8C9ECB" w:rsidR="007A2A62" w:rsidRPr="0017204A" w:rsidRDefault="007A2A62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B41D8F1" w14:textId="77777777" w:rsidR="007A2A62" w:rsidRPr="0017204A" w:rsidRDefault="007A2A62" w:rsidP="007A2A62">
      <w:pPr>
        <w:pStyle w:val="Akapitzlist"/>
        <w:spacing w:after="0" w:line="240" w:lineRule="auto"/>
        <w:ind w:left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KOLEJNE 2 PYTANIA NA JEDNYM EKRANIE</w:t>
      </w:r>
    </w:p>
    <w:p w14:paraId="782C473A" w14:textId="77777777" w:rsidR="007A2A62" w:rsidRPr="0017204A" w:rsidRDefault="007A2A62" w:rsidP="007A2A62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</w:p>
    <w:p w14:paraId="55B56651" w14:textId="77777777" w:rsidR="007A2A62" w:rsidRPr="0017204A" w:rsidRDefault="007A2A62" w:rsidP="007A2A62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</w:p>
    <w:p w14:paraId="2B232125" w14:textId="77777777" w:rsidR="007A2A62" w:rsidRPr="0017204A" w:rsidRDefault="007A2A62" w:rsidP="007A2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UNIQUENESS</w:t>
      </w:r>
    </w:p>
    <w:p w14:paraId="7DBB5B9C" w14:textId="77777777" w:rsidR="007A2A62" w:rsidRPr="0017204A" w:rsidRDefault="007A2A62" w:rsidP="007A2A62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17B66157" w14:textId="77777777" w:rsidR="007A2A62" w:rsidRPr="0017204A" w:rsidRDefault="007A2A62" w:rsidP="007A2A62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P33</w:t>
      </w:r>
      <w:r w:rsidRPr="0017204A">
        <w:rPr>
          <w:rFonts w:ascii="Arial" w:hAnsi="Arial" w:cs="Arial"/>
          <w:sz w:val="20"/>
          <w:szCs w:val="20"/>
        </w:rPr>
        <w:t xml:space="preserve">. Na ile ten produkt jest nowy i inny </w:t>
      </w:r>
      <w:r w:rsidRPr="0017204A">
        <w:rPr>
          <w:rFonts w:ascii="Arial" w:hAnsi="Arial" w:cs="Arial"/>
          <w:b/>
          <w:bCs/>
          <w:sz w:val="20"/>
          <w:szCs w:val="20"/>
        </w:rPr>
        <w:t>w porównaniu do innych</w:t>
      </w:r>
      <w:r w:rsidRPr="0017204A">
        <w:rPr>
          <w:rFonts w:ascii="Arial" w:hAnsi="Arial" w:cs="Arial"/>
          <w:sz w:val="20"/>
          <w:szCs w:val="20"/>
        </w:rPr>
        <w:t xml:space="preserve"> dostępnych na rynku produktów tego typu?</w:t>
      </w:r>
    </w:p>
    <w:tbl>
      <w:tblPr>
        <w:tblW w:w="43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3"/>
        <w:gridCol w:w="942"/>
      </w:tblGrid>
      <w:tr w:rsidR="007A2A62" w:rsidRPr="0017204A" w14:paraId="78360D87" w14:textId="77777777" w:rsidTr="002B5C61">
        <w:tc>
          <w:tcPr>
            <w:tcW w:w="3363" w:type="dxa"/>
          </w:tcPr>
          <w:p w14:paraId="4AC10F36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Wyjątkowo nowy i inny</w:t>
            </w:r>
          </w:p>
        </w:tc>
        <w:tc>
          <w:tcPr>
            <w:tcW w:w="942" w:type="dxa"/>
          </w:tcPr>
          <w:p w14:paraId="6B7164D4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  <w:tr w:rsidR="007A2A62" w:rsidRPr="0017204A" w14:paraId="47DFE3D3" w14:textId="77777777" w:rsidTr="002B5C61">
        <w:tc>
          <w:tcPr>
            <w:tcW w:w="3363" w:type="dxa"/>
          </w:tcPr>
          <w:p w14:paraId="4CB1DF44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Bardzo nowy i inny</w:t>
            </w:r>
          </w:p>
        </w:tc>
        <w:tc>
          <w:tcPr>
            <w:tcW w:w="942" w:type="dxa"/>
          </w:tcPr>
          <w:p w14:paraId="5ECF0AD8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7A2A62" w:rsidRPr="0017204A" w14:paraId="661300E4" w14:textId="77777777" w:rsidTr="002B5C61">
        <w:tc>
          <w:tcPr>
            <w:tcW w:w="3363" w:type="dxa"/>
          </w:tcPr>
          <w:p w14:paraId="7333E9F2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Dosyć nowy i inny</w:t>
            </w:r>
          </w:p>
        </w:tc>
        <w:tc>
          <w:tcPr>
            <w:tcW w:w="942" w:type="dxa"/>
          </w:tcPr>
          <w:p w14:paraId="29A2D004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7A2A62" w:rsidRPr="0017204A" w14:paraId="0065DD95" w14:textId="77777777" w:rsidTr="002B5C61">
        <w:tc>
          <w:tcPr>
            <w:tcW w:w="3363" w:type="dxa"/>
          </w:tcPr>
          <w:p w14:paraId="02162A0F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Odrobinę nowy i inny</w:t>
            </w:r>
          </w:p>
        </w:tc>
        <w:tc>
          <w:tcPr>
            <w:tcW w:w="942" w:type="dxa"/>
          </w:tcPr>
          <w:p w14:paraId="27584543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7A2A62" w:rsidRPr="0017204A" w14:paraId="6C2B5072" w14:textId="77777777" w:rsidTr="002B5C61">
        <w:tc>
          <w:tcPr>
            <w:tcW w:w="3363" w:type="dxa"/>
          </w:tcPr>
          <w:p w14:paraId="5EF2571F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Nie ma w nim nic nowego i innego</w:t>
            </w:r>
          </w:p>
        </w:tc>
        <w:tc>
          <w:tcPr>
            <w:tcW w:w="942" w:type="dxa"/>
          </w:tcPr>
          <w:p w14:paraId="120530BC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</w:tr>
      <w:tr w:rsidR="007A2A62" w:rsidRPr="0017204A" w14:paraId="6F3C2C29" w14:textId="77777777" w:rsidTr="002B5C61">
        <w:tc>
          <w:tcPr>
            <w:tcW w:w="3363" w:type="dxa"/>
          </w:tcPr>
          <w:p w14:paraId="54BA0F70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2" w:type="dxa"/>
          </w:tcPr>
          <w:p w14:paraId="00EF166E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277158E" w14:textId="77777777" w:rsidR="007A2A62" w:rsidRPr="0017204A" w:rsidRDefault="007A2A62" w:rsidP="007A2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INTENCJA ZAKUPU</w:t>
      </w:r>
    </w:p>
    <w:p w14:paraId="5D82ED48" w14:textId="77777777" w:rsidR="007A2A62" w:rsidRPr="0017204A" w:rsidRDefault="007A2A62" w:rsidP="007A2A62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02D5D760" w14:textId="3A6D4AE9" w:rsidR="007A2A62" w:rsidRPr="0017204A" w:rsidRDefault="007A2A62" w:rsidP="007A2A62">
      <w:pPr>
        <w:spacing w:after="0" w:line="240" w:lineRule="auto"/>
        <w:ind w:right="142"/>
        <w:rPr>
          <w:rFonts w:ascii="Arial" w:hAnsi="Arial" w:cs="Arial"/>
          <w:b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P34.</w:t>
      </w:r>
      <w:r w:rsidRPr="0017204A">
        <w:rPr>
          <w:rFonts w:ascii="Arial" w:hAnsi="Arial" w:cs="Arial"/>
          <w:sz w:val="20"/>
          <w:szCs w:val="20"/>
        </w:rPr>
        <w:t xml:space="preserve"> Na ile był/a/by Pan/i skłonny/a kupić ten produkt, gdyby był on dostępny w sklepie, w którym zazwyczaj kupuje Pan/i </w:t>
      </w:r>
      <w:r w:rsidRPr="0017204A">
        <w:rPr>
          <w:rFonts w:ascii="Arial" w:hAnsi="Arial" w:cs="Arial"/>
          <w:b/>
          <w:color w:val="0000FF"/>
          <w:sz w:val="20"/>
          <w:szCs w:val="20"/>
        </w:rPr>
        <w:t xml:space="preserve">pianki w czekoladzie </w:t>
      </w:r>
      <w:r w:rsidRPr="0017204A">
        <w:rPr>
          <w:rFonts w:ascii="Arial" w:hAnsi="Arial" w:cs="Arial"/>
          <w:bCs/>
          <w:sz w:val="20"/>
          <w:szCs w:val="20"/>
        </w:rPr>
        <w:t>w</w:t>
      </w:r>
      <w:r w:rsidRPr="0017204A">
        <w:rPr>
          <w:rFonts w:ascii="Arial" w:hAnsi="Arial" w:cs="Arial"/>
          <w:sz w:val="20"/>
          <w:szCs w:val="20"/>
        </w:rPr>
        <w:t xml:space="preserve"> cenie</w:t>
      </w:r>
      <w:r w:rsidRPr="0017204A">
        <w:rPr>
          <w:rFonts w:ascii="Arial" w:hAnsi="Arial" w:cs="Arial"/>
          <w:b/>
          <w:sz w:val="20"/>
          <w:szCs w:val="20"/>
        </w:rPr>
        <w:t xml:space="preserve"> </w:t>
      </w:r>
      <w:r w:rsidRPr="0017204A">
        <w:rPr>
          <w:rFonts w:ascii="Arial" w:hAnsi="Arial" w:cs="Arial"/>
          <w:b/>
          <w:color w:val="0000FF"/>
          <w:sz w:val="20"/>
          <w:szCs w:val="20"/>
        </w:rPr>
        <w:t>1</w:t>
      </w:r>
      <w:r w:rsidR="004A3961" w:rsidRPr="0017204A">
        <w:rPr>
          <w:rFonts w:ascii="Arial" w:hAnsi="Arial" w:cs="Arial"/>
          <w:b/>
          <w:color w:val="0000FF"/>
          <w:sz w:val="20"/>
          <w:szCs w:val="20"/>
        </w:rPr>
        <w:t>3</w:t>
      </w:r>
      <w:r w:rsidRPr="0017204A">
        <w:rPr>
          <w:rFonts w:ascii="Arial" w:hAnsi="Arial" w:cs="Arial"/>
          <w:b/>
          <w:color w:val="0000FF"/>
          <w:sz w:val="20"/>
          <w:szCs w:val="20"/>
        </w:rPr>
        <w:t xml:space="preserve">,99 zł za </w:t>
      </w:r>
      <w:r w:rsidR="00664C7F" w:rsidRPr="0017204A">
        <w:rPr>
          <w:rFonts w:ascii="Arial" w:hAnsi="Arial" w:cs="Arial"/>
          <w:b/>
          <w:color w:val="0000FF"/>
          <w:sz w:val="20"/>
          <w:szCs w:val="20"/>
        </w:rPr>
        <w:t>[WAGA PRODUKTU-&gt;PROGRAMISTA: Info przed blokiem pytań o wygląd]</w:t>
      </w:r>
      <w:r w:rsidRPr="0017204A">
        <w:rPr>
          <w:rFonts w:ascii="Arial" w:hAnsi="Arial" w:cs="Arial"/>
          <w:b/>
          <w:color w:val="0000FF"/>
          <w:sz w:val="20"/>
          <w:szCs w:val="20"/>
        </w:rPr>
        <w:t>?</w:t>
      </w:r>
    </w:p>
    <w:p w14:paraId="60B426C9" w14:textId="77777777" w:rsidR="007A2A62" w:rsidRPr="0017204A" w:rsidRDefault="007A2A62" w:rsidP="007A2A62">
      <w:pPr>
        <w:spacing w:after="0" w:line="240" w:lineRule="auto"/>
        <w:ind w:right="142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A40CD9A" w14:textId="77777777" w:rsidR="007A2A62" w:rsidRPr="0017204A" w:rsidRDefault="007A2A62" w:rsidP="007A2A62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tbl>
      <w:tblPr>
        <w:tblW w:w="55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2"/>
        <w:gridCol w:w="942"/>
      </w:tblGrid>
      <w:tr w:rsidR="007A2A62" w:rsidRPr="0017204A" w14:paraId="73690C73" w14:textId="77777777" w:rsidTr="002B5C61">
        <w:tc>
          <w:tcPr>
            <w:tcW w:w="4652" w:type="dxa"/>
          </w:tcPr>
          <w:p w14:paraId="231C82F6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 xml:space="preserve">Zdecydowanie bym kupił/a </w:t>
            </w:r>
          </w:p>
        </w:tc>
        <w:tc>
          <w:tcPr>
            <w:tcW w:w="942" w:type="dxa"/>
          </w:tcPr>
          <w:p w14:paraId="17D8CE24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  <w:tr w:rsidR="007A2A62" w:rsidRPr="0017204A" w14:paraId="7C96B525" w14:textId="77777777" w:rsidTr="002B5C61">
        <w:tc>
          <w:tcPr>
            <w:tcW w:w="4652" w:type="dxa"/>
          </w:tcPr>
          <w:p w14:paraId="200F7BA9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 xml:space="preserve">Raczej bym kupił/a </w:t>
            </w:r>
          </w:p>
        </w:tc>
        <w:tc>
          <w:tcPr>
            <w:tcW w:w="942" w:type="dxa"/>
          </w:tcPr>
          <w:p w14:paraId="0D07BAD2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7A2A62" w:rsidRPr="0017204A" w14:paraId="26A6E8FC" w14:textId="77777777" w:rsidTr="002B5C61">
        <w:tc>
          <w:tcPr>
            <w:tcW w:w="4652" w:type="dxa"/>
          </w:tcPr>
          <w:p w14:paraId="3CB048BF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Nie jestem pewny/pewna czy bym kupił/a czy nie</w:t>
            </w:r>
          </w:p>
        </w:tc>
        <w:tc>
          <w:tcPr>
            <w:tcW w:w="942" w:type="dxa"/>
          </w:tcPr>
          <w:p w14:paraId="51E3AE6A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7A2A62" w:rsidRPr="0017204A" w14:paraId="53DD55FE" w14:textId="77777777" w:rsidTr="002B5C61">
        <w:tc>
          <w:tcPr>
            <w:tcW w:w="4652" w:type="dxa"/>
          </w:tcPr>
          <w:p w14:paraId="6C44C22B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 xml:space="preserve">Raczej bym nie kupił/a </w:t>
            </w:r>
          </w:p>
        </w:tc>
        <w:tc>
          <w:tcPr>
            <w:tcW w:w="942" w:type="dxa"/>
          </w:tcPr>
          <w:p w14:paraId="24D9D56C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7A2A62" w:rsidRPr="0017204A" w14:paraId="52242FB4" w14:textId="77777777" w:rsidTr="002B5C61">
        <w:tc>
          <w:tcPr>
            <w:tcW w:w="4652" w:type="dxa"/>
          </w:tcPr>
          <w:p w14:paraId="6D38CF3B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Zdecydowanie bym nie kupił/a</w:t>
            </w:r>
          </w:p>
        </w:tc>
        <w:tc>
          <w:tcPr>
            <w:tcW w:w="942" w:type="dxa"/>
          </w:tcPr>
          <w:p w14:paraId="37730218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</w:tr>
    </w:tbl>
    <w:p w14:paraId="5146F630" w14:textId="77777777" w:rsidR="007A2A62" w:rsidRPr="0017204A" w:rsidRDefault="007A2A62" w:rsidP="007A2A62">
      <w:pPr>
        <w:pStyle w:val="Akapitzlist"/>
        <w:spacing w:after="0" w:line="240" w:lineRule="auto"/>
        <w:ind w:left="1440"/>
        <w:rPr>
          <w:rFonts w:ascii="Arial" w:hAnsi="Arial" w:cs="Arial"/>
          <w:sz w:val="20"/>
          <w:szCs w:val="20"/>
        </w:rPr>
      </w:pPr>
    </w:p>
    <w:p w14:paraId="2A5F7B90" w14:textId="77777777" w:rsidR="007A2A62" w:rsidRPr="0017204A" w:rsidRDefault="007A2A62" w:rsidP="007A2A62">
      <w:pPr>
        <w:pStyle w:val="Akapitzlist"/>
        <w:spacing w:after="0" w:line="240" w:lineRule="auto"/>
        <w:ind w:left="1440"/>
        <w:rPr>
          <w:rFonts w:ascii="Arial" w:hAnsi="Arial" w:cs="Arial"/>
          <w:sz w:val="20"/>
          <w:szCs w:val="20"/>
        </w:rPr>
      </w:pPr>
    </w:p>
    <w:p w14:paraId="2C13FAE9" w14:textId="77777777" w:rsidR="007A2A62" w:rsidRPr="0017204A" w:rsidRDefault="007A2A62" w:rsidP="007A2A62">
      <w:pPr>
        <w:pStyle w:val="Akapitzlist"/>
        <w:spacing w:after="0" w:line="240" w:lineRule="auto"/>
        <w:ind w:left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KOLEJNE 2 PYTANIA NA JEDNYM EKRANIE</w:t>
      </w:r>
    </w:p>
    <w:p w14:paraId="158D8DF2" w14:textId="77777777" w:rsidR="007A2A62" w:rsidRPr="0017204A" w:rsidRDefault="007A2A62" w:rsidP="007A2A62">
      <w:pPr>
        <w:pStyle w:val="Akapitzlist"/>
        <w:spacing w:after="0" w:line="240" w:lineRule="auto"/>
        <w:ind w:left="1440"/>
        <w:rPr>
          <w:rFonts w:ascii="Arial" w:hAnsi="Arial" w:cs="Arial"/>
          <w:sz w:val="20"/>
          <w:szCs w:val="20"/>
        </w:rPr>
      </w:pPr>
    </w:p>
    <w:p w14:paraId="728B3376" w14:textId="77777777" w:rsidR="007A2A62" w:rsidRPr="0017204A" w:rsidRDefault="007A2A62" w:rsidP="007A2A62">
      <w:pPr>
        <w:pStyle w:val="Akapitzlist"/>
        <w:spacing w:after="0" w:line="240" w:lineRule="auto"/>
        <w:ind w:left="1440"/>
        <w:rPr>
          <w:rFonts w:ascii="Arial" w:hAnsi="Arial" w:cs="Arial"/>
          <w:sz w:val="20"/>
          <w:szCs w:val="20"/>
        </w:rPr>
      </w:pPr>
    </w:p>
    <w:p w14:paraId="614218B2" w14:textId="77777777" w:rsidR="007A2A62" w:rsidRPr="0017204A" w:rsidRDefault="007A2A62" w:rsidP="007A2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VALUE FOR MONEY</w:t>
      </w:r>
    </w:p>
    <w:p w14:paraId="3FBA54FB" w14:textId="77777777" w:rsidR="007A2A62" w:rsidRPr="0017204A" w:rsidRDefault="007A2A62" w:rsidP="007A2A62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6A5B05BC" w14:textId="75328362" w:rsidR="007A2A62" w:rsidRPr="0017204A" w:rsidRDefault="007A2A62" w:rsidP="00664C7F">
      <w:pPr>
        <w:spacing w:after="0" w:line="240" w:lineRule="auto"/>
        <w:ind w:right="142"/>
        <w:rPr>
          <w:rFonts w:ascii="Arial" w:hAnsi="Arial" w:cs="Arial"/>
          <w:b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 xml:space="preserve">P35. </w:t>
      </w:r>
      <w:r w:rsidRPr="0017204A">
        <w:rPr>
          <w:rFonts w:ascii="Arial" w:hAnsi="Arial" w:cs="Arial"/>
          <w:sz w:val="20"/>
          <w:szCs w:val="20"/>
        </w:rPr>
        <w:t>Ten produkt</w:t>
      </w:r>
      <w:r w:rsidRPr="0017204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7204A">
        <w:rPr>
          <w:rFonts w:ascii="Arial" w:hAnsi="Arial" w:cs="Arial"/>
          <w:sz w:val="20"/>
          <w:szCs w:val="20"/>
        </w:rPr>
        <w:t xml:space="preserve">będzie dostępny/a w sklepach w cenie </w:t>
      </w:r>
      <w:r w:rsidRPr="0017204A">
        <w:rPr>
          <w:rFonts w:ascii="Arial" w:hAnsi="Arial" w:cs="Arial"/>
          <w:b/>
          <w:color w:val="0000FF"/>
          <w:sz w:val="20"/>
          <w:szCs w:val="20"/>
        </w:rPr>
        <w:t>1</w:t>
      </w:r>
      <w:r w:rsidR="004A3961" w:rsidRPr="0017204A">
        <w:rPr>
          <w:rFonts w:ascii="Arial" w:hAnsi="Arial" w:cs="Arial"/>
          <w:b/>
          <w:color w:val="0000FF"/>
          <w:sz w:val="20"/>
          <w:szCs w:val="20"/>
        </w:rPr>
        <w:t>3</w:t>
      </w:r>
      <w:r w:rsidRPr="0017204A">
        <w:rPr>
          <w:rFonts w:ascii="Arial" w:hAnsi="Arial" w:cs="Arial"/>
          <w:b/>
          <w:color w:val="0000FF"/>
          <w:sz w:val="20"/>
          <w:szCs w:val="20"/>
        </w:rPr>
        <w:t xml:space="preserve">,99 zł za </w:t>
      </w:r>
      <w:r w:rsidR="00272716" w:rsidRPr="0017204A">
        <w:rPr>
          <w:rFonts w:ascii="Arial" w:hAnsi="Arial" w:cs="Arial"/>
          <w:b/>
          <w:color w:val="0000FF"/>
          <w:sz w:val="20"/>
          <w:szCs w:val="20"/>
        </w:rPr>
        <w:t>[WAGA PRODUKTU</w:t>
      </w:r>
      <w:r w:rsidR="00664C7F" w:rsidRPr="0017204A">
        <w:rPr>
          <w:rFonts w:ascii="Arial" w:hAnsi="Arial" w:cs="Arial"/>
          <w:b/>
          <w:color w:val="0000FF"/>
          <w:sz w:val="20"/>
          <w:szCs w:val="20"/>
        </w:rPr>
        <w:br/>
        <w:t xml:space="preserve">-&gt;PROGRAMISTA: Info przed blokiem pytań o wygląd]? </w:t>
      </w:r>
      <w:r w:rsidRPr="0017204A">
        <w:rPr>
          <w:rFonts w:ascii="Arial" w:hAnsi="Arial" w:cs="Arial"/>
          <w:sz w:val="20"/>
          <w:szCs w:val="20"/>
        </w:rPr>
        <w:t>Co sądzi Pan/i o tym produkcie za tę cenę?</w:t>
      </w:r>
    </w:p>
    <w:p w14:paraId="40F7F45C" w14:textId="77777777" w:rsidR="007A2A62" w:rsidRPr="0017204A" w:rsidRDefault="007A2A62" w:rsidP="007A2A62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tbl>
      <w:tblPr>
        <w:tblW w:w="42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7"/>
        <w:gridCol w:w="426"/>
      </w:tblGrid>
      <w:tr w:rsidR="007A2A62" w:rsidRPr="0017204A" w14:paraId="3732F65D" w14:textId="77777777" w:rsidTr="002B5C61">
        <w:tc>
          <w:tcPr>
            <w:tcW w:w="3827" w:type="dxa"/>
          </w:tcPr>
          <w:p w14:paraId="036638F4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Jest wart nieco więcej</w:t>
            </w:r>
          </w:p>
        </w:tc>
        <w:tc>
          <w:tcPr>
            <w:tcW w:w="426" w:type="dxa"/>
          </w:tcPr>
          <w:p w14:paraId="03A39FB8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  <w:tr w:rsidR="007A2A62" w:rsidRPr="0017204A" w14:paraId="0D9F36E8" w14:textId="77777777" w:rsidTr="002B5C61">
        <w:tc>
          <w:tcPr>
            <w:tcW w:w="3827" w:type="dxa"/>
          </w:tcPr>
          <w:p w14:paraId="3922212E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Cena jest odpowiednia</w:t>
            </w:r>
          </w:p>
        </w:tc>
        <w:tc>
          <w:tcPr>
            <w:tcW w:w="426" w:type="dxa"/>
          </w:tcPr>
          <w:p w14:paraId="6D5FC1EB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7A2A62" w:rsidRPr="0017204A" w14:paraId="01C01412" w14:textId="77777777" w:rsidTr="002B5C61">
        <w:tc>
          <w:tcPr>
            <w:tcW w:w="3827" w:type="dxa"/>
          </w:tcPr>
          <w:p w14:paraId="300A105D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Jest wart nieco mniej</w:t>
            </w:r>
          </w:p>
        </w:tc>
        <w:tc>
          <w:tcPr>
            <w:tcW w:w="426" w:type="dxa"/>
          </w:tcPr>
          <w:p w14:paraId="0D228E77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7A2A62" w:rsidRPr="0017204A" w14:paraId="6DC5D758" w14:textId="77777777" w:rsidTr="002B5C61">
        <w:tc>
          <w:tcPr>
            <w:tcW w:w="3827" w:type="dxa"/>
          </w:tcPr>
          <w:p w14:paraId="40CEA9CA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Jest wart wyraźnie mniej</w:t>
            </w:r>
          </w:p>
        </w:tc>
        <w:tc>
          <w:tcPr>
            <w:tcW w:w="426" w:type="dxa"/>
          </w:tcPr>
          <w:p w14:paraId="53548D84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7A2A62" w:rsidRPr="0017204A" w14:paraId="4F93B03D" w14:textId="77777777" w:rsidTr="002B5C61">
        <w:tc>
          <w:tcPr>
            <w:tcW w:w="3827" w:type="dxa"/>
          </w:tcPr>
          <w:p w14:paraId="59E3355E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Jest wart zdecydowanie mniej</w:t>
            </w:r>
          </w:p>
        </w:tc>
        <w:tc>
          <w:tcPr>
            <w:tcW w:w="426" w:type="dxa"/>
          </w:tcPr>
          <w:p w14:paraId="7C832E49" w14:textId="77777777" w:rsidR="007A2A62" w:rsidRPr="0017204A" w:rsidRDefault="007A2A62" w:rsidP="002B5C6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</w:tr>
    </w:tbl>
    <w:p w14:paraId="6FDCE89A" w14:textId="77777777" w:rsidR="007A2A62" w:rsidRPr="0017204A" w:rsidRDefault="007A2A62" w:rsidP="007A2A62">
      <w:pPr>
        <w:spacing w:after="0" w:line="240" w:lineRule="auto"/>
        <w:rPr>
          <w:rFonts w:ascii="Arial" w:hAnsi="Arial" w:cs="Arial"/>
          <w:color w:val="FF0000"/>
          <w:sz w:val="20"/>
          <w:szCs w:val="20"/>
          <w:lang w:val="en-GB"/>
        </w:rPr>
      </w:pPr>
    </w:p>
    <w:p w14:paraId="08D450FD" w14:textId="3BFF6459" w:rsidR="007A2A62" w:rsidRPr="0017204A" w:rsidRDefault="007A2A62" w:rsidP="007A2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 xml:space="preserve">DOPASOWANIE DO MARKI </w:t>
      </w:r>
      <w:r w:rsidR="00010D2F" w:rsidRPr="0017204A">
        <w:rPr>
          <w:rFonts w:ascii="Arial" w:hAnsi="Arial" w:cs="Arial"/>
          <w:b/>
          <w:color w:val="ED7D31" w:themeColor="accent2"/>
          <w:sz w:val="20"/>
          <w:szCs w:val="20"/>
        </w:rPr>
        <w:t>Ptasie Mleczko®</w:t>
      </w:r>
    </w:p>
    <w:p w14:paraId="5433A2E5" w14:textId="77777777" w:rsidR="007A2A62" w:rsidRPr="0017204A" w:rsidRDefault="007A2A62" w:rsidP="007A2A62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5BFD12BE" w14:textId="77777777" w:rsidR="007A2A62" w:rsidRPr="0017204A" w:rsidRDefault="007A2A62" w:rsidP="007A2A6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lastRenderedPageBreak/>
        <w:t xml:space="preserve">P37. </w:t>
      </w:r>
      <w:r w:rsidRPr="0017204A">
        <w:rPr>
          <w:rFonts w:ascii="Arial" w:hAnsi="Arial" w:cs="Arial"/>
          <w:sz w:val="20"/>
          <w:szCs w:val="20"/>
        </w:rPr>
        <w:t xml:space="preserve">Na ile Pana/i zdaniem produkt tego typu pasuje do marki </w:t>
      </w:r>
      <w:r w:rsidRPr="0017204A">
        <w:rPr>
          <w:rFonts w:ascii="Arial" w:hAnsi="Arial" w:cs="Arial"/>
          <w:b/>
          <w:color w:val="0000FF"/>
          <w:sz w:val="20"/>
          <w:szCs w:val="20"/>
        </w:rPr>
        <w:t>Ptasie Mleczko®?</w:t>
      </w:r>
    </w:p>
    <w:p w14:paraId="16C4DDEA" w14:textId="77777777" w:rsidR="007A2A62" w:rsidRPr="0017204A" w:rsidRDefault="007A2A62" w:rsidP="007A2A6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9821A26" w14:textId="77777777" w:rsidR="007A2A62" w:rsidRPr="0017204A" w:rsidRDefault="007A2A62" w:rsidP="007A2A62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tbl>
      <w:tblPr>
        <w:tblStyle w:val="Tabela-Siatka"/>
        <w:tblW w:w="6021" w:type="dxa"/>
        <w:tblLook w:val="04A0" w:firstRow="1" w:lastRow="0" w:firstColumn="1" w:lastColumn="0" w:noHBand="0" w:noVBand="1"/>
      </w:tblPr>
      <w:tblGrid>
        <w:gridCol w:w="5086"/>
        <w:gridCol w:w="935"/>
      </w:tblGrid>
      <w:tr w:rsidR="007A2A62" w:rsidRPr="0017204A" w14:paraId="0AD5514B" w14:textId="77777777" w:rsidTr="002B5C61">
        <w:tc>
          <w:tcPr>
            <w:tcW w:w="5086" w:type="dxa"/>
          </w:tcPr>
          <w:p w14:paraId="2F31E9DD" w14:textId="77777777" w:rsidR="007A2A62" w:rsidRPr="0017204A" w:rsidRDefault="007A2A62" w:rsidP="002B5C61">
            <w:pPr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Zdecydowanie pasuje</w:t>
            </w:r>
          </w:p>
        </w:tc>
        <w:tc>
          <w:tcPr>
            <w:tcW w:w="935" w:type="dxa"/>
          </w:tcPr>
          <w:p w14:paraId="28E596C2" w14:textId="77777777" w:rsidR="007A2A62" w:rsidRPr="0017204A" w:rsidRDefault="007A2A62" w:rsidP="002B5C61">
            <w:pPr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A2A62" w:rsidRPr="0017204A" w14:paraId="6699F375" w14:textId="77777777" w:rsidTr="002B5C61">
        <w:tc>
          <w:tcPr>
            <w:tcW w:w="5086" w:type="dxa"/>
          </w:tcPr>
          <w:p w14:paraId="349C624B" w14:textId="77777777" w:rsidR="007A2A62" w:rsidRPr="0017204A" w:rsidRDefault="007A2A62" w:rsidP="002B5C61">
            <w:pPr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Raczej pasuje</w:t>
            </w:r>
          </w:p>
        </w:tc>
        <w:tc>
          <w:tcPr>
            <w:tcW w:w="935" w:type="dxa"/>
          </w:tcPr>
          <w:p w14:paraId="6E73ABFD" w14:textId="77777777" w:rsidR="007A2A62" w:rsidRPr="0017204A" w:rsidRDefault="007A2A62" w:rsidP="002B5C61">
            <w:pPr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A2A62" w:rsidRPr="0017204A" w14:paraId="309B5A5A" w14:textId="77777777" w:rsidTr="002B5C61">
        <w:tc>
          <w:tcPr>
            <w:tcW w:w="5086" w:type="dxa"/>
          </w:tcPr>
          <w:p w14:paraId="3B1DB4BC" w14:textId="77777777" w:rsidR="007A2A62" w:rsidRPr="0017204A" w:rsidRDefault="007A2A62" w:rsidP="002B5C61">
            <w:pPr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Ani pasuje, ani nie pasuje</w:t>
            </w:r>
          </w:p>
        </w:tc>
        <w:tc>
          <w:tcPr>
            <w:tcW w:w="935" w:type="dxa"/>
          </w:tcPr>
          <w:p w14:paraId="7DAB52FB" w14:textId="77777777" w:rsidR="007A2A62" w:rsidRPr="0017204A" w:rsidRDefault="007A2A62" w:rsidP="002B5C61">
            <w:pPr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A2A62" w:rsidRPr="0017204A" w14:paraId="3CFC7F25" w14:textId="77777777" w:rsidTr="002B5C61">
        <w:tc>
          <w:tcPr>
            <w:tcW w:w="5086" w:type="dxa"/>
          </w:tcPr>
          <w:p w14:paraId="52E5E937" w14:textId="77777777" w:rsidR="007A2A62" w:rsidRPr="0017204A" w:rsidRDefault="007A2A62" w:rsidP="002B5C61">
            <w:pPr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Raczej nie pasuje</w:t>
            </w:r>
          </w:p>
        </w:tc>
        <w:tc>
          <w:tcPr>
            <w:tcW w:w="935" w:type="dxa"/>
          </w:tcPr>
          <w:p w14:paraId="5930B780" w14:textId="77777777" w:rsidR="007A2A62" w:rsidRPr="0017204A" w:rsidRDefault="007A2A62" w:rsidP="002B5C61">
            <w:pPr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A2A62" w:rsidRPr="0017204A" w14:paraId="69BB38F1" w14:textId="77777777" w:rsidTr="002B5C61">
        <w:tc>
          <w:tcPr>
            <w:tcW w:w="5086" w:type="dxa"/>
          </w:tcPr>
          <w:p w14:paraId="3DA67985" w14:textId="77777777" w:rsidR="007A2A62" w:rsidRPr="0017204A" w:rsidRDefault="007A2A62" w:rsidP="002B5C61">
            <w:pPr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Zdecydowanie nie pasuje</w:t>
            </w:r>
          </w:p>
        </w:tc>
        <w:tc>
          <w:tcPr>
            <w:tcW w:w="935" w:type="dxa"/>
          </w:tcPr>
          <w:p w14:paraId="3690BD4E" w14:textId="77777777" w:rsidR="007A2A62" w:rsidRPr="0017204A" w:rsidRDefault="007A2A62" w:rsidP="002B5C61">
            <w:pPr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4E846D10" w14:textId="77777777" w:rsidR="007A2A62" w:rsidRPr="0017204A" w:rsidRDefault="007A2A62" w:rsidP="007A2A62">
      <w:pPr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  <w:lang w:val="en-GB"/>
        </w:rPr>
      </w:pPr>
    </w:p>
    <w:p w14:paraId="70F83720" w14:textId="77777777" w:rsidR="000F240A" w:rsidRPr="0017204A" w:rsidRDefault="000F240A" w:rsidP="000F240A">
      <w:pPr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7D67A81A" w14:textId="77777777" w:rsidR="000F240A" w:rsidRPr="0017204A" w:rsidRDefault="000F240A" w:rsidP="000F24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PORÓWNANIE Z BENCHMARKIEM</w:t>
      </w:r>
    </w:p>
    <w:p w14:paraId="0CA8F9CA" w14:textId="77777777" w:rsidR="000F240A" w:rsidRPr="0017204A" w:rsidRDefault="000F240A" w:rsidP="000F240A">
      <w:pPr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4983761A" w14:textId="2B0127F1" w:rsidR="000F240A" w:rsidRPr="0017204A" w:rsidRDefault="000F240A" w:rsidP="000F240A">
      <w:pPr>
        <w:spacing w:after="0" w:line="240" w:lineRule="auto"/>
        <w:rPr>
          <w:rFonts w:ascii="Arial" w:hAnsi="Arial" w:cs="Arial"/>
        </w:rPr>
      </w:pPr>
      <w:r w:rsidRPr="0017204A">
        <w:rPr>
          <w:rFonts w:ascii="Arial" w:hAnsi="Arial" w:cs="Arial"/>
        </w:rPr>
        <w:t>Dziękuję bardzo za wszystkie udzielone do tej pory przez Pana(</w:t>
      </w:r>
      <w:proofErr w:type="spellStart"/>
      <w:r w:rsidRPr="0017204A">
        <w:rPr>
          <w:rFonts w:ascii="Arial" w:hAnsi="Arial" w:cs="Arial"/>
        </w:rPr>
        <w:t>ią</w:t>
      </w:r>
      <w:proofErr w:type="spellEnd"/>
      <w:r w:rsidRPr="0017204A">
        <w:rPr>
          <w:rFonts w:ascii="Arial" w:hAnsi="Arial" w:cs="Arial"/>
        </w:rPr>
        <w:t>) odpowiedzi. Teraz przejdziemy do oceny innego produktu Wedla. Ale będzie ona dużo mniej szczegółowa.</w:t>
      </w:r>
    </w:p>
    <w:p w14:paraId="66661726" w14:textId="161BEEA1" w:rsidR="00B27A32" w:rsidRPr="0017204A" w:rsidRDefault="00B27A32" w:rsidP="000F240A">
      <w:pPr>
        <w:spacing w:after="0" w:line="240" w:lineRule="auto"/>
        <w:rPr>
          <w:rFonts w:ascii="Arial" w:hAnsi="Arial" w:cs="Arial"/>
        </w:rPr>
      </w:pPr>
    </w:p>
    <w:p w14:paraId="2FA21439" w14:textId="019DAC12" w:rsidR="00821A6F" w:rsidRPr="0017204A" w:rsidRDefault="005878EA" w:rsidP="00821A6F">
      <w:pPr>
        <w:spacing w:after="120" w:line="240" w:lineRule="auto"/>
        <w:rPr>
          <w:rFonts w:ascii="Arial" w:hAnsi="Arial" w:cs="Arial"/>
          <w:bCs/>
          <w:sz w:val="20"/>
          <w:szCs w:val="20"/>
        </w:rPr>
      </w:pPr>
      <w:r w:rsidRPr="005878EA">
        <w:rPr>
          <w:rFonts w:ascii="Arial" w:hAnsi="Arial" w:cs="Arial"/>
          <w:b/>
          <w:sz w:val="20"/>
          <w:szCs w:val="20"/>
          <w:highlight w:val="yellow"/>
        </w:rPr>
        <w:t>DLA WSZYSTKICH</w:t>
      </w:r>
      <w:r>
        <w:rPr>
          <w:rFonts w:ascii="Arial" w:hAnsi="Arial" w:cs="Arial"/>
          <w:b/>
          <w:sz w:val="20"/>
          <w:szCs w:val="20"/>
        </w:rPr>
        <w:br/>
      </w:r>
      <w:r w:rsidR="00821A6F" w:rsidRPr="0017204A">
        <w:rPr>
          <w:rFonts w:ascii="Arial" w:hAnsi="Arial" w:cs="Arial"/>
          <w:b/>
          <w:sz w:val="20"/>
          <w:szCs w:val="20"/>
        </w:rPr>
        <w:t>W4.</w:t>
      </w:r>
      <w:r w:rsidR="00821A6F" w:rsidRPr="0017204A">
        <w:rPr>
          <w:rFonts w:ascii="Arial" w:hAnsi="Arial" w:cs="Arial"/>
          <w:bCs/>
          <w:sz w:val="20"/>
          <w:szCs w:val="20"/>
        </w:rPr>
        <w:t xml:space="preserve"> Czy podoba się Panu(i) </w:t>
      </w:r>
      <w:r w:rsidR="00821A6F" w:rsidRPr="0017204A">
        <w:rPr>
          <w:rFonts w:ascii="Arial" w:hAnsi="Arial" w:cs="Arial"/>
          <w:b/>
          <w:sz w:val="20"/>
          <w:szCs w:val="20"/>
        </w:rPr>
        <w:t>WYGLĄD</w:t>
      </w:r>
      <w:r w:rsidR="00821A6F" w:rsidRPr="0017204A">
        <w:rPr>
          <w:rFonts w:ascii="Arial" w:hAnsi="Arial" w:cs="Arial"/>
          <w:bCs/>
          <w:sz w:val="20"/>
          <w:szCs w:val="20"/>
        </w:rPr>
        <w:t xml:space="preserve"> tego produktu (kostki)?</w:t>
      </w:r>
    </w:p>
    <w:p w14:paraId="77EEA5FF" w14:textId="77777777" w:rsidR="00821A6F" w:rsidRPr="0017204A" w:rsidRDefault="00821A6F" w:rsidP="00821A6F">
      <w:pPr>
        <w:spacing w:after="120" w:line="240" w:lineRule="auto"/>
        <w:rPr>
          <w:rFonts w:ascii="Arial" w:hAnsi="Arial" w:cs="Arial"/>
          <w:bCs/>
          <w:sz w:val="20"/>
          <w:szCs w:val="20"/>
        </w:rPr>
      </w:pPr>
      <w:r w:rsidRPr="0017204A">
        <w:rPr>
          <w:rFonts w:ascii="Arial" w:hAnsi="Arial" w:cs="Arial"/>
          <w:bCs/>
          <w:sz w:val="20"/>
          <w:szCs w:val="20"/>
        </w:rPr>
        <w:t>Wygląd tej kostki jest:</w:t>
      </w:r>
    </w:p>
    <w:p w14:paraId="196318EE" w14:textId="77777777" w:rsidR="00821A6F" w:rsidRPr="0017204A" w:rsidRDefault="00821A6F" w:rsidP="00821A6F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09C02E84" w14:textId="77777777" w:rsidR="00821A6F" w:rsidRPr="0017204A" w:rsidRDefault="00821A6F" w:rsidP="00821A6F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9. Wyśmienity, jest super</w:t>
      </w:r>
    </w:p>
    <w:p w14:paraId="2CC53F71" w14:textId="77777777" w:rsidR="00821A6F" w:rsidRPr="0017204A" w:rsidRDefault="00821A6F" w:rsidP="00821A6F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8. Bardzo dobry</w:t>
      </w:r>
    </w:p>
    <w:p w14:paraId="261FA273" w14:textId="77777777" w:rsidR="00821A6F" w:rsidRPr="0017204A" w:rsidRDefault="00821A6F" w:rsidP="00821A6F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7. Dobry</w:t>
      </w:r>
    </w:p>
    <w:p w14:paraId="26A7EBCC" w14:textId="77777777" w:rsidR="00821A6F" w:rsidRPr="0017204A" w:rsidRDefault="00821A6F" w:rsidP="00821A6F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6. Raczej dobry</w:t>
      </w:r>
    </w:p>
    <w:p w14:paraId="130DB8AB" w14:textId="77777777" w:rsidR="00821A6F" w:rsidRPr="0017204A" w:rsidRDefault="00821A6F" w:rsidP="00821A6F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5. Ani dobry, ani zły</w:t>
      </w:r>
    </w:p>
    <w:p w14:paraId="10723D82" w14:textId="77777777" w:rsidR="00821A6F" w:rsidRPr="0017204A" w:rsidRDefault="00821A6F" w:rsidP="00821A6F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4. Raczej zły</w:t>
      </w:r>
    </w:p>
    <w:p w14:paraId="09AE5F59" w14:textId="77777777" w:rsidR="00821A6F" w:rsidRPr="0017204A" w:rsidRDefault="00821A6F" w:rsidP="00821A6F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3. Zły</w:t>
      </w:r>
    </w:p>
    <w:p w14:paraId="018C98E0" w14:textId="77777777" w:rsidR="00821A6F" w:rsidRPr="0017204A" w:rsidRDefault="00821A6F" w:rsidP="00821A6F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2. Bardzo zły</w:t>
      </w:r>
    </w:p>
    <w:p w14:paraId="09D17E0E" w14:textId="77777777" w:rsidR="00821A6F" w:rsidRPr="0017204A" w:rsidRDefault="00821A6F" w:rsidP="00821A6F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1. Fatalny, beznadziejny</w:t>
      </w:r>
    </w:p>
    <w:p w14:paraId="71876ACD" w14:textId="77777777" w:rsidR="00B27A32" w:rsidRPr="0017204A" w:rsidRDefault="00B27A32" w:rsidP="00B27A32">
      <w:pPr>
        <w:pStyle w:val="Akapitzlist"/>
        <w:spacing w:after="0" w:line="240" w:lineRule="auto"/>
        <w:ind w:left="1416"/>
        <w:rPr>
          <w:rFonts w:ascii="Arial" w:hAnsi="Arial" w:cs="Arial"/>
          <w:sz w:val="20"/>
          <w:szCs w:val="20"/>
        </w:rPr>
      </w:pPr>
    </w:p>
    <w:p w14:paraId="73193AF9" w14:textId="77777777" w:rsidR="00B27A32" w:rsidRPr="0017204A" w:rsidRDefault="00B27A32" w:rsidP="00B27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WIELKOŚĆ KOSTKI</w:t>
      </w:r>
    </w:p>
    <w:p w14:paraId="52686CC4" w14:textId="77777777" w:rsidR="00991542" w:rsidRPr="0017204A" w:rsidRDefault="00991542" w:rsidP="00B27A32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</w:p>
    <w:p w14:paraId="21906AC2" w14:textId="5D350C74" w:rsidR="00991542" w:rsidRPr="0017204A" w:rsidRDefault="0017204A" w:rsidP="00991542">
      <w:pPr>
        <w:spacing w:after="0" w:line="240" w:lineRule="auto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  <w:highlight w:val="yellow"/>
        </w:rPr>
        <w:t>DLA WSZYSTKICH</w:t>
      </w:r>
    </w:p>
    <w:p w14:paraId="29F85014" w14:textId="0B218FA5" w:rsidR="00B27A32" w:rsidRPr="0017204A" w:rsidRDefault="00B27A32" w:rsidP="00B27A32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792D27AB" w14:textId="77777777" w:rsidR="00821A6F" w:rsidRPr="0017204A" w:rsidRDefault="00821A6F" w:rsidP="00821A6F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P4</w:t>
      </w:r>
      <w:r w:rsidRPr="0017204A">
        <w:rPr>
          <w:rFonts w:ascii="Arial" w:hAnsi="Arial" w:cs="Arial"/>
          <w:sz w:val="20"/>
          <w:szCs w:val="20"/>
        </w:rPr>
        <w:t xml:space="preserve">. Jaka jest </w:t>
      </w:r>
      <w:r w:rsidRPr="0017204A">
        <w:rPr>
          <w:rFonts w:ascii="Arial" w:hAnsi="Arial" w:cs="Arial"/>
          <w:bCs/>
          <w:sz w:val="20"/>
          <w:szCs w:val="20"/>
        </w:rPr>
        <w:t>Pana/i</w:t>
      </w:r>
      <w:r w:rsidRPr="0017204A">
        <w:rPr>
          <w:rFonts w:ascii="Arial" w:hAnsi="Arial" w:cs="Arial"/>
          <w:sz w:val="20"/>
          <w:szCs w:val="20"/>
        </w:rPr>
        <w:t xml:space="preserve"> ocena dotycząca </w:t>
      </w:r>
      <w:r w:rsidRPr="0017204A">
        <w:rPr>
          <w:rFonts w:ascii="Arial" w:hAnsi="Arial" w:cs="Arial"/>
          <w:b/>
          <w:sz w:val="20"/>
          <w:szCs w:val="20"/>
        </w:rPr>
        <w:t xml:space="preserve">wielkości tego produktu </w:t>
      </w:r>
      <w:r w:rsidRPr="0017204A">
        <w:rPr>
          <w:rFonts w:ascii="Arial" w:hAnsi="Arial" w:cs="Arial"/>
          <w:bCs/>
          <w:sz w:val="20"/>
          <w:szCs w:val="20"/>
        </w:rPr>
        <w:t>(kostki)</w:t>
      </w:r>
      <w:r w:rsidRPr="0017204A">
        <w:rPr>
          <w:rFonts w:ascii="Arial" w:hAnsi="Arial" w:cs="Arial"/>
          <w:sz w:val="20"/>
          <w:szCs w:val="20"/>
        </w:rPr>
        <w:t>?</w:t>
      </w:r>
    </w:p>
    <w:p w14:paraId="5457C4BB" w14:textId="77777777" w:rsidR="00821A6F" w:rsidRPr="0017204A" w:rsidRDefault="00821A6F" w:rsidP="00821A6F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Ta kostka jest:</w:t>
      </w:r>
    </w:p>
    <w:p w14:paraId="46230C48" w14:textId="77777777" w:rsidR="00821A6F" w:rsidRPr="0017204A" w:rsidRDefault="00821A6F" w:rsidP="00821A6F">
      <w:pPr>
        <w:pStyle w:val="Akapitzlist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  <w:r w:rsidRPr="0017204A">
        <w:rPr>
          <w:rFonts w:ascii="Arial" w:hAnsi="Arial" w:cs="Arial"/>
          <w:b/>
          <w:color w:val="FF0000"/>
          <w:sz w:val="20"/>
          <w:szCs w:val="20"/>
        </w:rPr>
        <w:br/>
      </w:r>
    </w:p>
    <w:p w14:paraId="499AF189" w14:textId="77777777" w:rsidR="00821A6F" w:rsidRPr="0017204A" w:rsidRDefault="00821A6F" w:rsidP="00821A6F">
      <w:pPr>
        <w:pStyle w:val="Akapitzlist"/>
        <w:numPr>
          <w:ilvl w:val="0"/>
          <w:numId w:val="38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zdecydowanie za mała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5830E444" w14:textId="77777777" w:rsidR="00821A6F" w:rsidRPr="0017204A" w:rsidRDefault="00821A6F" w:rsidP="00821A6F">
      <w:pPr>
        <w:pStyle w:val="Akapitzlist"/>
        <w:numPr>
          <w:ilvl w:val="0"/>
          <w:numId w:val="38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raczej za mała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66B1FA30" w14:textId="77777777" w:rsidR="00821A6F" w:rsidRPr="0017204A" w:rsidRDefault="00821A6F" w:rsidP="00821A6F">
      <w:pPr>
        <w:pStyle w:val="Akapitzlist"/>
        <w:numPr>
          <w:ilvl w:val="0"/>
          <w:numId w:val="38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jest odpowiedniej wielkości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54D7FC72" w14:textId="77777777" w:rsidR="00821A6F" w:rsidRPr="0017204A" w:rsidRDefault="00821A6F" w:rsidP="00821A6F">
      <w:pPr>
        <w:pStyle w:val="Akapitzlist"/>
        <w:numPr>
          <w:ilvl w:val="0"/>
          <w:numId w:val="38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raczej za duża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7CFC88A9" w14:textId="77777777" w:rsidR="00821A6F" w:rsidRPr="0017204A" w:rsidRDefault="00821A6F" w:rsidP="00821A6F">
      <w:pPr>
        <w:pStyle w:val="Akapitzlist"/>
        <w:numPr>
          <w:ilvl w:val="0"/>
          <w:numId w:val="38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zdecydowanie za duża</w:t>
      </w:r>
      <w:r w:rsidRPr="0017204A">
        <w:rPr>
          <w:rFonts w:ascii="Arial" w:hAnsi="Arial" w:cs="Arial"/>
          <w:sz w:val="20"/>
          <w:szCs w:val="20"/>
        </w:rPr>
        <w:tab/>
      </w:r>
    </w:p>
    <w:p w14:paraId="0985D7DC" w14:textId="77777777" w:rsidR="00B27A32" w:rsidRPr="0017204A" w:rsidRDefault="00B27A32" w:rsidP="000F240A">
      <w:pPr>
        <w:spacing w:after="0" w:line="240" w:lineRule="auto"/>
        <w:rPr>
          <w:rFonts w:ascii="Arial" w:hAnsi="Arial" w:cs="Arial"/>
        </w:rPr>
      </w:pPr>
    </w:p>
    <w:p w14:paraId="5356945E" w14:textId="77777777" w:rsidR="000F240A" w:rsidRPr="0017204A" w:rsidRDefault="000F240A" w:rsidP="000F240A">
      <w:pPr>
        <w:spacing w:after="0" w:line="240" w:lineRule="auto"/>
        <w:rPr>
          <w:rFonts w:ascii="Arial" w:hAnsi="Arial" w:cs="Arial"/>
        </w:rPr>
      </w:pPr>
    </w:p>
    <w:p w14:paraId="71E50104" w14:textId="77777777" w:rsidR="00C046B6" w:rsidRPr="0017204A" w:rsidRDefault="00C046B6">
      <w:pPr>
        <w:rPr>
          <w:rFonts w:ascii="Arial" w:hAnsi="Arial" w:cs="Arial"/>
          <w:b/>
          <w:bCs/>
          <w:color w:val="FF0000"/>
        </w:rPr>
      </w:pPr>
      <w:r w:rsidRPr="0017204A">
        <w:rPr>
          <w:rFonts w:ascii="Arial" w:hAnsi="Arial" w:cs="Arial"/>
          <w:b/>
          <w:bCs/>
          <w:color w:val="FF0000"/>
        </w:rPr>
        <w:br w:type="page"/>
      </w:r>
    </w:p>
    <w:p w14:paraId="3B86BA95" w14:textId="4490CC7A" w:rsidR="000F240A" w:rsidRPr="0017204A" w:rsidRDefault="000F240A" w:rsidP="000F240A">
      <w:pPr>
        <w:spacing w:after="0" w:line="240" w:lineRule="auto"/>
        <w:rPr>
          <w:rFonts w:ascii="Arial" w:hAnsi="Arial" w:cs="Arial"/>
          <w:b/>
          <w:bCs/>
          <w:color w:val="FF0000"/>
        </w:rPr>
      </w:pPr>
      <w:r w:rsidRPr="0017204A">
        <w:rPr>
          <w:rFonts w:ascii="Arial" w:hAnsi="Arial" w:cs="Arial"/>
          <w:b/>
          <w:bCs/>
          <w:color w:val="FF0000"/>
        </w:rPr>
        <w:lastRenderedPageBreak/>
        <w:t xml:space="preserve">ANKIETER: PODAJ RESPONDENTOWI PORCJĘ </w:t>
      </w:r>
      <w:r w:rsidR="00010D2F" w:rsidRPr="0017204A">
        <w:rPr>
          <w:rFonts w:ascii="Arial" w:hAnsi="Arial" w:cs="Arial"/>
          <w:b/>
          <w:bCs/>
          <w:color w:val="FF0000"/>
        </w:rPr>
        <w:t xml:space="preserve">Ptasie Mleczko® </w:t>
      </w:r>
      <w:r w:rsidR="00156E8E" w:rsidRPr="00156E8E">
        <w:rPr>
          <w:rFonts w:ascii="Arial" w:hAnsi="Arial" w:cs="Arial"/>
          <w:b/>
          <w:bCs/>
          <w:color w:val="FF0000"/>
          <w:highlight w:val="yellow"/>
        </w:rPr>
        <w:t>WANILIOWE</w:t>
      </w:r>
      <w:commentRangeStart w:id="0"/>
      <w:r w:rsidRPr="0017204A">
        <w:rPr>
          <w:rFonts w:ascii="Arial" w:hAnsi="Arial" w:cs="Arial"/>
          <w:b/>
          <w:bCs/>
          <w:color w:val="FF0000"/>
        </w:rPr>
        <w:t xml:space="preserve"> </w:t>
      </w:r>
      <w:commentRangeEnd w:id="0"/>
      <w:r w:rsidR="00A95995">
        <w:rPr>
          <w:rStyle w:val="Odwoaniedokomentarza"/>
        </w:rPr>
        <w:commentReference w:id="0"/>
      </w:r>
      <w:r w:rsidRPr="0017204A">
        <w:rPr>
          <w:rFonts w:ascii="Arial" w:hAnsi="Arial" w:cs="Arial"/>
          <w:b/>
          <w:bCs/>
          <w:color w:val="FF0000"/>
        </w:rPr>
        <w:t xml:space="preserve"> [</w:t>
      </w:r>
      <w:r w:rsidRPr="0017204A">
        <w:rPr>
          <w:rFonts w:ascii="Arial" w:hAnsi="Arial" w:cs="Arial"/>
          <w:b/>
          <w:color w:val="0000FF"/>
        </w:rPr>
        <w:t>KOD PRODUKTU</w:t>
      </w:r>
      <w:r w:rsidRPr="0017204A">
        <w:rPr>
          <w:rFonts w:ascii="Arial" w:hAnsi="Arial" w:cs="Arial"/>
          <w:b/>
          <w:bCs/>
          <w:color w:val="FF0000"/>
        </w:rPr>
        <w:t>] – 2 KOSTKI</w:t>
      </w:r>
      <w:r w:rsidR="00010D2F" w:rsidRPr="0017204A">
        <w:rPr>
          <w:rFonts w:ascii="Arial" w:hAnsi="Arial" w:cs="Arial"/>
          <w:b/>
          <w:bCs/>
          <w:color w:val="FF0000"/>
        </w:rPr>
        <w:t xml:space="preserve"> (respondent dostaje 1 kostkę do oceny przy pytaniach monadycznych oraz 1 do pytań o porównanie produktów)</w:t>
      </w:r>
    </w:p>
    <w:p w14:paraId="3AB0B734" w14:textId="77777777" w:rsidR="000F240A" w:rsidRPr="0017204A" w:rsidRDefault="000F240A" w:rsidP="000F240A">
      <w:pPr>
        <w:spacing w:after="0" w:line="240" w:lineRule="auto"/>
        <w:rPr>
          <w:rFonts w:ascii="Arial" w:hAnsi="Arial" w:cs="Arial"/>
        </w:rPr>
      </w:pPr>
    </w:p>
    <w:p w14:paraId="28710DE6" w14:textId="77777777" w:rsidR="000F240A" w:rsidRPr="0017204A" w:rsidRDefault="000F240A" w:rsidP="000F24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SMAK</w:t>
      </w:r>
    </w:p>
    <w:p w14:paraId="142EF963" w14:textId="77777777" w:rsidR="000F240A" w:rsidRPr="0017204A" w:rsidRDefault="000F240A" w:rsidP="000F240A">
      <w:pPr>
        <w:pStyle w:val="Akapitzlist"/>
        <w:spacing w:before="120" w:after="120" w:line="240" w:lineRule="auto"/>
        <w:ind w:left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692213B8" w14:textId="77777777" w:rsidR="000F240A" w:rsidRPr="0017204A" w:rsidRDefault="000F240A" w:rsidP="000F240A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P9</w:t>
      </w:r>
      <w:r w:rsidRPr="0017204A">
        <w:rPr>
          <w:rFonts w:ascii="Arial" w:hAnsi="Arial" w:cs="Arial"/>
          <w:sz w:val="20"/>
          <w:szCs w:val="20"/>
        </w:rPr>
        <w:t xml:space="preserve">. Jak ocenia Pan/i </w:t>
      </w:r>
      <w:r w:rsidRPr="0017204A">
        <w:rPr>
          <w:rFonts w:ascii="Arial" w:hAnsi="Arial" w:cs="Arial"/>
          <w:b/>
          <w:sz w:val="20"/>
          <w:szCs w:val="20"/>
        </w:rPr>
        <w:t>smak</w:t>
      </w:r>
      <w:r w:rsidRPr="0017204A">
        <w:rPr>
          <w:rFonts w:ascii="Arial" w:hAnsi="Arial" w:cs="Arial"/>
          <w:sz w:val="20"/>
          <w:szCs w:val="20"/>
        </w:rPr>
        <w:t xml:space="preserve"> tego produktu?</w:t>
      </w:r>
    </w:p>
    <w:p w14:paraId="5B5B61FE" w14:textId="77777777" w:rsidR="000F240A" w:rsidRPr="0017204A" w:rsidRDefault="000F240A" w:rsidP="000F240A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 xml:space="preserve">Smak </w:t>
      </w:r>
      <w:r w:rsidRPr="0017204A">
        <w:rPr>
          <w:rFonts w:ascii="Arial" w:hAnsi="Arial" w:cs="Arial"/>
          <w:sz w:val="20"/>
          <w:szCs w:val="20"/>
        </w:rPr>
        <w:t xml:space="preserve">tego produktu jest: </w:t>
      </w:r>
      <w:r w:rsidRPr="0017204A">
        <w:rPr>
          <w:rFonts w:ascii="Arial" w:hAnsi="Arial" w:cs="Arial"/>
          <w:b/>
          <w:sz w:val="20"/>
          <w:szCs w:val="20"/>
        </w:rPr>
        <w:t xml:space="preserve"> </w:t>
      </w:r>
    </w:p>
    <w:p w14:paraId="5BCB398B" w14:textId="77777777" w:rsidR="000F240A" w:rsidRPr="0017204A" w:rsidRDefault="000F240A" w:rsidP="000F240A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1E6B7565" w14:textId="77777777" w:rsidR="000F240A" w:rsidRPr="0017204A" w:rsidRDefault="000F240A" w:rsidP="000F240A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9. Wyśmienity, jest super</w:t>
      </w:r>
    </w:p>
    <w:p w14:paraId="1B836CC0" w14:textId="77777777" w:rsidR="000F240A" w:rsidRPr="0017204A" w:rsidRDefault="000F240A" w:rsidP="000F240A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8. Bardzo dobry</w:t>
      </w:r>
    </w:p>
    <w:p w14:paraId="1BEFB90D" w14:textId="77777777" w:rsidR="000F240A" w:rsidRPr="0017204A" w:rsidRDefault="000F240A" w:rsidP="000F240A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7. Dobry</w:t>
      </w:r>
    </w:p>
    <w:p w14:paraId="569ADD25" w14:textId="77777777" w:rsidR="000F240A" w:rsidRPr="0017204A" w:rsidRDefault="000F240A" w:rsidP="000F240A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6. Raczej dobry</w:t>
      </w:r>
    </w:p>
    <w:p w14:paraId="0E22C1D7" w14:textId="77777777" w:rsidR="000F240A" w:rsidRPr="0017204A" w:rsidRDefault="000F240A" w:rsidP="000F240A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5. Ani dobry, ani zły</w:t>
      </w:r>
    </w:p>
    <w:p w14:paraId="66731012" w14:textId="77777777" w:rsidR="000F240A" w:rsidRPr="0017204A" w:rsidRDefault="000F240A" w:rsidP="000F240A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4. Raczej zły</w:t>
      </w:r>
    </w:p>
    <w:p w14:paraId="673C80DE" w14:textId="77777777" w:rsidR="000F240A" w:rsidRPr="0017204A" w:rsidRDefault="000F240A" w:rsidP="000F240A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3. Zły</w:t>
      </w:r>
    </w:p>
    <w:p w14:paraId="1728A7EE" w14:textId="77777777" w:rsidR="000F240A" w:rsidRPr="0017204A" w:rsidRDefault="000F240A" w:rsidP="000F240A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2. Bardzo zły</w:t>
      </w:r>
    </w:p>
    <w:p w14:paraId="0DBF22CA" w14:textId="77777777" w:rsidR="000F240A" w:rsidRPr="0017204A" w:rsidRDefault="000F240A" w:rsidP="000F240A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1. Fatalny, beznadziejny</w:t>
      </w:r>
    </w:p>
    <w:p w14:paraId="78A6643D" w14:textId="77777777" w:rsidR="000F240A" w:rsidRPr="0017204A" w:rsidRDefault="000F240A" w:rsidP="000F240A">
      <w:pPr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22607598" w14:textId="77777777" w:rsidR="000F240A" w:rsidRPr="0017204A" w:rsidRDefault="000F240A" w:rsidP="000F240A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698BFE64" w14:textId="77777777" w:rsidR="000F240A" w:rsidRPr="0017204A" w:rsidRDefault="000F240A" w:rsidP="000F240A">
      <w:pPr>
        <w:pStyle w:val="Akapitzlist"/>
        <w:pBdr>
          <w:top w:val="single" w:sz="4" w:space="1" w:color="auto"/>
        </w:pBdr>
        <w:spacing w:after="0" w:line="240" w:lineRule="auto"/>
        <w:ind w:left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JEŻELI W P9 ODPOWIEDZI 6 – 9 ZADAJ NAJPIERW PYTANIE P9_1 A POTEM P9_2. JEŻELI ODPOWIEDZI 1 – 5 ZADAJ NAJPIERW PYTANIE P9_2 A POTEM P9_1</w:t>
      </w:r>
    </w:p>
    <w:p w14:paraId="3AAB28AE" w14:textId="77777777" w:rsidR="000F240A" w:rsidRPr="0017204A" w:rsidRDefault="000F240A" w:rsidP="000F240A">
      <w:pPr>
        <w:spacing w:before="120" w:after="120" w:line="240" w:lineRule="auto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PYTANIE OTWARTE</w:t>
      </w:r>
    </w:p>
    <w:p w14:paraId="534479B2" w14:textId="77777777" w:rsidR="000F240A" w:rsidRPr="0017204A" w:rsidRDefault="000F240A" w:rsidP="000F240A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P9_1</w:t>
      </w:r>
      <w:r w:rsidRPr="0017204A">
        <w:rPr>
          <w:rFonts w:ascii="Arial" w:hAnsi="Arial" w:cs="Arial"/>
          <w:sz w:val="20"/>
          <w:szCs w:val="20"/>
        </w:rPr>
        <w:t xml:space="preserve">. Co szczególnie </w:t>
      </w:r>
      <w:r w:rsidRPr="0017204A">
        <w:rPr>
          <w:rFonts w:ascii="Arial" w:hAnsi="Arial" w:cs="Arial"/>
          <w:b/>
          <w:sz w:val="20"/>
          <w:szCs w:val="20"/>
        </w:rPr>
        <w:t>podoba się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Arial" w:hAnsi="Arial" w:cs="Arial"/>
          <w:bCs/>
          <w:sz w:val="20"/>
          <w:szCs w:val="20"/>
        </w:rPr>
        <w:t xml:space="preserve">Panu/i </w:t>
      </w:r>
      <w:r w:rsidRPr="0017204A">
        <w:rPr>
          <w:rFonts w:ascii="Arial" w:hAnsi="Arial" w:cs="Arial"/>
          <w:sz w:val="20"/>
          <w:szCs w:val="20"/>
        </w:rPr>
        <w:t>w smaku tego produktu?</w:t>
      </w:r>
    </w:p>
    <w:p w14:paraId="04FD7D61" w14:textId="77777777" w:rsidR="000F240A" w:rsidRPr="0017204A" w:rsidRDefault="000F240A" w:rsidP="000F240A">
      <w:pPr>
        <w:spacing w:before="120"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0BBFB24E" w14:textId="05106248" w:rsidR="000F240A" w:rsidRPr="0017204A" w:rsidRDefault="000F240A" w:rsidP="000F240A">
      <w:pPr>
        <w:pStyle w:val="Akapitzlist"/>
        <w:spacing w:after="0" w:line="240" w:lineRule="auto"/>
        <w:ind w:left="0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ZAPISZ ODPOWIEDŹ RESPONDENTA</w:t>
      </w:r>
    </w:p>
    <w:p w14:paraId="5428196D" w14:textId="77777777" w:rsidR="000F240A" w:rsidRPr="0017204A" w:rsidRDefault="000F240A" w:rsidP="000F240A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……………………………………………………………………………..</w:t>
      </w:r>
    </w:p>
    <w:p w14:paraId="21644231" w14:textId="77777777" w:rsidR="000F240A" w:rsidRPr="0017204A" w:rsidRDefault="000F240A" w:rsidP="000F240A">
      <w:pPr>
        <w:spacing w:before="120" w:after="120" w:line="240" w:lineRule="auto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PYTANIE OTWARTE</w:t>
      </w:r>
    </w:p>
    <w:p w14:paraId="1E4C123E" w14:textId="77777777" w:rsidR="000F240A" w:rsidRPr="0017204A" w:rsidRDefault="000F240A" w:rsidP="000F240A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P9_2.</w:t>
      </w:r>
      <w:r w:rsidRPr="0017204A">
        <w:rPr>
          <w:rFonts w:ascii="Arial" w:hAnsi="Arial" w:cs="Arial"/>
          <w:sz w:val="20"/>
          <w:szCs w:val="20"/>
        </w:rPr>
        <w:t xml:space="preserve"> A co szczególnie nie</w:t>
      </w:r>
      <w:r w:rsidRPr="0017204A">
        <w:rPr>
          <w:rFonts w:ascii="Arial" w:hAnsi="Arial" w:cs="Arial"/>
          <w:b/>
          <w:sz w:val="20"/>
          <w:szCs w:val="20"/>
        </w:rPr>
        <w:t xml:space="preserve"> podoba się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Arial" w:hAnsi="Arial" w:cs="Arial"/>
          <w:bCs/>
          <w:sz w:val="20"/>
          <w:szCs w:val="20"/>
        </w:rPr>
        <w:t>Panu/i</w:t>
      </w:r>
      <w:r w:rsidRPr="0017204A">
        <w:rPr>
          <w:rFonts w:ascii="Arial" w:hAnsi="Arial" w:cs="Arial"/>
          <w:sz w:val="20"/>
          <w:szCs w:val="20"/>
        </w:rPr>
        <w:t xml:space="preserve"> w smaku tego produktu?</w:t>
      </w:r>
    </w:p>
    <w:p w14:paraId="67649017" w14:textId="77777777" w:rsidR="000F240A" w:rsidRPr="0017204A" w:rsidRDefault="000F240A" w:rsidP="000F240A">
      <w:pPr>
        <w:spacing w:before="120"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17F8ABB5" w14:textId="77777777" w:rsidR="000F240A" w:rsidRPr="0017204A" w:rsidRDefault="000F240A" w:rsidP="000F240A">
      <w:pPr>
        <w:pStyle w:val="Akapitzlist"/>
        <w:spacing w:after="0" w:line="240" w:lineRule="auto"/>
        <w:ind w:left="0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ZAPISZ ODPOWIEDŹ RESPONDENTA</w:t>
      </w:r>
    </w:p>
    <w:p w14:paraId="39E00111" w14:textId="6E671921" w:rsidR="000F240A" w:rsidRPr="0017204A" w:rsidRDefault="000F240A" w:rsidP="000F240A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……………………………………………………………………………..</w:t>
      </w:r>
    </w:p>
    <w:p w14:paraId="043BF3F0" w14:textId="0B09F5DD" w:rsidR="00724625" w:rsidRPr="0017204A" w:rsidRDefault="00724625" w:rsidP="000F240A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1829D131" w14:textId="174AF73B" w:rsidR="00724625" w:rsidRPr="0017204A" w:rsidRDefault="00724625" w:rsidP="000F240A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31FB4F47" w14:textId="475463E9" w:rsidR="00724625" w:rsidRPr="0017204A" w:rsidRDefault="00724625">
      <w:pPr>
        <w:rPr>
          <w:rFonts w:ascii="Arial" w:hAnsi="Arial" w:cs="Arial"/>
          <w:sz w:val="20"/>
          <w:szCs w:val="20"/>
        </w:rPr>
      </w:pPr>
    </w:p>
    <w:p w14:paraId="319F7505" w14:textId="77777777" w:rsidR="00724625" w:rsidRPr="0017204A" w:rsidRDefault="00724625" w:rsidP="00724625">
      <w:pPr>
        <w:pStyle w:val="Akapitzlist"/>
        <w:spacing w:after="0" w:line="240" w:lineRule="auto"/>
        <w:rPr>
          <w:rFonts w:ascii="Arial" w:hAnsi="Arial" w:cs="Arial"/>
          <w:sz w:val="20"/>
          <w:szCs w:val="20"/>
        </w:rPr>
      </w:pPr>
    </w:p>
    <w:p w14:paraId="4D58FF4E" w14:textId="77777777" w:rsidR="00724625" w:rsidRPr="0017204A" w:rsidRDefault="00724625" w:rsidP="0072462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SMAK PIANKI</w:t>
      </w:r>
    </w:p>
    <w:p w14:paraId="6A473FE8" w14:textId="77777777" w:rsidR="00724625" w:rsidRPr="0017204A" w:rsidRDefault="00724625" w:rsidP="00724625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4A6B88B0" w14:textId="77777777" w:rsidR="00724625" w:rsidRPr="0017204A" w:rsidRDefault="00724625" w:rsidP="00724625">
      <w:pPr>
        <w:pStyle w:val="Akapitzlist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P23.</w:t>
      </w:r>
      <w:r w:rsidRPr="0017204A">
        <w:rPr>
          <w:rFonts w:ascii="Arial" w:hAnsi="Arial" w:cs="Arial"/>
          <w:sz w:val="20"/>
          <w:szCs w:val="20"/>
        </w:rPr>
        <w:t xml:space="preserve"> Jak ocenia </w:t>
      </w:r>
      <w:r w:rsidRPr="0017204A">
        <w:rPr>
          <w:rFonts w:ascii="Arial" w:hAnsi="Arial" w:cs="Arial"/>
          <w:bCs/>
          <w:sz w:val="20"/>
          <w:szCs w:val="20"/>
        </w:rPr>
        <w:t>Pan/i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Arial" w:hAnsi="Arial" w:cs="Arial"/>
          <w:b/>
          <w:sz w:val="20"/>
          <w:szCs w:val="20"/>
        </w:rPr>
        <w:t>smak pianki</w:t>
      </w:r>
      <w:r w:rsidRPr="0017204A">
        <w:rPr>
          <w:rFonts w:ascii="Arial" w:hAnsi="Arial" w:cs="Arial"/>
          <w:sz w:val="20"/>
          <w:szCs w:val="20"/>
        </w:rPr>
        <w:t xml:space="preserve"> w tym produkcie?</w:t>
      </w:r>
      <w:r w:rsidRPr="0017204A">
        <w:rPr>
          <w:rFonts w:ascii="Arial" w:hAnsi="Arial" w:cs="Arial"/>
          <w:b/>
          <w:sz w:val="20"/>
          <w:szCs w:val="20"/>
        </w:rPr>
        <w:t xml:space="preserve"> </w:t>
      </w:r>
    </w:p>
    <w:p w14:paraId="1A67A6E0" w14:textId="77777777" w:rsidR="00724625" w:rsidRPr="0017204A" w:rsidRDefault="00724625" w:rsidP="00724625">
      <w:pPr>
        <w:pStyle w:val="Akapitzlist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Smak pianki</w:t>
      </w:r>
      <w:r w:rsidRPr="0017204A">
        <w:rPr>
          <w:rFonts w:ascii="Arial" w:hAnsi="Arial" w:cs="Arial"/>
          <w:sz w:val="20"/>
          <w:szCs w:val="20"/>
        </w:rPr>
        <w:t xml:space="preserve"> w tym produkcie jest: </w:t>
      </w:r>
      <w:r w:rsidRPr="0017204A">
        <w:rPr>
          <w:rFonts w:ascii="Arial" w:hAnsi="Arial" w:cs="Arial"/>
          <w:b/>
          <w:sz w:val="20"/>
          <w:szCs w:val="20"/>
        </w:rPr>
        <w:t xml:space="preserve"> </w:t>
      </w:r>
    </w:p>
    <w:p w14:paraId="1579982C" w14:textId="77777777" w:rsidR="00724625" w:rsidRPr="0017204A" w:rsidRDefault="00724625" w:rsidP="00724625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74CF9DAF" w14:textId="77777777" w:rsidR="00724625" w:rsidRPr="0017204A" w:rsidRDefault="00724625" w:rsidP="00724625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9. Wyśmienity, jest super</w:t>
      </w:r>
    </w:p>
    <w:p w14:paraId="5BE12A46" w14:textId="77777777" w:rsidR="00724625" w:rsidRPr="0017204A" w:rsidRDefault="00724625" w:rsidP="00724625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8. Bardzo dobry</w:t>
      </w:r>
    </w:p>
    <w:p w14:paraId="681FA841" w14:textId="77777777" w:rsidR="00724625" w:rsidRPr="0017204A" w:rsidRDefault="00724625" w:rsidP="00724625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7. Dobry</w:t>
      </w:r>
    </w:p>
    <w:p w14:paraId="2186A3E0" w14:textId="77777777" w:rsidR="00724625" w:rsidRPr="0017204A" w:rsidRDefault="00724625" w:rsidP="00724625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6. Raczej dobry</w:t>
      </w:r>
    </w:p>
    <w:p w14:paraId="45498F2F" w14:textId="77777777" w:rsidR="00724625" w:rsidRPr="0017204A" w:rsidRDefault="00724625" w:rsidP="00724625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5. Ani dobry, ani zły</w:t>
      </w:r>
    </w:p>
    <w:p w14:paraId="3206CA81" w14:textId="77777777" w:rsidR="00724625" w:rsidRPr="0017204A" w:rsidRDefault="00724625" w:rsidP="00724625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4. Raczej zły</w:t>
      </w:r>
    </w:p>
    <w:p w14:paraId="499374D4" w14:textId="77777777" w:rsidR="00724625" w:rsidRPr="0017204A" w:rsidRDefault="00724625" w:rsidP="00724625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3. Zły</w:t>
      </w:r>
    </w:p>
    <w:p w14:paraId="38F5CB2C" w14:textId="77777777" w:rsidR="00724625" w:rsidRPr="0017204A" w:rsidRDefault="00724625" w:rsidP="00724625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2. Bardzo zły</w:t>
      </w:r>
    </w:p>
    <w:p w14:paraId="48802EE0" w14:textId="77777777" w:rsidR="00724625" w:rsidRPr="0017204A" w:rsidRDefault="00724625" w:rsidP="00724625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1. Fatalny, beznadziejny</w:t>
      </w:r>
    </w:p>
    <w:p w14:paraId="789323AF" w14:textId="77777777" w:rsidR="00724625" w:rsidRPr="0017204A" w:rsidRDefault="00724625" w:rsidP="00724625">
      <w:pPr>
        <w:pStyle w:val="Akapitzlist"/>
        <w:pBdr>
          <w:top w:val="single" w:sz="4" w:space="1" w:color="auto"/>
        </w:pBdr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 xml:space="preserve">SKRYPT: JEŚLI W P23 KODY 1-4 ZADAĆ P23_1, POZOSTALI </w:t>
      </w:r>
    </w:p>
    <w:p w14:paraId="3FCCE863" w14:textId="77777777" w:rsidR="00724625" w:rsidRPr="0017204A" w:rsidRDefault="00724625" w:rsidP="00724625">
      <w:pPr>
        <w:spacing w:before="120" w:after="120" w:line="240" w:lineRule="auto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lastRenderedPageBreak/>
        <w:t>SKRYPT: PYTANIE OTWARTE</w:t>
      </w:r>
    </w:p>
    <w:p w14:paraId="32FBE286" w14:textId="350D1B96" w:rsidR="00724625" w:rsidRPr="0017204A" w:rsidRDefault="00724625" w:rsidP="00724625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P23_1.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="00821A6F" w:rsidRPr="0017204A">
        <w:rPr>
          <w:rFonts w:ascii="Arial" w:hAnsi="Arial" w:cs="Arial"/>
          <w:sz w:val="20"/>
          <w:szCs w:val="20"/>
        </w:rPr>
        <w:t>Co</w:t>
      </w:r>
      <w:r w:rsidRPr="0017204A">
        <w:rPr>
          <w:rFonts w:ascii="Arial" w:hAnsi="Arial" w:cs="Arial"/>
          <w:sz w:val="20"/>
          <w:szCs w:val="20"/>
        </w:rPr>
        <w:t xml:space="preserve"> sprawia, że nie odpowiada </w:t>
      </w:r>
      <w:r w:rsidRPr="0017204A">
        <w:rPr>
          <w:rFonts w:ascii="Arial" w:hAnsi="Arial" w:cs="Arial"/>
          <w:bCs/>
          <w:sz w:val="20"/>
          <w:szCs w:val="20"/>
        </w:rPr>
        <w:t>Panu/i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Arial" w:hAnsi="Arial" w:cs="Arial"/>
          <w:b/>
          <w:sz w:val="20"/>
          <w:szCs w:val="20"/>
        </w:rPr>
        <w:t>smak pianki</w:t>
      </w:r>
      <w:r w:rsidRPr="0017204A">
        <w:rPr>
          <w:rFonts w:ascii="Arial" w:hAnsi="Arial" w:cs="Arial"/>
          <w:sz w:val="20"/>
          <w:szCs w:val="20"/>
        </w:rPr>
        <w:t xml:space="preserve"> tego produktu?</w:t>
      </w:r>
    </w:p>
    <w:p w14:paraId="042E103E" w14:textId="77777777" w:rsidR="00724625" w:rsidRPr="0017204A" w:rsidRDefault="00724625" w:rsidP="00724625">
      <w:pPr>
        <w:spacing w:before="120"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7631BAAA" w14:textId="77777777" w:rsidR="00724625" w:rsidRPr="0017204A" w:rsidRDefault="00724625" w:rsidP="00724625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Zapisz dokładnie odpowiedź respondenta, dopytaj:</w:t>
      </w:r>
      <w:r w:rsidRPr="0017204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7204A">
        <w:rPr>
          <w:rFonts w:ascii="Arial" w:hAnsi="Arial" w:cs="Arial"/>
          <w:sz w:val="20"/>
          <w:szCs w:val="20"/>
        </w:rPr>
        <w:t>Dlaczego jeszcze?</w:t>
      </w:r>
    </w:p>
    <w:p w14:paraId="6CD30909" w14:textId="77777777" w:rsidR="00724625" w:rsidRPr="0017204A" w:rsidRDefault="00724625" w:rsidP="00724625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……………………………………………………………………………..</w:t>
      </w:r>
    </w:p>
    <w:p w14:paraId="770E9314" w14:textId="30214303" w:rsidR="00724625" w:rsidRPr="0017204A" w:rsidRDefault="00724625" w:rsidP="00724625">
      <w:pPr>
        <w:spacing w:after="0" w:line="240" w:lineRule="auto"/>
        <w:rPr>
          <w:rFonts w:eastAsia="Times New Roman"/>
          <w:sz w:val="28"/>
          <w:szCs w:val="28"/>
        </w:rPr>
      </w:pPr>
    </w:p>
    <w:p w14:paraId="71D224CB" w14:textId="73667C62" w:rsidR="005565F5" w:rsidRPr="0017204A" w:rsidRDefault="005565F5" w:rsidP="00556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INTENSYWNOŚĆ SMAKU WANILIOWEGO</w:t>
      </w:r>
    </w:p>
    <w:p w14:paraId="052D6D5E" w14:textId="77777777" w:rsidR="00724625" w:rsidRPr="0017204A" w:rsidRDefault="00724625" w:rsidP="00724625">
      <w:pPr>
        <w:pStyle w:val="Akapitzlist"/>
        <w:spacing w:before="120" w:after="120" w:line="240" w:lineRule="auto"/>
        <w:ind w:left="0"/>
        <w:contextualSpacing w:val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3AC94F71" w14:textId="77777777" w:rsidR="00724625" w:rsidRPr="0017204A" w:rsidRDefault="00724625" w:rsidP="00724625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P11</w:t>
      </w:r>
      <w:r w:rsidRPr="0017204A">
        <w:rPr>
          <w:rFonts w:ascii="Arial" w:hAnsi="Arial" w:cs="Arial"/>
          <w:sz w:val="20"/>
          <w:szCs w:val="20"/>
        </w:rPr>
        <w:t xml:space="preserve">. Jak ocenia </w:t>
      </w:r>
      <w:r w:rsidRPr="0017204A">
        <w:rPr>
          <w:rFonts w:ascii="Arial" w:hAnsi="Arial" w:cs="Arial"/>
          <w:bCs/>
          <w:sz w:val="20"/>
          <w:szCs w:val="20"/>
        </w:rPr>
        <w:t>Pan/i</w:t>
      </w:r>
      <w:r w:rsidRPr="0017204A">
        <w:rPr>
          <w:rFonts w:ascii="Arial" w:hAnsi="Arial" w:cs="Arial"/>
          <w:sz w:val="20"/>
          <w:szCs w:val="20"/>
        </w:rPr>
        <w:t xml:space="preserve"> ten produkt pod kątem </w:t>
      </w:r>
      <w:r w:rsidRPr="0017204A">
        <w:rPr>
          <w:rFonts w:ascii="Arial" w:hAnsi="Arial" w:cs="Arial"/>
          <w:b/>
          <w:sz w:val="20"/>
          <w:szCs w:val="20"/>
        </w:rPr>
        <w:t>intensywności smaku waniliowego</w:t>
      </w:r>
      <w:r w:rsidRPr="0017204A">
        <w:rPr>
          <w:rFonts w:ascii="Arial" w:hAnsi="Arial" w:cs="Arial"/>
          <w:sz w:val="20"/>
          <w:szCs w:val="20"/>
        </w:rPr>
        <w:t xml:space="preserve">? </w:t>
      </w:r>
    </w:p>
    <w:p w14:paraId="57F986E7" w14:textId="77777777" w:rsidR="00724625" w:rsidRPr="0017204A" w:rsidRDefault="00724625" w:rsidP="00724625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Ten produkt jest: </w:t>
      </w:r>
      <w:r w:rsidRPr="0017204A">
        <w:rPr>
          <w:rFonts w:ascii="Arial" w:hAnsi="Arial" w:cs="Arial"/>
          <w:b/>
          <w:sz w:val="20"/>
          <w:szCs w:val="20"/>
        </w:rPr>
        <w:t xml:space="preserve"> </w:t>
      </w:r>
    </w:p>
    <w:p w14:paraId="1AB9387E" w14:textId="77777777" w:rsidR="00724625" w:rsidRPr="0017204A" w:rsidRDefault="00724625" w:rsidP="00724625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4EB8F4D1" w14:textId="77777777" w:rsidR="00724625" w:rsidRPr="0017204A" w:rsidRDefault="00724625" w:rsidP="00724625">
      <w:pPr>
        <w:pStyle w:val="Akapitzlist"/>
        <w:numPr>
          <w:ilvl w:val="0"/>
          <w:numId w:val="34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zdecydowanie za mało waniliowy</w:t>
      </w:r>
      <w:r w:rsidRPr="0017204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894D4DD" w14:textId="77777777" w:rsidR="00724625" w:rsidRPr="0017204A" w:rsidRDefault="00724625" w:rsidP="00724625">
      <w:pPr>
        <w:pStyle w:val="Akapitzlist"/>
        <w:numPr>
          <w:ilvl w:val="0"/>
          <w:numId w:val="34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raczej za mało waniliowy</w:t>
      </w:r>
      <w:r w:rsidRPr="0017204A">
        <w:rPr>
          <w:rFonts w:ascii="Arial" w:hAnsi="Arial" w:cs="Arial"/>
          <w:color w:val="000000" w:themeColor="text1"/>
          <w:sz w:val="20"/>
          <w:szCs w:val="20"/>
        </w:rPr>
        <w:tab/>
      </w:r>
      <w:r w:rsidRPr="0017204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0B6DB14" w14:textId="77777777" w:rsidR="00724625" w:rsidRPr="0017204A" w:rsidRDefault="00724625" w:rsidP="00724625">
      <w:pPr>
        <w:pStyle w:val="Akapitzlist"/>
        <w:numPr>
          <w:ilvl w:val="0"/>
          <w:numId w:val="34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odpowiednio waniliowy</w:t>
      </w:r>
    </w:p>
    <w:p w14:paraId="31FF8255" w14:textId="77777777" w:rsidR="00724625" w:rsidRPr="0017204A" w:rsidRDefault="00724625" w:rsidP="00724625">
      <w:pPr>
        <w:pStyle w:val="Akapitzlist"/>
        <w:numPr>
          <w:ilvl w:val="0"/>
          <w:numId w:val="34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raczej za bardzo waniliowy</w:t>
      </w:r>
    </w:p>
    <w:p w14:paraId="4A7014D1" w14:textId="5B37E2DD" w:rsidR="005623D4" w:rsidRPr="0017204A" w:rsidRDefault="00724625" w:rsidP="00234051">
      <w:pPr>
        <w:pStyle w:val="Akapitzlist"/>
        <w:numPr>
          <w:ilvl w:val="0"/>
          <w:numId w:val="34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t>zdecydowanie za bardzo waniliowy</w:t>
      </w:r>
    </w:p>
    <w:p w14:paraId="58E8239F" w14:textId="77777777" w:rsidR="00234051" w:rsidRPr="0017204A" w:rsidRDefault="00234051" w:rsidP="00234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LEKKOŚĆ PIANKI</w:t>
      </w:r>
    </w:p>
    <w:p w14:paraId="5CAB784E" w14:textId="77777777" w:rsidR="00234051" w:rsidRPr="0017204A" w:rsidRDefault="00234051" w:rsidP="00234051">
      <w:pPr>
        <w:rPr>
          <w:rFonts w:ascii="Arial" w:hAnsi="Arial" w:cs="Arial"/>
          <w:sz w:val="20"/>
          <w:szCs w:val="20"/>
        </w:rPr>
      </w:pPr>
    </w:p>
    <w:p w14:paraId="3933379B" w14:textId="77777777" w:rsidR="00234051" w:rsidRPr="0017204A" w:rsidRDefault="00234051" w:rsidP="00234051">
      <w:pPr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bCs/>
          <w:sz w:val="20"/>
          <w:szCs w:val="20"/>
        </w:rPr>
        <w:t>P17A.</w:t>
      </w:r>
      <w:r w:rsidRPr="0017204A">
        <w:rPr>
          <w:rFonts w:ascii="Arial" w:hAnsi="Arial" w:cs="Arial"/>
          <w:sz w:val="20"/>
          <w:szCs w:val="20"/>
        </w:rPr>
        <w:t xml:space="preserve"> Jak ocenia Pan(i) </w:t>
      </w:r>
      <w:r w:rsidRPr="0017204A">
        <w:rPr>
          <w:rFonts w:ascii="Arial" w:hAnsi="Arial" w:cs="Arial"/>
          <w:b/>
          <w:sz w:val="20"/>
          <w:szCs w:val="20"/>
        </w:rPr>
        <w:t xml:space="preserve">LEKKOŚĆ </w:t>
      </w:r>
      <w:r w:rsidRPr="0017204A">
        <w:rPr>
          <w:rFonts w:ascii="Arial" w:hAnsi="Arial" w:cs="Arial"/>
          <w:sz w:val="20"/>
          <w:szCs w:val="20"/>
        </w:rPr>
        <w:t>pianki tego produktu?</w:t>
      </w:r>
      <w:r w:rsidRPr="0017204A">
        <w:rPr>
          <w:rFonts w:ascii="Arial" w:hAnsi="Arial" w:cs="Arial"/>
          <w:sz w:val="20"/>
          <w:szCs w:val="20"/>
        </w:rPr>
        <w:br/>
      </w: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  <w:r w:rsidRPr="0017204A">
        <w:rPr>
          <w:rFonts w:ascii="Arial" w:hAnsi="Arial" w:cs="Arial"/>
          <w:sz w:val="20"/>
          <w:szCs w:val="20"/>
        </w:rPr>
        <w:tab/>
      </w:r>
    </w:p>
    <w:p w14:paraId="4B495FAC" w14:textId="6F71EB04" w:rsidR="00234051" w:rsidRPr="0017204A" w:rsidRDefault="00234051">
      <w:pPr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Cs/>
          <w:sz w:val="20"/>
          <w:szCs w:val="20"/>
          <w:lang w:eastAsia="en-GB"/>
        </w:rPr>
        <w:t>5.</w:t>
      </w:r>
      <w:r w:rsidRPr="0017204A">
        <w:rPr>
          <w:rFonts w:ascii="Arial" w:hAnsi="Arial" w:cs="Arial"/>
          <w:b/>
          <w:sz w:val="20"/>
          <w:szCs w:val="20"/>
          <w:lang w:eastAsia="en-GB"/>
        </w:rPr>
        <w:t xml:space="preserve"> </w:t>
      </w:r>
      <w:r w:rsidRPr="0017204A">
        <w:rPr>
          <w:rFonts w:ascii="Arial" w:hAnsi="Arial" w:cs="Arial"/>
          <w:sz w:val="20"/>
          <w:szCs w:val="20"/>
        </w:rPr>
        <w:t>Zdecydowanie za lekka</w:t>
      </w:r>
      <w:r w:rsidRPr="0017204A">
        <w:rPr>
          <w:rFonts w:ascii="Arial" w:hAnsi="Arial" w:cs="Arial"/>
          <w:sz w:val="20"/>
          <w:szCs w:val="20"/>
        </w:rPr>
        <w:br/>
        <w:t>4. Raczej za lekka</w:t>
      </w:r>
      <w:r w:rsidRPr="0017204A">
        <w:rPr>
          <w:rFonts w:ascii="Arial" w:hAnsi="Arial" w:cs="Arial"/>
          <w:sz w:val="20"/>
          <w:szCs w:val="20"/>
        </w:rPr>
        <w:br/>
        <w:t>3. Akurat, w sam raz</w:t>
      </w:r>
      <w:r w:rsidRPr="0017204A">
        <w:rPr>
          <w:rFonts w:ascii="Arial" w:hAnsi="Arial" w:cs="Arial"/>
          <w:sz w:val="20"/>
          <w:szCs w:val="20"/>
        </w:rPr>
        <w:br/>
        <w:t>2. Raczej za mało lekka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br/>
        <w:t>1. Zdecydowanie za mało lekka</w:t>
      </w:r>
      <w:r w:rsidRPr="0017204A">
        <w:rPr>
          <w:rFonts w:ascii="Arial" w:hAnsi="Arial" w:cs="Arial"/>
          <w:sz w:val="20"/>
          <w:szCs w:val="20"/>
        </w:rPr>
        <w:tab/>
      </w:r>
    </w:p>
    <w:p w14:paraId="29654FA1" w14:textId="77777777" w:rsidR="005623D4" w:rsidRPr="0017204A" w:rsidRDefault="005623D4" w:rsidP="00562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PUSZYSTOŚĆ PIANKI</w:t>
      </w:r>
    </w:p>
    <w:p w14:paraId="2EACAC94" w14:textId="0A071307" w:rsidR="005623D4" w:rsidRPr="0017204A" w:rsidRDefault="005623D4" w:rsidP="005623D4">
      <w:pPr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bCs/>
          <w:sz w:val="20"/>
          <w:szCs w:val="20"/>
        </w:rPr>
        <w:t>P16A.</w:t>
      </w:r>
      <w:r w:rsidRPr="0017204A">
        <w:rPr>
          <w:rFonts w:ascii="Arial" w:hAnsi="Arial" w:cs="Arial"/>
          <w:sz w:val="20"/>
          <w:szCs w:val="20"/>
        </w:rPr>
        <w:t xml:space="preserve"> Jak ocenia Pan(i) </w:t>
      </w:r>
      <w:r w:rsidRPr="0017204A">
        <w:rPr>
          <w:rFonts w:ascii="Arial" w:hAnsi="Arial" w:cs="Arial"/>
          <w:b/>
          <w:sz w:val="20"/>
          <w:szCs w:val="20"/>
        </w:rPr>
        <w:t xml:space="preserve">DELIKATNOŚĆ, PUSZYSTOŚĆ </w:t>
      </w:r>
      <w:r w:rsidRPr="0017204A">
        <w:rPr>
          <w:rFonts w:ascii="Arial" w:hAnsi="Arial" w:cs="Arial"/>
          <w:sz w:val="20"/>
          <w:szCs w:val="20"/>
        </w:rPr>
        <w:t>pianki tego produktu?</w:t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br/>
      </w: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  <w:r w:rsidRPr="0017204A">
        <w:rPr>
          <w:rFonts w:ascii="Arial" w:hAnsi="Arial" w:cs="Arial"/>
          <w:sz w:val="20"/>
          <w:szCs w:val="20"/>
        </w:rPr>
        <w:tab/>
      </w:r>
    </w:p>
    <w:p w14:paraId="52371C36" w14:textId="3C59A1DC" w:rsidR="005623D4" w:rsidRPr="0017204A" w:rsidRDefault="000D78C9" w:rsidP="000D78C9">
      <w:pPr>
        <w:pStyle w:val="Akapitzlist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 xml:space="preserve">5. </w:t>
      </w:r>
      <w:r w:rsidR="005623D4" w:rsidRPr="0017204A">
        <w:rPr>
          <w:rFonts w:ascii="Arial" w:hAnsi="Arial" w:cs="Arial"/>
          <w:sz w:val="20"/>
          <w:szCs w:val="20"/>
        </w:rPr>
        <w:t>Zdecydowanie za bardzo delikatna, puszysta</w:t>
      </w:r>
      <w:r w:rsidR="005623D4" w:rsidRPr="0017204A">
        <w:rPr>
          <w:rFonts w:ascii="Arial" w:hAnsi="Arial" w:cs="Arial"/>
          <w:sz w:val="20"/>
          <w:szCs w:val="20"/>
        </w:rPr>
        <w:br/>
        <w:t>4. Raczej za bardzo delikatna, puszysta</w:t>
      </w:r>
      <w:r w:rsidR="00234051" w:rsidRPr="0017204A">
        <w:rPr>
          <w:rFonts w:ascii="Arial" w:hAnsi="Arial" w:cs="Arial"/>
          <w:sz w:val="20"/>
          <w:szCs w:val="20"/>
        </w:rPr>
        <w:t xml:space="preserve"> </w:t>
      </w:r>
      <w:r w:rsidR="005623D4" w:rsidRPr="0017204A">
        <w:rPr>
          <w:rFonts w:ascii="Arial" w:hAnsi="Arial" w:cs="Arial"/>
          <w:sz w:val="20"/>
          <w:szCs w:val="20"/>
        </w:rPr>
        <w:br/>
        <w:t xml:space="preserve">3. Akurat, w sam raz      </w:t>
      </w:r>
      <w:r w:rsidR="005623D4" w:rsidRPr="0017204A">
        <w:rPr>
          <w:rFonts w:ascii="Arial" w:hAnsi="Arial" w:cs="Arial"/>
          <w:sz w:val="20"/>
          <w:szCs w:val="20"/>
        </w:rPr>
        <w:br/>
        <w:t>2. Raczej za mało delikatna, puszysta</w:t>
      </w:r>
      <w:r w:rsidR="00234051" w:rsidRPr="0017204A">
        <w:rPr>
          <w:rFonts w:ascii="Arial" w:hAnsi="Arial" w:cs="Arial"/>
          <w:sz w:val="20"/>
          <w:szCs w:val="20"/>
        </w:rPr>
        <w:t xml:space="preserve"> </w:t>
      </w:r>
      <w:r w:rsidR="005623D4" w:rsidRPr="0017204A">
        <w:rPr>
          <w:rFonts w:ascii="Arial" w:hAnsi="Arial" w:cs="Arial"/>
          <w:sz w:val="20"/>
          <w:szCs w:val="20"/>
        </w:rPr>
        <w:br/>
        <w:t>1. Zdecydowanie za mało delikatna, puszysta</w:t>
      </w:r>
      <w:r w:rsidR="00234051" w:rsidRPr="0017204A">
        <w:rPr>
          <w:rFonts w:ascii="Arial" w:hAnsi="Arial" w:cs="Arial"/>
          <w:sz w:val="20"/>
          <w:szCs w:val="20"/>
        </w:rPr>
        <w:t xml:space="preserve"> </w:t>
      </w:r>
      <w:r w:rsidR="005623D4" w:rsidRPr="0017204A">
        <w:rPr>
          <w:rFonts w:ascii="Arial" w:hAnsi="Arial" w:cs="Arial"/>
          <w:sz w:val="20"/>
          <w:szCs w:val="20"/>
        </w:rPr>
        <w:br/>
      </w:r>
    </w:p>
    <w:p w14:paraId="3D2AE67D" w14:textId="65D0370A" w:rsidR="00274B02" w:rsidRPr="0017204A" w:rsidRDefault="00274B02" w:rsidP="000D78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OGÓLNA OCENA PRODUKTU</w:t>
      </w:r>
    </w:p>
    <w:p w14:paraId="03444B81" w14:textId="77777777" w:rsidR="00274B02" w:rsidRPr="0017204A" w:rsidRDefault="00274B02" w:rsidP="00274B02">
      <w:pPr>
        <w:rPr>
          <w:rFonts w:ascii="Arial" w:hAnsi="Arial" w:cs="Arial"/>
          <w:sz w:val="20"/>
          <w:szCs w:val="20"/>
        </w:rPr>
      </w:pPr>
    </w:p>
    <w:p w14:paraId="09B5442F" w14:textId="77777777" w:rsidR="005623D4" w:rsidRPr="0017204A" w:rsidRDefault="005623D4" w:rsidP="005623D4">
      <w:pPr>
        <w:pStyle w:val="Akapitzlist"/>
        <w:spacing w:before="120" w:after="120" w:line="240" w:lineRule="auto"/>
        <w:ind w:left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0A0584C3" w14:textId="77777777" w:rsidR="005623D4" w:rsidRPr="0017204A" w:rsidRDefault="005623D4" w:rsidP="005623D4">
      <w:pPr>
        <w:pStyle w:val="Akapitzlist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P30.</w:t>
      </w:r>
      <w:r w:rsidRPr="0017204A">
        <w:rPr>
          <w:rFonts w:ascii="Arial" w:hAnsi="Arial" w:cs="Arial"/>
          <w:sz w:val="20"/>
          <w:szCs w:val="20"/>
        </w:rPr>
        <w:t xml:space="preserve"> Jak ocenia </w:t>
      </w:r>
      <w:r w:rsidRPr="0017204A">
        <w:rPr>
          <w:rFonts w:ascii="Arial" w:hAnsi="Arial" w:cs="Arial"/>
          <w:bCs/>
          <w:sz w:val="20"/>
          <w:szCs w:val="20"/>
        </w:rPr>
        <w:t>Pan/i</w:t>
      </w:r>
      <w:r w:rsidRPr="0017204A">
        <w:rPr>
          <w:rFonts w:ascii="Arial" w:hAnsi="Arial" w:cs="Arial"/>
          <w:sz w:val="20"/>
          <w:szCs w:val="20"/>
        </w:rPr>
        <w:t xml:space="preserve"> </w:t>
      </w:r>
      <w:r w:rsidRPr="0017204A">
        <w:rPr>
          <w:rFonts w:ascii="Arial" w:hAnsi="Arial" w:cs="Arial"/>
          <w:b/>
          <w:sz w:val="20"/>
          <w:szCs w:val="20"/>
        </w:rPr>
        <w:t>ogólnie</w:t>
      </w:r>
      <w:r w:rsidRPr="0017204A">
        <w:rPr>
          <w:rFonts w:ascii="Arial" w:hAnsi="Arial" w:cs="Arial"/>
          <w:sz w:val="20"/>
          <w:szCs w:val="20"/>
        </w:rPr>
        <w:t xml:space="preserve"> ten produkt biorąc pod uwagę wszystko co dotąd ocenialiśmy?</w:t>
      </w:r>
      <w:r w:rsidRPr="0017204A">
        <w:rPr>
          <w:rFonts w:ascii="Arial" w:hAnsi="Arial" w:cs="Arial"/>
          <w:b/>
          <w:sz w:val="20"/>
          <w:szCs w:val="20"/>
        </w:rPr>
        <w:t xml:space="preserve"> </w:t>
      </w:r>
    </w:p>
    <w:p w14:paraId="10C2DD79" w14:textId="77777777" w:rsidR="005623D4" w:rsidRPr="0017204A" w:rsidRDefault="005623D4" w:rsidP="005623D4">
      <w:pPr>
        <w:pStyle w:val="Akapitzlist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Ogólnie</w:t>
      </w:r>
      <w:r w:rsidRPr="0017204A">
        <w:rPr>
          <w:rFonts w:ascii="Arial" w:hAnsi="Arial" w:cs="Arial"/>
          <w:sz w:val="20"/>
          <w:szCs w:val="20"/>
        </w:rPr>
        <w:t xml:space="preserve"> ten produkt jest: </w:t>
      </w:r>
      <w:r w:rsidRPr="0017204A">
        <w:rPr>
          <w:rFonts w:ascii="Arial" w:hAnsi="Arial" w:cs="Arial"/>
          <w:b/>
          <w:sz w:val="20"/>
          <w:szCs w:val="20"/>
        </w:rPr>
        <w:t xml:space="preserve"> </w:t>
      </w:r>
    </w:p>
    <w:p w14:paraId="1EB71A04" w14:textId="77777777" w:rsidR="005623D4" w:rsidRPr="0017204A" w:rsidRDefault="005623D4" w:rsidP="005623D4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p w14:paraId="716DC1A0" w14:textId="77777777" w:rsidR="005623D4" w:rsidRPr="0017204A" w:rsidRDefault="005623D4" w:rsidP="005623D4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9. Wyśmienity, jest super</w:t>
      </w:r>
    </w:p>
    <w:p w14:paraId="1AA9FD7B" w14:textId="77777777" w:rsidR="005623D4" w:rsidRPr="0017204A" w:rsidRDefault="005623D4" w:rsidP="005623D4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8. Bardzo dobry</w:t>
      </w:r>
    </w:p>
    <w:p w14:paraId="066E0FF5" w14:textId="77777777" w:rsidR="005623D4" w:rsidRPr="0017204A" w:rsidRDefault="005623D4" w:rsidP="005623D4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7. Dobry</w:t>
      </w:r>
    </w:p>
    <w:p w14:paraId="4766ED4A" w14:textId="77777777" w:rsidR="005623D4" w:rsidRPr="0017204A" w:rsidRDefault="005623D4" w:rsidP="005623D4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6. Raczej dobry</w:t>
      </w:r>
    </w:p>
    <w:p w14:paraId="52AA0E11" w14:textId="77777777" w:rsidR="005623D4" w:rsidRPr="0017204A" w:rsidRDefault="005623D4" w:rsidP="005623D4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5. Ani dobry, ani zły</w:t>
      </w:r>
    </w:p>
    <w:p w14:paraId="60EA8860" w14:textId="77777777" w:rsidR="005623D4" w:rsidRPr="0017204A" w:rsidRDefault="005623D4" w:rsidP="005623D4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4. Raczej zły</w:t>
      </w:r>
    </w:p>
    <w:p w14:paraId="207EC1CA" w14:textId="77777777" w:rsidR="005623D4" w:rsidRPr="0017204A" w:rsidRDefault="005623D4" w:rsidP="005623D4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3. Zły</w:t>
      </w:r>
    </w:p>
    <w:p w14:paraId="39DD1FF9" w14:textId="77777777" w:rsidR="005623D4" w:rsidRPr="0017204A" w:rsidRDefault="005623D4" w:rsidP="005623D4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2. Bardzo zły</w:t>
      </w:r>
    </w:p>
    <w:p w14:paraId="73207922" w14:textId="77777777" w:rsidR="005623D4" w:rsidRPr="0017204A" w:rsidRDefault="005623D4" w:rsidP="005623D4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1. Fatalny, beznadziejny</w:t>
      </w:r>
    </w:p>
    <w:p w14:paraId="3237B84B" w14:textId="09F42EC3" w:rsidR="00724625" w:rsidRPr="0017204A" w:rsidRDefault="00724625" w:rsidP="005623D4">
      <w:pPr>
        <w:pStyle w:val="Akapitzlist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7204A">
        <w:rPr>
          <w:rFonts w:ascii="Arial" w:hAnsi="Arial" w:cs="Arial"/>
          <w:color w:val="000000" w:themeColor="text1"/>
          <w:sz w:val="20"/>
          <w:szCs w:val="20"/>
        </w:rPr>
        <w:lastRenderedPageBreak/>
        <w:tab/>
      </w:r>
    </w:p>
    <w:p w14:paraId="6195B97F" w14:textId="77777777" w:rsidR="000F240A" w:rsidRPr="0017204A" w:rsidRDefault="000F240A" w:rsidP="000F240A">
      <w:pPr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47FA328D" w14:textId="77777777" w:rsidR="000F240A" w:rsidRPr="0017204A" w:rsidRDefault="000F240A" w:rsidP="000F24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>INTENCJA ZAKUPU</w:t>
      </w:r>
    </w:p>
    <w:p w14:paraId="647216E6" w14:textId="77777777" w:rsidR="000F240A" w:rsidRPr="0017204A" w:rsidRDefault="000F240A" w:rsidP="000F240A">
      <w:pPr>
        <w:pStyle w:val="Akapitzlist"/>
        <w:spacing w:before="120" w:after="120" w:line="240" w:lineRule="auto"/>
        <w:ind w:left="0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SKRYPT: Jednowyborowe (S)</w:t>
      </w:r>
    </w:p>
    <w:p w14:paraId="07E560EE" w14:textId="3B2B4465" w:rsidR="000F240A" w:rsidRPr="0017204A" w:rsidRDefault="000F240A" w:rsidP="000F240A">
      <w:pPr>
        <w:spacing w:after="0" w:line="240" w:lineRule="auto"/>
        <w:ind w:right="142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P34.</w:t>
      </w:r>
      <w:r w:rsidRPr="0017204A">
        <w:rPr>
          <w:rFonts w:ascii="Arial" w:hAnsi="Arial" w:cs="Arial"/>
          <w:sz w:val="20"/>
          <w:szCs w:val="20"/>
        </w:rPr>
        <w:t xml:space="preserve"> Na ile był/a/by Pan/i skłonny/a kupić ten produkt, gdyby był on dostępny w sklepie, w którym zazwyczaj kupuje Pan/i </w:t>
      </w:r>
      <w:r w:rsidRPr="0017204A">
        <w:rPr>
          <w:rFonts w:ascii="Arial" w:hAnsi="Arial" w:cs="Arial"/>
          <w:b/>
          <w:sz w:val="20"/>
          <w:szCs w:val="20"/>
        </w:rPr>
        <w:t xml:space="preserve">pianki w czekoladzie </w:t>
      </w:r>
      <w:r w:rsidRPr="0017204A">
        <w:rPr>
          <w:rFonts w:ascii="Arial" w:hAnsi="Arial" w:cs="Arial"/>
          <w:bCs/>
          <w:sz w:val="20"/>
          <w:szCs w:val="20"/>
        </w:rPr>
        <w:t>w</w:t>
      </w:r>
      <w:r w:rsidRPr="0017204A">
        <w:rPr>
          <w:rFonts w:ascii="Arial" w:hAnsi="Arial" w:cs="Arial"/>
          <w:sz w:val="20"/>
          <w:szCs w:val="20"/>
        </w:rPr>
        <w:t xml:space="preserve"> cenie</w:t>
      </w:r>
      <w:r w:rsidRPr="0017204A">
        <w:rPr>
          <w:rFonts w:ascii="Arial" w:hAnsi="Arial" w:cs="Arial"/>
          <w:b/>
          <w:sz w:val="20"/>
          <w:szCs w:val="20"/>
        </w:rPr>
        <w:t xml:space="preserve"> </w:t>
      </w:r>
      <w:r w:rsidRPr="0017204A">
        <w:rPr>
          <w:rFonts w:ascii="Arial" w:hAnsi="Arial" w:cs="Arial"/>
          <w:b/>
          <w:color w:val="0000FF"/>
          <w:sz w:val="20"/>
          <w:szCs w:val="20"/>
        </w:rPr>
        <w:t>1</w:t>
      </w:r>
      <w:r w:rsidR="00FF0387" w:rsidRPr="0017204A">
        <w:rPr>
          <w:rFonts w:ascii="Arial" w:hAnsi="Arial" w:cs="Arial"/>
          <w:b/>
          <w:color w:val="0000FF"/>
          <w:sz w:val="20"/>
          <w:szCs w:val="20"/>
        </w:rPr>
        <w:t>3</w:t>
      </w:r>
      <w:r w:rsidRPr="0017204A">
        <w:rPr>
          <w:rFonts w:ascii="Arial" w:hAnsi="Arial" w:cs="Arial"/>
          <w:b/>
          <w:color w:val="0000FF"/>
          <w:sz w:val="20"/>
          <w:szCs w:val="20"/>
        </w:rPr>
        <w:t xml:space="preserve">,99 zł za </w:t>
      </w:r>
      <w:r w:rsidR="00603002" w:rsidRPr="0017204A">
        <w:rPr>
          <w:rFonts w:ascii="Arial" w:hAnsi="Arial" w:cs="Arial"/>
          <w:b/>
          <w:color w:val="0000FF"/>
          <w:sz w:val="20"/>
          <w:szCs w:val="20"/>
        </w:rPr>
        <w:t>[</w:t>
      </w:r>
      <w:commentRangeStart w:id="1"/>
      <w:commentRangeStart w:id="2"/>
      <w:r w:rsidR="00603002" w:rsidRPr="0017204A">
        <w:rPr>
          <w:rFonts w:ascii="Arial" w:hAnsi="Arial" w:cs="Arial"/>
          <w:b/>
          <w:color w:val="0000FF"/>
          <w:sz w:val="20"/>
          <w:szCs w:val="20"/>
        </w:rPr>
        <w:t>waga próbki</w:t>
      </w:r>
      <w:commentRangeEnd w:id="1"/>
      <w:r w:rsidR="00A95995">
        <w:rPr>
          <w:rStyle w:val="Odwoaniedokomentarza"/>
        </w:rPr>
        <w:commentReference w:id="1"/>
      </w:r>
      <w:commentRangeEnd w:id="2"/>
      <w:r w:rsidR="009363C8">
        <w:rPr>
          <w:rStyle w:val="Odwoaniedokomentarza"/>
        </w:rPr>
        <w:commentReference w:id="2"/>
      </w:r>
      <w:r w:rsidR="00603002" w:rsidRPr="0017204A">
        <w:rPr>
          <w:rFonts w:ascii="Arial" w:hAnsi="Arial" w:cs="Arial"/>
          <w:b/>
          <w:color w:val="0000FF"/>
          <w:sz w:val="20"/>
          <w:szCs w:val="20"/>
        </w:rPr>
        <w:t xml:space="preserve">] </w:t>
      </w:r>
      <w:r w:rsidRPr="0017204A">
        <w:rPr>
          <w:rFonts w:ascii="Arial" w:hAnsi="Arial" w:cs="Arial"/>
          <w:b/>
          <w:color w:val="0000FF"/>
          <w:sz w:val="20"/>
          <w:szCs w:val="20"/>
        </w:rPr>
        <w:t>g?</w:t>
      </w:r>
    </w:p>
    <w:p w14:paraId="76862B9E" w14:textId="17E8A38E" w:rsidR="00D31432" w:rsidRPr="0017204A" w:rsidRDefault="00D31432" w:rsidP="0017204A">
      <w:pPr>
        <w:spacing w:after="0" w:line="240" w:lineRule="auto"/>
        <w:ind w:right="142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br/>
      </w:r>
    </w:p>
    <w:p w14:paraId="05C4491B" w14:textId="77777777" w:rsidR="000F240A" w:rsidRPr="0017204A" w:rsidRDefault="000F240A" w:rsidP="000F240A">
      <w:pPr>
        <w:spacing w:after="0" w:line="240" w:lineRule="auto"/>
        <w:ind w:right="142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6353E97" w14:textId="77777777" w:rsidR="000F240A" w:rsidRPr="0017204A" w:rsidRDefault="000F240A" w:rsidP="000F240A">
      <w:pPr>
        <w:spacing w:after="12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17204A">
        <w:rPr>
          <w:rFonts w:ascii="Arial" w:hAnsi="Arial" w:cs="Arial"/>
          <w:b/>
          <w:color w:val="FF0000"/>
          <w:sz w:val="20"/>
          <w:szCs w:val="20"/>
        </w:rPr>
        <w:t>ANKIETER: POKAŻ EKRAN</w:t>
      </w:r>
    </w:p>
    <w:tbl>
      <w:tblPr>
        <w:tblW w:w="55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2"/>
        <w:gridCol w:w="942"/>
      </w:tblGrid>
      <w:tr w:rsidR="000F240A" w:rsidRPr="0017204A" w14:paraId="5C13C99D" w14:textId="77777777" w:rsidTr="000F240A"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0005" w14:textId="77777777" w:rsidR="000F240A" w:rsidRPr="0017204A" w:rsidRDefault="000F24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 xml:space="preserve">Zdecydowanie bym kupił/a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9F7F" w14:textId="77777777" w:rsidR="000F240A" w:rsidRPr="0017204A" w:rsidRDefault="000F240A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  <w:tr w:rsidR="000F240A" w:rsidRPr="0017204A" w14:paraId="7A45F7C8" w14:textId="77777777" w:rsidTr="000F240A"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7D40" w14:textId="77777777" w:rsidR="000F240A" w:rsidRPr="0017204A" w:rsidRDefault="000F24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 xml:space="preserve">Raczej bym kupił/a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EBB3" w14:textId="77777777" w:rsidR="000F240A" w:rsidRPr="0017204A" w:rsidRDefault="000F240A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0F240A" w:rsidRPr="0017204A" w14:paraId="2EECB056" w14:textId="77777777" w:rsidTr="000F240A"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B7FA" w14:textId="77777777" w:rsidR="000F240A" w:rsidRPr="0017204A" w:rsidRDefault="000F24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Nie jestem pewny/pewna czy bym kupił/a czy nie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E9A1" w14:textId="77777777" w:rsidR="000F240A" w:rsidRPr="0017204A" w:rsidRDefault="000F240A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  <w:tr w:rsidR="000F240A" w:rsidRPr="0017204A" w14:paraId="4C2D1645" w14:textId="77777777" w:rsidTr="000F240A"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ADD5" w14:textId="77777777" w:rsidR="000F240A" w:rsidRPr="0017204A" w:rsidRDefault="000F24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 xml:space="preserve">Raczej bym nie kupił/a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8F02" w14:textId="77777777" w:rsidR="000F240A" w:rsidRPr="0017204A" w:rsidRDefault="000F240A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0F240A" w:rsidRPr="0017204A" w14:paraId="5C6D3A95" w14:textId="77777777" w:rsidTr="000F240A"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2709" w14:textId="77777777" w:rsidR="000F240A" w:rsidRPr="0017204A" w:rsidRDefault="000F24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204A">
              <w:rPr>
                <w:rFonts w:ascii="Arial" w:hAnsi="Arial" w:cs="Arial"/>
                <w:sz w:val="20"/>
                <w:szCs w:val="20"/>
              </w:rPr>
              <w:t>Zdecydowanie bym nie kupił/a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7988" w14:textId="77777777" w:rsidR="000F240A" w:rsidRPr="0017204A" w:rsidRDefault="000F240A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7204A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</w:tr>
    </w:tbl>
    <w:p w14:paraId="656D60B6" w14:textId="77777777" w:rsidR="000F240A" w:rsidRPr="0017204A" w:rsidRDefault="000F240A" w:rsidP="000F240A">
      <w:pPr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6221C6B9" w14:textId="0ABFC9D7" w:rsidR="000F240A" w:rsidRPr="0017204A" w:rsidRDefault="000F240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6028781" w14:textId="77777777" w:rsidR="006B1D7E" w:rsidRPr="0017204A" w:rsidRDefault="006B1D7E" w:rsidP="007A2A62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29192ED2" w14:textId="77777777" w:rsidR="006B1D7E" w:rsidRPr="0017204A" w:rsidRDefault="006B1D7E" w:rsidP="006B1D7E">
      <w:pPr>
        <w:pStyle w:val="Akapitzlist"/>
        <w:spacing w:after="0" w:line="240" w:lineRule="auto"/>
        <w:ind w:left="708"/>
        <w:rPr>
          <w:rFonts w:ascii="Arial" w:hAnsi="Arial" w:cs="Arial"/>
          <w:sz w:val="20"/>
          <w:szCs w:val="20"/>
        </w:rPr>
      </w:pPr>
    </w:p>
    <w:p w14:paraId="261A83E8" w14:textId="47283BF6" w:rsidR="00DD3451" w:rsidRPr="0017204A" w:rsidRDefault="00DD3451" w:rsidP="00DD34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 w:themeFill="accent2" w:themeFillTint="33"/>
        <w:spacing w:after="0" w:line="240" w:lineRule="auto"/>
        <w:rPr>
          <w:rFonts w:ascii="Arial" w:hAnsi="Arial" w:cs="Arial"/>
          <w:b/>
          <w:color w:val="ED7D31" w:themeColor="accent2"/>
          <w:sz w:val="20"/>
          <w:szCs w:val="20"/>
        </w:rPr>
      </w:pPr>
      <w:r w:rsidRPr="0017204A">
        <w:rPr>
          <w:rFonts w:ascii="Arial" w:hAnsi="Arial" w:cs="Arial"/>
          <w:b/>
          <w:color w:val="ED7D31" w:themeColor="accent2"/>
          <w:sz w:val="20"/>
          <w:szCs w:val="20"/>
        </w:rPr>
        <w:t xml:space="preserve">DIRECT CHOICE </w:t>
      </w:r>
    </w:p>
    <w:p w14:paraId="62432648" w14:textId="77777777" w:rsidR="00DD3451" w:rsidRPr="0017204A" w:rsidRDefault="00DD3451" w:rsidP="00DD345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 xml:space="preserve">DC1. </w:t>
      </w:r>
      <w:r w:rsidRPr="0017204A">
        <w:rPr>
          <w:rFonts w:ascii="Arial" w:hAnsi="Arial" w:cs="Arial"/>
          <w:bCs/>
          <w:sz w:val="20"/>
          <w:szCs w:val="20"/>
        </w:rPr>
        <w:t>Proszę sobie przypomnieć wszystkie produkty, których Pan/i próbowała. Który</w:t>
      </w:r>
      <w:r w:rsidRPr="0017204A">
        <w:rPr>
          <w:rFonts w:ascii="Arial" w:hAnsi="Arial" w:cs="Arial"/>
          <w:sz w:val="20"/>
          <w:szCs w:val="20"/>
        </w:rPr>
        <w:t xml:space="preserve"> z nich kupił/a by Pan/i najchętniej?</w:t>
      </w:r>
    </w:p>
    <w:p w14:paraId="4520918A" w14:textId="77777777" w:rsidR="00DD3451" w:rsidRPr="0017204A" w:rsidRDefault="00DD3451" w:rsidP="00DD34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D7C3EDE" w14:textId="77777777" w:rsidR="00DD3451" w:rsidRPr="0017204A" w:rsidRDefault="00DD3451" w:rsidP="00DD3451">
      <w:pPr>
        <w:pStyle w:val="Akapitzlist"/>
        <w:numPr>
          <w:ilvl w:val="0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PRODUKT PRÓBOWANY JAKO 1</w:t>
      </w:r>
    </w:p>
    <w:p w14:paraId="7284750E" w14:textId="77777777" w:rsidR="00DD3451" w:rsidRPr="0017204A" w:rsidRDefault="00DD3451" w:rsidP="00DD3451">
      <w:pPr>
        <w:pStyle w:val="Akapitzlist"/>
        <w:numPr>
          <w:ilvl w:val="0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PRODUKT PRÓBOWANY JAKO 2</w:t>
      </w:r>
    </w:p>
    <w:p w14:paraId="2B91274E" w14:textId="77777777" w:rsidR="00DD3451" w:rsidRPr="0017204A" w:rsidRDefault="00DD3451" w:rsidP="00DD34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61895E" w14:textId="77777777" w:rsidR="00DD3451" w:rsidRPr="0017204A" w:rsidRDefault="00DD3451" w:rsidP="00DD34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DFC911" w14:textId="77777777" w:rsidR="00DD3451" w:rsidRPr="0017204A" w:rsidRDefault="00DD3451" w:rsidP="00DD3451">
      <w:pPr>
        <w:spacing w:after="0" w:line="240" w:lineRule="auto"/>
        <w:rPr>
          <w:rFonts w:ascii="Arial" w:hAnsi="Arial" w:cs="Arial"/>
          <w:b/>
          <w:color w:val="0000FF"/>
          <w:sz w:val="20"/>
          <w:szCs w:val="20"/>
        </w:rPr>
      </w:pPr>
      <w:r w:rsidRPr="0017204A">
        <w:rPr>
          <w:rFonts w:ascii="Arial" w:hAnsi="Arial" w:cs="Arial"/>
          <w:b/>
          <w:color w:val="0000FF"/>
          <w:sz w:val="20"/>
          <w:szCs w:val="20"/>
        </w:rPr>
        <w:t>SKRYPTER: OTWARTE</w:t>
      </w:r>
    </w:p>
    <w:p w14:paraId="751A496C" w14:textId="617EDED2" w:rsidR="00DD3451" w:rsidRPr="0017204A" w:rsidRDefault="00DD3451" w:rsidP="00DD345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bCs/>
          <w:sz w:val="20"/>
          <w:szCs w:val="20"/>
        </w:rPr>
        <w:t>P10.</w:t>
      </w:r>
      <w:r w:rsidRPr="0017204A">
        <w:rPr>
          <w:rFonts w:ascii="Arial" w:hAnsi="Arial" w:cs="Arial"/>
          <w:b/>
          <w:bCs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>Co sprawia, że chętniej kupił(a)by Pan(i) ten produkt?</w:t>
      </w:r>
    </w:p>
    <w:p w14:paraId="35317D00" w14:textId="24AC2463" w:rsidR="00DD3451" w:rsidRPr="0017204A" w:rsidRDefault="00DD3451" w:rsidP="00DD345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…………………………………….</w:t>
      </w:r>
    </w:p>
    <w:p w14:paraId="46952B16" w14:textId="77777777" w:rsidR="00DD3451" w:rsidRPr="0017204A" w:rsidRDefault="00DD3451" w:rsidP="00DD345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b/>
          <w:bCs/>
          <w:color w:val="FF0000"/>
          <w:sz w:val="20"/>
          <w:szCs w:val="20"/>
        </w:rPr>
        <w:t>ANKIETER: ZAPISZ ODPOWIEDŹ. DOPYTAJ</w:t>
      </w:r>
      <w:r w:rsidRPr="0017204A">
        <w:rPr>
          <w:rFonts w:ascii="Arial" w:hAnsi="Arial" w:cs="Arial"/>
          <w:sz w:val="20"/>
          <w:szCs w:val="20"/>
        </w:rPr>
        <w:t>: Czy są jeszcze jakieś inny powody?</w:t>
      </w:r>
    </w:p>
    <w:p w14:paraId="087664DC" w14:textId="77777777" w:rsidR="0018232F" w:rsidRPr="0017204A" w:rsidRDefault="0018232F" w:rsidP="0018232F">
      <w:pPr>
        <w:pStyle w:val="Tekstpodstawowywcity2"/>
        <w:widowControl w:val="0"/>
        <w:ind w:left="0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106B3BA3" w14:textId="7CDB9130" w:rsidR="007C5E85" w:rsidRPr="0017204A" w:rsidRDefault="007C5E85" w:rsidP="007C5E85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</w:p>
    <w:p w14:paraId="0E5DC864" w14:textId="3EDD51CF" w:rsidR="007C5E85" w:rsidRPr="0017204A" w:rsidRDefault="007C5E85" w:rsidP="007C5E85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</w:p>
    <w:p w14:paraId="378A3B79" w14:textId="7AAEFD9E" w:rsidR="00CB1184" w:rsidRPr="0017204A" w:rsidRDefault="00CB1184" w:rsidP="00697085">
      <w:pPr>
        <w:rPr>
          <w:rFonts w:ascii="Arial" w:hAnsi="Arial" w:cs="Arial"/>
          <w:sz w:val="20"/>
          <w:szCs w:val="20"/>
        </w:rPr>
      </w:pPr>
    </w:p>
    <w:p w14:paraId="12A02A5B" w14:textId="77777777" w:rsidR="008B7E87" w:rsidRPr="0017204A" w:rsidRDefault="008B7E8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73AC0AE" w14:textId="7C621DCF" w:rsidR="00AA1E2E" w:rsidRPr="0017204A" w:rsidRDefault="00AA1E2E" w:rsidP="00F82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4472C4" w:themeFill="accent1"/>
        <w:spacing w:after="0" w:line="240" w:lineRule="auto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17204A">
        <w:rPr>
          <w:rFonts w:ascii="Arial" w:hAnsi="Arial" w:cs="Arial"/>
          <w:b/>
          <w:color w:val="FFFFFF" w:themeColor="background1"/>
          <w:sz w:val="20"/>
          <w:szCs w:val="20"/>
        </w:rPr>
        <w:t>METRYCZKA</w:t>
      </w:r>
    </w:p>
    <w:p w14:paraId="33FEA0B0" w14:textId="578A0F03" w:rsidR="00302F48" w:rsidRPr="0017204A" w:rsidRDefault="00302F4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 xml:space="preserve">M1. Ile osób, łącznie z </w:t>
      </w:r>
      <w:r w:rsidR="00D31432" w:rsidRPr="0017204A">
        <w:rPr>
          <w:rFonts w:ascii="Arial" w:hAnsi="Arial" w:cs="Arial"/>
          <w:b/>
          <w:sz w:val="20"/>
          <w:szCs w:val="20"/>
        </w:rPr>
        <w:t>Panem/Panią</w:t>
      </w:r>
      <w:r w:rsidRPr="0017204A">
        <w:rPr>
          <w:rFonts w:ascii="Arial" w:hAnsi="Arial" w:cs="Arial"/>
          <w:b/>
          <w:sz w:val="20"/>
          <w:szCs w:val="20"/>
        </w:rPr>
        <w:t xml:space="preserve"> mieszka w </w:t>
      </w:r>
      <w:r w:rsidR="006F5F7D" w:rsidRPr="0017204A">
        <w:rPr>
          <w:rFonts w:ascii="Arial" w:hAnsi="Arial" w:cs="Arial"/>
          <w:b/>
          <w:sz w:val="20"/>
          <w:szCs w:val="20"/>
        </w:rPr>
        <w:t>Pani/Pana</w:t>
      </w:r>
      <w:r w:rsidRPr="0017204A">
        <w:rPr>
          <w:rFonts w:ascii="Arial" w:hAnsi="Arial" w:cs="Arial"/>
          <w:b/>
          <w:sz w:val="20"/>
          <w:szCs w:val="20"/>
        </w:rPr>
        <w:t xml:space="preserve"> gospodarstwie domowym? </w:t>
      </w:r>
    </w:p>
    <w:p w14:paraId="4A6752BC" w14:textId="77777777" w:rsidR="00302F48" w:rsidRPr="0017204A" w:rsidRDefault="00302F4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  <w:r w:rsidRPr="0017204A">
        <w:rPr>
          <w:rFonts w:ascii="Arial" w:hAnsi="Arial" w:cs="Arial"/>
          <w:sz w:val="20"/>
          <w:szCs w:val="20"/>
        </w:rPr>
        <w:tab/>
      </w:r>
    </w:p>
    <w:p w14:paraId="78DDC51E" w14:textId="77777777" w:rsidR="00302F48" w:rsidRPr="0017204A" w:rsidRDefault="00302F4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I___I___I</w:t>
      </w:r>
    </w:p>
    <w:p w14:paraId="6EE01365" w14:textId="77777777" w:rsidR="00302F48" w:rsidRPr="0017204A" w:rsidRDefault="00302F4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color w:val="FF0000"/>
          <w:sz w:val="20"/>
          <w:szCs w:val="20"/>
        </w:rPr>
        <w:t>UKRYTE</w:t>
      </w:r>
      <w:r w:rsidRPr="0017204A">
        <w:rPr>
          <w:rFonts w:ascii="Arial" w:hAnsi="Arial" w:cs="Arial"/>
          <w:sz w:val="20"/>
          <w:szCs w:val="20"/>
        </w:rPr>
        <w:t xml:space="preserve"> Odmowa odpowiedzi </w:t>
      </w:r>
      <w:r w:rsidRPr="0017204A">
        <w:rPr>
          <w:rFonts w:ascii="Arial" w:hAnsi="Arial" w:cs="Arial"/>
          <w:sz w:val="20"/>
          <w:szCs w:val="20"/>
        </w:rPr>
        <w:tab/>
        <w:t>99</w:t>
      </w:r>
    </w:p>
    <w:p w14:paraId="638EDE62" w14:textId="77777777" w:rsidR="00391D8E" w:rsidRPr="0017204A" w:rsidRDefault="00391D8E" w:rsidP="00391D8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F64FE2" w14:textId="77777777" w:rsidR="00AA1E2E" w:rsidRPr="0017204A" w:rsidRDefault="00C47705" w:rsidP="00391D8E">
      <w:pPr>
        <w:pBdr>
          <w:top w:val="single" w:sz="4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7204A">
        <w:rPr>
          <w:rFonts w:ascii="Arial" w:hAnsi="Arial" w:cs="Arial"/>
          <w:b/>
          <w:sz w:val="20"/>
          <w:szCs w:val="20"/>
        </w:rPr>
        <w:t>M</w:t>
      </w:r>
      <w:r w:rsidR="00204860" w:rsidRPr="0017204A">
        <w:rPr>
          <w:rFonts w:ascii="Arial" w:hAnsi="Arial" w:cs="Arial"/>
          <w:b/>
          <w:sz w:val="20"/>
          <w:szCs w:val="20"/>
        </w:rPr>
        <w:t>2</w:t>
      </w:r>
      <w:r w:rsidR="00AA1E2E" w:rsidRPr="0017204A">
        <w:rPr>
          <w:rFonts w:ascii="Arial" w:hAnsi="Arial" w:cs="Arial"/>
          <w:b/>
          <w:sz w:val="20"/>
          <w:szCs w:val="20"/>
        </w:rPr>
        <w:t xml:space="preserve">. </w:t>
      </w:r>
      <w:r w:rsidR="00AA1E2E" w:rsidRPr="0017204A">
        <w:rPr>
          <w:rFonts w:ascii="Arial" w:hAnsi="Arial" w:cs="Arial"/>
          <w:sz w:val="20"/>
          <w:szCs w:val="20"/>
        </w:rPr>
        <w:t xml:space="preserve">Jaki jest </w:t>
      </w:r>
      <w:r w:rsidR="00EA7E82" w:rsidRPr="0017204A">
        <w:rPr>
          <w:rFonts w:ascii="Arial" w:hAnsi="Arial" w:cs="Arial"/>
          <w:sz w:val="20"/>
          <w:szCs w:val="20"/>
        </w:rPr>
        <w:t>Pana/</w:t>
      </w:r>
      <w:r w:rsidR="00B97014" w:rsidRPr="0017204A">
        <w:rPr>
          <w:rFonts w:ascii="Arial" w:hAnsi="Arial" w:cs="Arial"/>
          <w:sz w:val="20"/>
          <w:szCs w:val="20"/>
        </w:rPr>
        <w:t>i</w:t>
      </w:r>
      <w:r w:rsidR="00AA1E2E" w:rsidRPr="0017204A">
        <w:rPr>
          <w:rFonts w:ascii="Arial" w:hAnsi="Arial" w:cs="Arial"/>
          <w:sz w:val="20"/>
          <w:szCs w:val="20"/>
        </w:rPr>
        <w:t xml:space="preserve"> najwyższy ukończony poziom wykształcenia?</w:t>
      </w:r>
    </w:p>
    <w:p w14:paraId="56637BB9" w14:textId="77777777" w:rsidR="00AA1E2E" w:rsidRPr="0017204A" w:rsidRDefault="00AA1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8E5454" w14:textId="77777777" w:rsidR="00812143" w:rsidRPr="0017204A" w:rsidRDefault="00812143" w:rsidP="00E61496">
      <w:pPr>
        <w:pStyle w:val="Akapitzlist"/>
        <w:numPr>
          <w:ilvl w:val="0"/>
          <w:numId w:val="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Podstawowe, niepełne podstawowe</w:t>
      </w:r>
    </w:p>
    <w:p w14:paraId="0C45F87B" w14:textId="77777777" w:rsidR="00812143" w:rsidRPr="0017204A" w:rsidRDefault="00812143" w:rsidP="00E61496">
      <w:pPr>
        <w:pStyle w:val="Akapitzlist"/>
        <w:numPr>
          <w:ilvl w:val="0"/>
          <w:numId w:val="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Zasadnicze zawodowe lub średnie nieukończone</w:t>
      </w:r>
    </w:p>
    <w:p w14:paraId="735A319D" w14:textId="77777777" w:rsidR="00812143" w:rsidRPr="0017204A" w:rsidRDefault="00812143" w:rsidP="00E61496">
      <w:pPr>
        <w:pStyle w:val="Akapitzlist"/>
        <w:numPr>
          <w:ilvl w:val="0"/>
          <w:numId w:val="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Średnie ogólne lub techniczne</w:t>
      </w:r>
    </w:p>
    <w:p w14:paraId="662E574F" w14:textId="64595B0A" w:rsidR="00812143" w:rsidRPr="0017204A" w:rsidRDefault="00812143" w:rsidP="00E61496">
      <w:pPr>
        <w:pStyle w:val="Akapitzlist"/>
        <w:numPr>
          <w:ilvl w:val="0"/>
          <w:numId w:val="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Licencjat, nieukończone wyższe</w:t>
      </w:r>
    </w:p>
    <w:p w14:paraId="53068A43" w14:textId="71F26757" w:rsidR="00E97EAB" w:rsidRPr="0017204A" w:rsidRDefault="00E97EAB" w:rsidP="00E61496">
      <w:pPr>
        <w:pStyle w:val="Akapitzlist"/>
        <w:numPr>
          <w:ilvl w:val="0"/>
          <w:numId w:val="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Wyższe</w:t>
      </w:r>
    </w:p>
    <w:p w14:paraId="2122A023" w14:textId="2B37E1A0" w:rsidR="0024564E" w:rsidRPr="00D31432" w:rsidRDefault="00AA1E2E" w:rsidP="00E97EAB">
      <w:pPr>
        <w:pStyle w:val="Akapitzlist"/>
        <w:pBdr>
          <w:top w:val="single" w:sz="4" w:space="1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  <w:r w:rsidRPr="0017204A">
        <w:rPr>
          <w:rFonts w:ascii="Arial" w:hAnsi="Arial" w:cs="Arial"/>
          <w:sz w:val="20"/>
          <w:szCs w:val="20"/>
        </w:rPr>
        <w:t>Dziękujemy za udział w ankiecie i poświęcony czas</w:t>
      </w:r>
      <w:r w:rsidR="001152A2" w:rsidRPr="0017204A">
        <w:rPr>
          <w:rFonts w:ascii="Arial" w:hAnsi="Arial" w:cs="Arial"/>
          <w:sz w:val="20"/>
          <w:szCs w:val="20"/>
        </w:rPr>
        <w:t>!</w:t>
      </w:r>
    </w:p>
    <w:sectPr w:rsidR="0024564E" w:rsidRPr="00D31432" w:rsidSect="0039790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Prochera, Patrycja" w:date="2022-10-11T11:22:00Z" w:initials="PP">
    <w:p w14:paraId="4C7E9188" w14:textId="77777777" w:rsidR="00A95995" w:rsidRDefault="00A95995">
      <w:pPr>
        <w:pStyle w:val="Tekstkomentarza"/>
      </w:pPr>
      <w:r>
        <w:rPr>
          <w:rStyle w:val="Odwoaniedokomentarza"/>
        </w:rPr>
        <w:annotationRef/>
      </w:r>
      <w:r>
        <w:t>Waniliowe</w:t>
      </w:r>
    </w:p>
    <w:p w14:paraId="2EA1F609" w14:textId="77777777" w:rsidR="00A95995" w:rsidRDefault="00A95995">
      <w:pPr>
        <w:pStyle w:val="Tekstkomentarza"/>
      </w:pPr>
    </w:p>
    <w:p w14:paraId="5911A483" w14:textId="77777777" w:rsidR="00A95995" w:rsidRDefault="00A95995" w:rsidP="00D81C58">
      <w:pPr>
        <w:pStyle w:val="Tekstkomentarza"/>
      </w:pPr>
      <w:r>
        <w:t>+ pamiętajmy, że standard tu to wymiennie 340 i 320</w:t>
      </w:r>
    </w:p>
  </w:comment>
  <w:comment w:id="1" w:author="Prochera, Patrycja" w:date="2022-10-11T11:22:00Z" w:initials="PP">
    <w:p w14:paraId="7B8EA223" w14:textId="77777777" w:rsidR="00A95995" w:rsidRDefault="00A95995" w:rsidP="00ED42CA">
      <w:pPr>
        <w:pStyle w:val="Tekstkomentarza"/>
      </w:pPr>
      <w:r>
        <w:rPr>
          <w:rStyle w:val="Odwoaniedokomentarza"/>
        </w:rPr>
        <w:annotationRef/>
      </w:r>
      <w:r>
        <w:t>Mamy pewność, że dobrze będzie się zaciągać 320 i 340?</w:t>
      </w:r>
    </w:p>
  </w:comment>
  <w:comment w:id="2" w:author="Rączkowski, Adam (KTPLK)" w:date="2022-10-11T11:39:00Z" w:initials="RA(">
    <w:p w14:paraId="02014488" w14:textId="77777777" w:rsidR="009363C8" w:rsidRDefault="009363C8" w:rsidP="00D305A3">
      <w:pPr>
        <w:pStyle w:val="Tekstkomentarza"/>
      </w:pPr>
      <w:r>
        <w:rPr>
          <w:rStyle w:val="Odwoaniedokomentarza"/>
        </w:rPr>
        <w:annotationRef/>
      </w:r>
      <w:r>
        <w:t>Tak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11A483" w15:done="0"/>
  <w15:commentEx w15:paraId="7B8EA223" w15:done="0"/>
  <w15:commentEx w15:paraId="02014488" w15:paraIdParent="7B8EA22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FD060" w16cex:dateUtc="2022-10-11T09:22:00Z"/>
  <w16cex:commentExtensible w16cex:durableId="26EFD07C" w16cex:dateUtc="2022-10-11T09:22:00Z"/>
  <w16cex:commentExtensible w16cex:durableId="26EFD489" w16cex:dateUtc="2022-10-11T09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11A483" w16cid:durableId="26EFD060"/>
  <w16cid:commentId w16cid:paraId="7B8EA223" w16cid:durableId="26EFD07C"/>
  <w16cid:commentId w16cid:paraId="02014488" w16cid:durableId="26EFD48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0C8C9" w14:textId="77777777" w:rsidR="00DD0199" w:rsidRDefault="00DD0199" w:rsidP="00615644">
      <w:pPr>
        <w:spacing w:after="0" w:line="240" w:lineRule="auto"/>
      </w:pPr>
      <w:r>
        <w:separator/>
      </w:r>
    </w:p>
  </w:endnote>
  <w:endnote w:type="continuationSeparator" w:id="0">
    <w:p w14:paraId="0B2079B1" w14:textId="77777777" w:rsidR="00DD0199" w:rsidRDefault="00DD0199" w:rsidP="00615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D725B" w14:textId="77777777" w:rsidR="00DD0199" w:rsidRDefault="00DD0199" w:rsidP="00615644">
      <w:pPr>
        <w:spacing w:after="0" w:line="240" w:lineRule="auto"/>
      </w:pPr>
      <w:r>
        <w:separator/>
      </w:r>
    </w:p>
  </w:footnote>
  <w:footnote w:type="continuationSeparator" w:id="0">
    <w:p w14:paraId="33C8BB87" w14:textId="77777777" w:rsidR="00DD0199" w:rsidRDefault="00DD0199" w:rsidP="006156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973E0"/>
    <w:multiLevelType w:val="hybridMultilevel"/>
    <w:tmpl w:val="F1946ADE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6860C9"/>
    <w:multiLevelType w:val="hybridMultilevel"/>
    <w:tmpl w:val="86421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6E20"/>
    <w:multiLevelType w:val="hybridMultilevel"/>
    <w:tmpl w:val="D7F441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9021C"/>
    <w:multiLevelType w:val="hybridMultilevel"/>
    <w:tmpl w:val="21ECDB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344A"/>
    <w:multiLevelType w:val="hybridMultilevel"/>
    <w:tmpl w:val="5498C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E2E09"/>
    <w:multiLevelType w:val="hybridMultilevel"/>
    <w:tmpl w:val="B63EE6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9620C"/>
    <w:multiLevelType w:val="hybridMultilevel"/>
    <w:tmpl w:val="E2B868D6"/>
    <w:lvl w:ilvl="0" w:tplc="E5FEC32C">
      <w:numFmt w:val="bullet"/>
      <w:lvlText w:val=""/>
      <w:lvlJc w:val="left"/>
      <w:pPr>
        <w:ind w:left="506" w:hanging="360"/>
      </w:pPr>
      <w:rPr>
        <w:rFonts w:ascii="Wingdings" w:eastAsiaTheme="minorEastAsia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1312E1"/>
    <w:multiLevelType w:val="hybridMultilevel"/>
    <w:tmpl w:val="D7F441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33FF8"/>
    <w:multiLevelType w:val="hybridMultilevel"/>
    <w:tmpl w:val="3CEC92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FC7A97"/>
    <w:multiLevelType w:val="hybridMultilevel"/>
    <w:tmpl w:val="5498C0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320F7C"/>
    <w:multiLevelType w:val="hybridMultilevel"/>
    <w:tmpl w:val="78A60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C3D5A"/>
    <w:multiLevelType w:val="hybridMultilevel"/>
    <w:tmpl w:val="D4FC7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E7C5E"/>
    <w:multiLevelType w:val="hybridMultilevel"/>
    <w:tmpl w:val="D7F441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70D6F"/>
    <w:multiLevelType w:val="hybridMultilevel"/>
    <w:tmpl w:val="BB7AD8D4"/>
    <w:lvl w:ilvl="0" w:tplc="7A52F84A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833D9"/>
    <w:multiLevelType w:val="hybridMultilevel"/>
    <w:tmpl w:val="D4FC7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4444F0"/>
    <w:multiLevelType w:val="hybridMultilevel"/>
    <w:tmpl w:val="09545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F246B2"/>
    <w:multiLevelType w:val="hybridMultilevel"/>
    <w:tmpl w:val="DBCE0B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F1120"/>
    <w:multiLevelType w:val="hybridMultilevel"/>
    <w:tmpl w:val="4F8AC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16353"/>
    <w:multiLevelType w:val="hybridMultilevel"/>
    <w:tmpl w:val="02165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52043C"/>
    <w:multiLevelType w:val="hybridMultilevel"/>
    <w:tmpl w:val="01B03CB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201F1E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326AB"/>
    <w:multiLevelType w:val="hybridMultilevel"/>
    <w:tmpl w:val="29F05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A85509"/>
    <w:multiLevelType w:val="hybridMultilevel"/>
    <w:tmpl w:val="04441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138BA"/>
    <w:multiLevelType w:val="hybridMultilevel"/>
    <w:tmpl w:val="312A81DA"/>
    <w:lvl w:ilvl="0" w:tplc="BF5A864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182BBA"/>
    <w:multiLevelType w:val="hybridMultilevel"/>
    <w:tmpl w:val="8848A2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E16B1"/>
    <w:multiLevelType w:val="hybridMultilevel"/>
    <w:tmpl w:val="3CEC92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53AD8"/>
    <w:multiLevelType w:val="hybridMultilevel"/>
    <w:tmpl w:val="86421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115A8"/>
    <w:multiLevelType w:val="hybridMultilevel"/>
    <w:tmpl w:val="BCFA63C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966705D"/>
    <w:multiLevelType w:val="hybridMultilevel"/>
    <w:tmpl w:val="BCFA63C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AFC436F"/>
    <w:multiLevelType w:val="hybridMultilevel"/>
    <w:tmpl w:val="9AE85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276E5E"/>
    <w:multiLevelType w:val="hybridMultilevel"/>
    <w:tmpl w:val="8EC47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4A162B"/>
    <w:multiLevelType w:val="hybridMultilevel"/>
    <w:tmpl w:val="D7F441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D570C"/>
    <w:multiLevelType w:val="hybridMultilevel"/>
    <w:tmpl w:val="D7F441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3305C6"/>
    <w:multiLevelType w:val="hybridMultilevel"/>
    <w:tmpl w:val="01B03CB2"/>
    <w:lvl w:ilvl="0" w:tplc="F49464E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201F1E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F798C"/>
    <w:multiLevelType w:val="hybridMultilevel"/>
    <w:tmpl w:val="5498C0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AF3037"/>
    <w:multiLevelType w:val="hybridMultilevel"/>
    <w:tmpl w:val="5498C0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C3E25"/>
    <w:multiLevelType w:val="hybridMultilevel"/>
    <w:tmpl w:val="01B03CB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201F1E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354F"/>
    <w:multiLevelType w:val="hybridMultilevel"/>
    <w:tmpl w:val="D7F441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57716B"/>
    <w:multiLevelType w:val="hybridMultilevel"/>
    <w:tmpl w:val="5498C0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9997390">
    <w:abstractNumId w:val="15"/>
  </w:num>
  <w:num w:numId="2" w16cid:durableId="182331163">
    <w:abstractNumId w:val="10"/>
  </w:num>
  <w:num w:numId="3" w16cid:durableId="815151107">
    <w:abstractNumId w:val="17"/>
  </w:num>
  <w:num w:numId="4" w16cid:durableId="2016958019">
    <w:abstractNumId w:val="20"/>
  </w:num>
  <w:num w:numId="5" w16cid:durableId="108552998">
    <w:abstractNumId w:val="28"/>
  </w:num>
  <w:num w:numId="6" w16cid:durableId="1632201260">
    <w:abstractNumId w:val="25"/>
  </w:num>
  <w:num w:numId="7" w16cid:durableId="1773475092">
    <w:abstractNumId w:val="23"/>
  </w:num>
  <w:num w:numId="8" w16cid:durableId="422798722">
    <w:abstractNumId w:val="0"/>
  </w:num>
  <w:num w:numId="9" w16cid:durableId="981930840">
    <w:abstractNumId w:val="3"/>
  </w:num>
  <w:num w:numId="10" w16cid:durableId="578056378">
    <w:abstractNumId w:val="7"/>
  </w:num>
  <w:num w:numId="11" w16cid:durableId="1488668356">
    <w:abstractNumId w:val="30"/>
  </w:num>
  <w:num w:numId="12" w16cid:durableId="1224609664">
    <w:abstractNumId w:val="6"/>
  </w:num>
  <w:num w:numId="13" w16cid:durableId="1002272127">
    <w:abstractNumId w:val="14"/>
  </w:num>
  <w:num w:numId="14" w16cid:durableId="10684793">
    <w:abstractNumId w:val="11"/>
  </w:num>
  <w:num w:numId="15" w16cid:durableId="686836897">
    <w:abstractNumId w:val="13"/>
  </w:num>
  <w:num w:numId="16" w16cid:durableId="925919959">
    <w:abstractNumId w:val="21"/>
  </w:num>
  <w:num w:numId="17" w16cid:durableId="98452511">
    <w:abstractNumId w:val="26"/>
  </w:num>
  <w:num w:numId="18" w16cid:durableId="1352032095">
    <w:abstractNumId w:val="18"/>
  </w:num>
  <w:num w:numId="19" w16cid:durableId="1660689537">
    <w:abstractNumId w:val="8"/>
  </w:num>
  <w:num w:numId="20" w16cid:durableId="1336810829">
    <w:abstractNumId w:val="24"/>
  </w:num>
  <w:num w:numId="21" w16cid:durableId="1658072693">
    <w:abstractNumId w:val="27"/>
  </w:num>
  <w:num w:numId="22" w16cid:durableId="430978793">
    <w:abstractNumId w:val="16"/>
  </w:num>
  <w:num w:numId="23" w16cid:durableId="76438928">
    <w:abstractNumId w:val="12"/>
  </w:num>
  <w:num w:numId="24" w16cid:durableId="914631328">
    <w:abstractNumId w:val="2"/>
  </w:num>
  <w:num w:numId="25" w16cid:durableId="581991031">
    <w:abstractNumId w:val="1"/>
  </w:num>
  <w:num w:numId="26" w16cid:durableId="1222323880">
    <w:abstractNumId w:val="29"/>
  </w:num>
  <w:num w:numId="27" w16cid:durableId="115223936">
    <w:abstractNumId w:val="32"/>
  </w:num>
  <w:num w:numId="28" w16cid:durableId="137396239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21251947">
    <w:abstractNumId w:val="4"/>
  </w:num>
  <w:num w:numId="30" w16cid:durableId="820581694">
    <w:abstractNumId w:val="34"/>
  </w:num>
  <w:num w:numId="31" w16cid:durableId="1529369087">
    <w:abstractNumId w:val="9"/>
  </w:num>
  <w:num w:numId="32" w16cid:durableId="587078907">
    <w:abstractNumId w:val="19"/>
  </w:num>
  <w:num w:numId="33" w16cid:durableId="1353919556">
    <w:abstractNumId w:val="36"/>
  </w:num>
  <w:num w:numId="34" w16cid:durableId="1991640321">
    <w:abstractNumId w:val="31"/>
  </w:num>
  <w:num w:numId="35" w16cid:durableId="1178811359">
    <w:abstractNumId w:val="35"/>
  </w:num>
  <w:num w:numId="36" w16cid:durableId="991907089">
    <w:abstractNumId w:val="33"/>
  </w:num>
  <w:num w:numId="37" w16cid:durableId="3054767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23926196">
    <w:abstractNumId w:val="3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ochera, Patrycja">
    <w15:presenceInfo w15:providerId="AD" w15:userId="S::pprochera@wedel.pl::556904a0-9317-41f5-b7f8-2f63f83b3249"/>
  </w15:person>
  <w15:person w15:author="Rączkowski, Adam (KTPLK)">
    <w15:presenceInfo w15:providerId="AD" w15:userId="S::Adam.Raczkowski@kantar.com::1b73bb9e-437e-4ddb-b680-4fd98ee2af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E2E"/>
    <w:rsid w:val="000006C5"/>
    <w:rsid w:val="000032B8"/>
    <w:rsid w:val="00004002"/>
    <w:rsid w:val="00010D2F"/>
    <w:rsid w:val="00013245"/>
    <w:rsid w:val="00013D51"/>
    <w:rsid w:val="00014687"/>
    <w:rsid w:val="000170F6"/>
    <w:rsid w:val="000176A5"/>
    <w:rsid w:val="00023775"/>
    <w:rsid w:val="000253CB"/>
    <w:rsid w:val="00027037"/>
    <w:rsid w:val="00027AB4"/>
    <w:rsid w:val="0003087B"/>
    <w:rsid w:val="00030DDF"/>
    <w:rsid w:val="00032BE4"/>
    <w:rsid w:val="00035BC0"/>
    <w:rsid w:val="00036173"/>
    <w:rsid w:val="00037BAB"/>
    <w:rsid w:val="0004103F"/>
    <w:rsid w:val="00043F1F"/>
    <w:rsid w:val="00046303"/>
    <w:rsid w:val="000466E0"/>
    <w:rsid w:val="00047C7D"/>
    <w:rsid w:val="000511E4"/>
    <w:rsid w:val="00055370"/>
    <w:rsid w:val="00056504"/>
    <w:rsid w:val="00056681"/>
    <w:rsid w:val="00060AD7"/>
    <w:rsid w:val="0006190E"/>
    <w:rsid w:val="00063469"/>
    <w:rsid w:val="00063655"/>
    <w:rsid w:val="00063C1E"/>
    <w:rsid w:val="000648F9"/>
    <w:rsid w:val="00066191"/>
    <w:rsid w:val="0006678A"/>
    <w:rsid w:val="00072B24"/>
    <w:rsid w:val="00073BCB"/>
    <w:rsid w:val="0007443C"/>
    <w:rsid w:val="00074B40"/>
    <w:rsid w:val="0007540C"/>
    <w:rsid w:val="00077DBC"/>
    <w:rsid w:val="000841DA"/>
    <w:rsid w:val="000847F4"/>
    <w:rsid w:val="000872C8"/>
    <w:rsid w:val="0008751E"/>
    <w:rsid w:val="00091391"/>
    <w:rsid w:val="000923CF"/>
    <w:rsid w:val="000936CD"/>
    <w:rsid w:val="000966E3"/>
    <w:rsid w:val="00096787"/>
    <w:rsid w:val="000A1580"/>
    <w:rsid w:val="000A2ACB"/>
    <w:rsid w:val="000A2DB3"/>
    <w:rsid w:val="000A3143"/>
    <w:rsid w:val="000A58C3"/>
    <w:rsid w:val="000B1C3E"/>
    <w:rsid w:val="000B3B76"/>
    <w:rsid w:val="000B475D"/>
    <w:rsid w:val="000B538F"/>
    <w:rsid w:val="000B7400"/>
    <w:rsid w:val="000C2D89"/>
    <w:rsid w:val="000C2DF5"/>
    <w:rsid w:val="000D0233"/>
    <w:rsid w:val="000D15E9"/>
    <w:rsid w:val="000D2826"/>
    <w:rsid w:val="000D51E8"/>
    <w:rsid w:val="000D69AE"/>
    <w:rsid w:val="000D78C9"/>
    <w:rsid w:val="000D7EA9"/>
    <w:rsid w:val="000E29EB"/>
    <w:rsid w:val="000E2F8D"/>
    <w:rsid w:val="000E7981"/>
    <w:rsid w:val="000F0BE5"/>
    <w:rsid w:val="000F1C5F"/>
    <w:rsid w:val="000F240A"/>
    <w:rsid w:val="000F2BE9"/>
    <w:rsid w:val="000F375E"/>
    <w:rsid w:val="000F3D1A"/>
    <w:rsid w:val="000F45D2"/>
    <w:rsid w:val="000F59BA"/>
    <w:rsid w:val="000F610E"/>
    <w:rsid w:val="000F689E"/>
    <w:rsid w:val="00101855"/>
    <w:rsid w:val="001021A1"/>
    <w:rsid w:val="001030A6"/>
    <w:rsid w:val="00103435"/>
    <w:rsid w:val="00104269"/>
    <w:rsid w:val="00104B4A"/>
    <w:rsid w:val="00105285"/>
    <w:rsid w:val="00106FE8"/>
    <w:rsid w:val="00107ADA"/>
    <w:rsid w:val="00111103"/>
    <w:rsid w:val="001111BA"/>
    <w:rsid w:val="001115BA"/>
    <w:rsid w:val="0011211E"/>
    <w:rsid w:val="001139DA"/>
    <w:rsid w:val="00113C43"/>
    <w:rsid w:val="00114DB3"/>
    <w:rsid w:val="001152A2"/>
    <w:rsid w:val="00117781"/>
    <w:rsid w:val="0011791E"/>
    <w:rsid w:val="00122511"/>
    <w:rsid w:val="00123728"/>
    <w:rsid w:val="00123F76"/>
    <w:rsid w:val="00126484"/>
    <w:rsid w:val="0012747B"/>
    <w:rsid w:val="00131DFC"/>
    <w:rsid w:val="00132ED7"/>
    <w:rsid w:val="0013756D"/>
    <w:rsid w:val="00140BE3"/>
    <w:rsid w:val="00140CDF"/>
    <w:rsid w:val="00142D74"/>
    <w:rsid w:val="0014344F"/>
    <w:rsid w:val="00144B7B"/>
    <w:rsid w:val="00146D1B"/>
    <w:rsid w:val="00150693"/>
    <w:rsid w:val="00153D06"/>
    <w:rsid w:val="00153DC5"/>
    <w:rsid w:val="00153E33"/>
    <w:rsid w:val="00154863"/>
    <w:rsid w:val="00156E8E"/>
    <w:rsid w:val="00161835"/>
    <w:rsid w:val="00162536"/>
    <w:rsid w:val="0016284D"/>
    <w:rsid w:val="0016519C"/>
    <w:rsid w:val="001655F6"/>
    <w:rsid w:val="0016609C"/>
    <w:rsid w:val="00167BD7"/>
    <w:rsid w:val="00167FED"/>
    <w:rsid w:val="0017059D"/>
    <w:rsid w:val="0017204A"/>
    <w:rsid w:val="00175EDF"/>
    <w:rsid w:val="0018132B"/>
    <w:rsid w:val="0018232F"/>
    <w:rsid w:val="00182387"/>
    <w:rsid w:val="001838D2"/>
    <w:rsid w:val="001850E1"/>
    <w:rsid w:val="00190B77"/>
    <w:rsid w:val="00192050"/>
    <w:rsid w:val="00192710"/>
    <w:rsid w:val="00193090"/>
    <w:rsid w:val="00194D54"/>
    <w:rsid w:val="0019615E"/>
    <w:rsid w:val="001962CA"/>
    <w:rsid w:val="00196F1E"/>
    <w:rsid w:val="001A0DC9"/>
    <w:rsid w:val="001A3C8E"/>
    <w:rsid w:val="001A4215"/>
    <w:rsid w:val="001A44DD"/>
    <w:rsid w:val="001A4758"/>
    <w:rsid w:val="001A5A49"/>
    <w:rsid w:val="001A5F5C"/>
    <w:rsid w:val="001A60CC"/>
    <w:rsid w:val="001A6A68"/>
    <w:rsid w:val="001A7831"/>
    <w:rsid w:val="001B0276"/>
    <w:rsid w:val="001B18EA"/>
    <w:rsid w:val="001B1CD5"/>
    <w:rsid w:val="001B2969"/>
    <w:rsid w:val="001B3D28"/>
    <w:rsid w:val="001B5AB8"/>
    <w:rsid w:val="001B720D"/>
    <w:rsid w:val="001C036C"/>
    <w:rsid w:val="001C101C"/>
    <w:rsid w:val="001C3144"/>
    <w:rsid w:val="001C3D3F"/>
    <w:rsid w:val="001C7295"/>
    <w:rsid w:val="001D1CB5"/>
    <w:rsid w:val="001D297E"/>
    <w:rsid w:val="001D29B5"/>
    <w:rsid w:val="001D2FFC"/>
    <w:rsid w:val="001D379B"/>
    <w:rsid w:val="001D3951"/>
    <w:rsid w:val="001D3E07"/>
    <w:rsid w:val="001D4F75"/>
    <w:rsid w:val="001D7275"/>
    <w:rsid w:val="001D77B3"/>
    <w:rsid w:val="001D7CA0"/>
    <w:rsid w:val="001E0810"/>
    <w:rsid w:val="001E247C"/>
    <w:rsid w:val="001E25CE"/>
    <w:rsid w:val="001E3021"/>
    <w:rsid w:val="001E3E2C"/>
    <w:rsid w:val="001E788C"/>
    <w:rsid w:val="001F01D8"/>
    <w:rsid w:val="001F06DA"/>
    <w:rsid w:val="001F1934"/>
    <w:rsid w:val="001F1C02"/>
    <w:rsid w:val="001F5847"/>
    <w:rsid w:val="001F6F1A"/>
    <w:rsid w:val="00201E80"/>
    <w:rsid w:val="00202919"/>
    <w:rsid w:val="00202DA5"/>
    <w:rsid w:val="002031FA"/>
    <w:rsid w:val="0020367C"/>
    <w:rsid w:val="00204860"/>
    <w:rsid w:val="00206491"/>
    <w:rsid w:val="00206F59"/>
    <w:rsid w:val="002119C2"/>
    <w:rsid w:val="00211C29"/>
    <w:rsid w:val="00212600"/>
    <w:rsid w:val="00212D49"/>
    <w:rsid w:val="00212DF8"/>
    <w:rsid w:val="0021312C"/>
    <w:rsid w:val="00220B00"/>
    <w:rsid w:val="00223209"/>
    <w:rsid w:val="00223D46"/>
    <w:rsid w:val="00225C32"/>
    <w:rsid w:val="00225D35"/>
    <w:rsid w:val="00226B89"/>
    <w:rsid w:val="00226DE7"/>
    <w:rsid w:val="002271ED"/>
    <w:rsid w:val="00227230"/>
    <w:rsid w:val="00231086"/>
    <w:rsid w:val="002310A1"/>
    <w:rsid w:val="00231F6B"/>
    <w:rsid w:val="00232988"/>
    <w:rsid w:val="00234051"/>
    <w:rsid w:val="00234F36"/>
    <w:rsid w:val="0023513B"/>
    <w:rsid w:val="00235306"/>
    <w:rsid w:val="00235A4D"/>
    <w:rsid w:val="00235D17"/>
    <w:rsid w:val="00235DE4"/>
    <w:rsid w:val="00236A4C"/>
    <w:rsid w:val="002409DC"/>
    <w:rsid w:val="0024305A"/>
    <w:rsid w:val="00243AD0"/>
    <w:rsid w:val="002448FF"/>
    <w:rsid w:val="00244E4D"/>
    <w:rsid w:val="00245227"/>
    <w:rsid w:val="0024564E"/>
    <w:rsid w:val="00246B27"/>
    <w:rsid w:val="00246DA7"/>
    <w:rsid w:val="00247814"/>
    <w:rsid w:val="00251B15"/>
    <w:rsid w:val="00252083"/>
    <w:rsid w:val="002543FE"/>
    <w:rsid w:val="0025512C"/>
    <w:rsid w:val="002562F8"/>
    <w:rsid w:val="00257E7D"/>
    <w:rsid w:val="00265BE6"/>
    <w:rsid w:val="00272716"/>
    <w:rsid w:val="00273133"/>
    <w:rsid w:val="00273566"/>
    <w:rsid w:val="002737C9"/>
    <w:rsid w:val="0027494F"/>
    <w:rsid w:val="00274B02"/>
    <w:rsid w:val="002753AE"/>
    <w:rsid w:val="002779C4"/>
    <w:rsid w:val="002805CC"/>
    <w:rsid w:val="00280CAC"/>
    <w:rsid w:val="00281616"/>
    <w:rsid w:val="0028223C"/>
    <w:rsid w:val="0028626B"/>
    <w:rsid w:val="0028733B"/>
    <w:rsid w:val="00287A5A"/>
    <w:rsid w:val="00287E78"/>
    <w:rsid w:val="0029230C"/>
    <w:rsid w:val="00292840"/>
    <w:rsid w:val="00292FB6"/>
    <w:rsid w:val="00293128"/>
    <w:rsid w:val="00296267"/>
    <w:rsid w:val="002965A2"/>
    <w:rsid w:val="002966A5"/>
    <w:rsid w:val="002A47E8"/>
    <w:rsid w:val="002A5074"/>
    <w:rsid w:val="002A62A6"/>
    <w:rsid w:val="002A7BDE"/>
    <w:rsid w:val="002A7DE9"/>
    <w:rsid w:val="002B052D"/>
    <w:rsid w:val="002B0F73"/>
    <w:rsid w:val="002B0F9F"/>
    <w:rsid w:val="002B227E"/>
    <w:rsid w:val="002B4567"/>
    <w:rsid w:val="002B4884"/>
    <w:rsid w:val="002C60AC"/>
    <w:rsid w:val="002C6844"/>
    <w:rsid w:val="002D1C7B"/>
    <w:rsid w:val="002D3672"/>
    <w:rsid w:val="002D581A"/>
    <w:rsid w:val="002D5EC9"/>
    <w:rsid w:val="002D6D58"/>
    <w:rsid w:val="002E17E6"/>
    <w:rsid w:val="002E20F4"/>
    <w:rsid w:val="002E2344"/>
    <w:rsid w:val="002E40B7"/>
    <w:rsid w:val="002E5081"/>
    <w:rsid w:val="002E5C4D"/>
    <w:rsid w:val="002E6964"/>
    <w:rsid w:val="002F01CC"/>
    <w:rsid w:val="002F2228"/>
    <w:rsid w:val="002F30CF"/>
    <w:rsid w:val="002F3FB1"/>
    <w:rsid w:val="002F484D"/>
    <w:rsid w:val="002F61A8"/>
    <w:rsid w:val="003007A8"/>
    <w:rsid w:val="00302F48"/>
    <w:rsid w:val="00305311"/>
    <w:rsid w:val="00307971"/>
    <w:rsid w:val="00307BD7"/>
    <w:rsid w:val="00310690"/>
    <w:rsid w:val="00310818"/>
    <w:rsid w:val="003127D6"/>
    <w:rsid w:val="00313314"/>
    <w:rsid w:val="0031382E"/>
    <w:rsid w:val="00316FF3"/>
    <w:rsid w:val="0032062B"/>
    <w:rsid w:val="003219B0"/>
    <w:rsid w:val="0032201B"/>
    <w:rsid w:val="00325996"/>
    <w:rsid w:val="003275B7"/>
    <w:rsid w:val="00327C44"/>
    <w:rsid w:val="0033221E"/>
    <w:rsid w:val="003336D2"/>
    <w:rsid w:val="00333A43"/>
    <w:rsid w:val="00333C8D"/>
    <w:rsid w:val="00334B56"/>
    <w:rsid w:val="0033609C"/>
    <w:rsid w:val="0033642B"/>
    <w:rsid w:val="0034089F"/>
    <w:rsid w:val="00340A03"/>
    <w:rsid w:val="00341E09"/>
    <w:rsid w:val="00342910"/>
    <w:rsid w:val="00344590"/>
    <w:rsid w:val="00344630"/>
    <w:rsid w:val="00346388"/>
    <w:rsid w:val="00346FDF"/>
    <w:rsid w:val="00350653"/>
    <w:rsid w:val="00352B06"/>
    <w:rsid w:val="003550DD"/>
    <w:rsid w:val="00355F61"/>
    <w:rsid w:val="00357367"/>
    <w:rsid w:val="00360A53"/>
    <w:rsid w:val="003635FC"/>
    <w:rsid w:val="003637CF"/>
    <w:rsid w:val="003651E0"/>
    <w:rsid w:val="00365F0C"/>
    <w:rsid w:val="00371385"/>
    <w:rsid w:val="0037162A"/>
    <w:rsid w:val="00371D6D"/>
    <w:rsid w:val="0037470D"/>
    <w:rsid w:val="00374B4C"/>
    <w:rsid w:val="0037525C"/>
    <w:rsid w:val="003774BB"/>
    <w:rsid w:val="003810F8"/>
    <w:rsid w:val="00383B01"/>
    <w:rsid w:val="00384035"/>
    <w:rsid w:val="00384217"/>
    <w:rsid w:val="00385D3E"/>
    <w:rsid w:val="00391D8E"/>
    <w:rsid w:val="00391EC5"/>
    <w:rsid w:val="00391F76"/>
    <w:rsid w:val="0039342A"/>
    <w:rsid w:val="003942A8"/>
    <w:rsid w:val="00395928"/>
    <w:rsid w:val="0039601C"/>
    <w:rsid w:val="00396649"/>
    <w:rsid w:val="003968F2"/>
    <w:rsid w:val="00397903"/>
    <w:rsid w:val="0039794B"/>
    <w:rsid w:val="003A06EC"/>
    <w:rsid w:val="003A0703"/>
    <w:rsid w:val="003A0E1C"/>
    <w:rsid w:val="003A21F0"/>
    <w:rsid w:val="003A451E"/>
    <w:rsid w:val="003A7D3D"/>
    <w:rsid w:val="003A7EC6"/>
    <w:rsid w:val="003B1C91"/>
    <w:rsid w:val="003B1E18"/>
    <w:rsid w:val="003B5EF0"/>
    <w:rsid w:val="003B6900"/>
    <w:rsid w:val="003B7752"/>
    <w:rsid w:val="003C0860"/>
    <w:rsid w:val="003C52C0"/>
    <w:rsid w:val="003C5964"/>
    <w:rsid w:val="003C74A2"/>
    <w:rsid w:val="003D16F1"/>
    <w:rsid w:val="003D1944"/>
    <w:rsid w:val="003D355F"/>
    <w:rsid w:val="003D3ECD"/>
    <w:rsid w:val="003D51DE"/>
    <w:rsid w:val="003D5219"/>
    <w:rsid w:val="003D7A7B"/>
    <w:rsid w:val="003E0CDC"/>
    <w:rsid w:val="003E0DDB"/>
    <w:rsid w:val="003E0E58"/>
    <w:rsid w:val="003E0E9A"/>
    <w:rsid w:val="003E1607"/>
    <w:rsid w:val="003E1743"/>
    <w:rsid w:val="003E3DA1"/>
    <w:rsid w:val="003E4B22"/>
    <w:rsid w:val="003E5488"/>
    <w:rsid w:val="003E776D"/>
    <w:rsid w:val="003F0009"/>
    <w:rsid w:val="003F1369"/>
    <w:rsid w:val="003F3BAF"/>
    <w:rsid w:val="003F5DB6"/>
    <w:rsid w:val="003F7A27"/>
    <w:rsid w:val="00400122"/>
    <w:rsid w:val="00402629"/>
    <w:rsid w:val="00403E91"/>
    <w:rsid w:val="0040471A"/>
    <w:rsid w:val="00405602"/>
    <w:rsid w:val="004062A6"/>
    <w:rsid w:val="00406525"/>
    <w:rsid w:val="0041271A"/>
    <w:rsid w:val="0041354E"/>
    <w:rsid w:val="0041484F"/>
    <w:rsid w:val="004156F0"/>
    <w:rsid w:val="004177CB"/>
    <w:rsid w:val="00417ADB"/>
    <w:rsid w:val="00420E3E"/>
    <w:rsid w:val="004255AC"/>
    <w:rsid w:val="0042636E"/>
    <w:rsid w:val="00426881"/>
    <w:rsid w:val="0042689D"/>
    <w:rsid w:val="00434529"/>
    <w:rsid w:val="00436057"/>
    <w:rsid w:val="00436D70"/>
    <w:rsid w:val="004373DB"/>
    <w:rsid w:val="00437C51"/>
    <w:rsid w:val="00441E6C"/>
    <w:rsid w:val="004447EF"/>
    <w:rsid w:val="00444E46"/>
    <w:rsid w:val="004455C6"/>
    <w:rsid w:val="00451332"/>
    <w:rsid w:val="004520AF"/>
    <w:rsid w:val="00453642"/>
    <w:rsid w:val="0045421D"/>
    <w:rsid w:val="004549FD"/>
    <w:rsid w:val="0045569B"/>
    <w:rsid w:val="00456875"/>
    <w:rsid w:val="00461C19"/>
    <w:rsid w:val="00461C48"/>
    <w:rsid w:val="004621D5"/>
    <w:rsid w:val="00463543"/>
    <w:rsid w:val="004640C8"/>
    <w:rsid w:val="0046486F"/>
    <w:rsid w:val="00464ED3"/>
    <w:rsid w:val="00465DE0"/>
    <w:rsid w:val="00466F49"/>
    <w:rsid w:val="0046753C"/>
    <w:rsid w:val="00467E5A"/>
    <w:rsid w:val="0047786B"/>
    <w:rsid w:val="00480635"/>
    <w:rsid w:val="00481AA1"/>
    <w:rsid w:val="00483B8F"/>
    <w:rsid w:val="00486C13"/>
    <w:rsid w:val="00486C14"/>
    <w:rsid w:val="00487045"/>
    <w:rsid w:val="004909D0"/>
    <w:rsid w:val="00491687"/>
    <w:rsid w:val="0049219D"/>
    <w:rsid w:val="004927B3"/>
    <w:rsid w:val="00493CEB"/>
    <w:rsid w:val="00494D86"/>
    <w:rsid w:val="0049638F"/>
    <w:rsid w:val="00497A86"/>
    <w:rsid w:val="004A19F6"/>
    <w:rsid w:val="004A1C26"/>
    <w:rsid w:val="004A376C"/>
    <w:rsid w:val="004A3961"/>
    <w:rsid w:val="004A4BA6"/>
    <w:rsid w:val="004A55F0"/>
    <w:rsid w:val="004A568F"/>
    <w:rsid w:val="004B1600"/>
    <w:rsid w:val="004B3D1C"/>
    <w:rsid w:val="004B43E0"/>
    <w:rsid w:val="004B5A0A"/>
    <w:rsid w:val="004C13D8"/>
    <w:rsid w:val="004C178B"/>
    <w:rsid w:val="004C1D3A"/>
    <w:rsid w:val="004C3287"/>
    <w:rsid w:val="004C688A"/>
    <w:rsid w:val="004C7DAD"/>
    <w:rsid w:val="004D0A83"/>
    <w:rsid w:val="004D10B2"/>
    <w:rsid w:val="004D187E"/>
    <w:rsid w:val="004D64CB"/>
    <w:rsid w:val="004D6705"/>
    <w:rsid w:val="004D6EB1"/>
    <w:rsid w:val="004D7A85"/>
    <w:rsid w:val="004E0382"/>
    <w:rsid w:val="004E176D"/>
    <w:rsid w:val="004E6C08"/>
    <w:rsid w:val="004E7519"/>
    <w:rsid w:val="004F2662"/>
    <w:rsid w:val="004F31A4"/>
    <w:rsid w:val="004F5436"/>
    <w:rsid w:val="004F5438"/>
    <w:rsid w:val="004F5D80"/>
    <w:rsid w:val="004F6DE4"/>
    <w:rsid w:val="005000E3"/>
    <w:rsid w:val="00500CCE"/>
    <w:rsid w:val="00501629"/>
    <w:rsid w:val="00502F5B"/>
    <w:rsid w:val="00503119"/>
    <w:rsid w:val="00503396"/>
    <w:rsid w:val="005046B1"/>
    <w:rsid w:val="00504CEE"/>
    <w:rsid w:val="00505BDA"/>
    <w:rsid w:val="005071F5"/>
    <w:rsid w:val="005077BF"/>
    <w:rsid w:val="0051063B"/>
    <w:rsid w:val="00512616"/>
    <w:rsid w:val="005144E6"/>
    <w:rsid w:val="00514D9E"/>
    <w:rsid w:val="00516707"/>
    <w:rsid w:val="00520B39"/>
    <w:rsid w:val="0052101F"/>
    <w:rsid w:val="005237CA"/>
    <w:rsid w:val="00523EBF"/>
    <w:rsid w:val="005249CD"/>
    <w:rsid w:val="00524D5B"/>
    <w:rsid w:val="0052580D"/>
    <w:rsid w:val="005327D4"/>
    <w:rsid w:val="005332BB"/>
    <w:rsid w:val="00533AAF"/>
    <w:rsid w:val="00534836"/>
    <w:rsid w:val="0053699C"/>
    <w:rsid w:val="005369C0"/>
    <w:rsid w:val="00537E5C"/>
    <w:rsid w:val="0054146C"/>
    <w:rsid w:val="00542F55"/>
    <w:rsid w:val="00544ACD"/>
    <w:rsid w:val="00545193"/>
    <w:rsid w:val="00545635"/>
    <w:rsid w:val="0054780B"/>
    <w:rsid w:val="00551259"/>
    <w:rsid w:val="005516F3"/>
    <w:rsid w:val="00551AC2"/>
    <w:rsid w:val="00552F8A"/>
    <w:rsid w:val="00554FF4"/>
    <w:rsid w:val="005565F5"/>
    <w:rsid w:val="00556A1E"/>
    <w:rsid w:val="00557391"/>
    <w:rsid w:val="005618DC"/>
    <w:rsid w:val="005623D4"/>
    <w:rsid w:val="00562852"/>
    <w:rsid w:val="005648A5"/>
    <w:rsid w:val="00565E98"/>
    <w:rsid w:val="00567152"/>
    <w:rsid w:val="0056723C"/>
    <w:rsid w:val="00567B00"/>
    <w:rsid w:val="00571067"/>
    <w:rsid w:val="0057133F"/>
    <w:rsid w:val="0057340C"/>
    <w:rsid w:val="005751D5"/>
    <w:rsid w:val="00582351"/>
    <w:rsid w:val="0058265E"/>
    <w:rsid w:val="00583DB5"/>
    <w:rsid w:val="005847AC"/>
    <w:rsid w:val="0058486D"/>
    <w:rsid w:val="0058587E"/>
    <w:rsid w:val="00585A5B"/>
    <w:rsid w:val="005877F1"/>
    <w:rsid w:val="005878EA"/>
    <w:rsid w:val="0059109E"/>
    <w:rsid w:val="00594F02"/>
    <w:rsid w:val="005954E3"/>
    <w:rsid w:val="00595B98"/>
    <w:rsid w:val="00595F3C"/>
    <w:rsid w:val="00597644"/>
    <w:rsid w:val="00597C7E"/>
    <w:rsid w:val="005A182F"/>
    <w:rsid w:val="005A2FF2"/>
    <w:rsid w:val="005A364D"/>
    <w:rsid w:val="005A485B"/>
    <w:rsid w:val="005A5B98"/>
    <w:rsid w:val="005A702F"/>
    <w:rsid w:val="005B31D4"/>
    <w:rsid w:val="005B324F"/>
    <w:rsid w:val="005B7BC4"/>
    <w:rsid w:val="005C1145"/>
    <w:rsid w:val="005C40E2"/>
    <w:rsid w:val="005C5E73"/>
    <w:rsid w:val="005C73FD"/>
    <w:rsid w:val="005D313B"/>
    <w:rsid w:val="005D3830"/>
    <w:rsid w:val="005D3F66"/>
    <w:rsid w:val="005D4338"/>
    <w:rsid w:val="005D4FDF"/>
    <w:rsid w:val="005D543D"/>
    <w:rsid w:val="005D54E0"/>
    <w:rsid w:val="005D783A"/>
    <w:rsid w:val="005E04EA"/>
    <w:rsid w:val="005E056A"/>
    <w:rsid w:val="005E0C7B"/>
    <w:rsid w:val="005E119D"/>
    <w:rsid w:val="005E17ED"/>
    <w:rsid w:val="005E2462"/>
    <w:rsid w:val="005E557D"/>
    <w:rsid w:val="005E66DC"/>
    <w:rsid w:val="005E720D"/>
    <w:rsid w:val="005E7E47"/>
    <w:rsid w:val="005F3A63"/>
    <w:rsid w:val="005F3F10"/>
    <w:rsid w:val="005F5C8F"/>
    <w:rsid w:val="005F6E4D"/>
    <w:rsid w:val="00601036"/>
    <w:rsid w:val="00601564"/>
    <w:rsid w:val="0060201B"/>
    <w:rsid w:val="006022EE"/>
    <w:rsid w:val="00603002"/>
    <w:rsid w:val="00604436"/>
    <w:rsid w:val="00604584"/>
    <w:rsid w:val="00604CA9"/>
    <w:rsid w:val="00605EE7"/>
    <w:rsid w:val="00605F8C"/>
    <w:rsid w:val="006071EA"/>
    <w:rsid w:val="0060762B"/>
    <w:rsid w:val="006115E8"/>
    <w:rsid w:val="00611742"/>
    <w:rsid w:val="006124FF"/>
    <w:rsid w:val="0061299B"/>
    <w:rsid w:val="00612AC1"/>
    <w:rsid w:val="00615644"/>
    <w:rsid w:val="006159FF"/>
    <w:rsid w:val="00617534"/>
    <w:rsid w:val="00617770"/>
    <w:rsid w:val="00617A2B"/>
    <w:rsid w:val="00617B48"/>
    <w:rsid w:val="00620177"/>
    <w:rsid w:val="00620E1B"/>
    <w:rsid w:val="006226E8"/>
    <w:rsid w:val="00623118"/>
    <w:rsid w:val="0062356F"/>
    <w:rsid w:val="006243F7"/>
    <w:rsid w:val="00625E8C"/>
    <w:rsid w:val="00626677"/>
    <w:rsid w:val="00627AB0"/>
    <w:rsid w:val="00627FB8"/>
    <w:rsid w:val="006304A8"/>
    <w:rsid w:val="00630F2E"/>
    <w:rsid w:val="00630FA8"/>
    <w:rsid w:val="00632687"/>
    <w:rsid w:val="00633A81"/>
    <w:rsid w:val="00637213"/>
    <w:rsid w:val="0064010B"/>
    <w:rsid w:val="00641546"/>
    <w:rsid w:val="0064191C"/>
    <w:rsid w:val="006427C9"/>
    <w:rsid w:val="0064296D"/>
    <w:rsid w:val="0065091A"/>
    <w:rsid w:val="00651499"/>
    <w:rsid w:val="006518C3"/>
    <w:rsid w:val="00652BD8"/>
    <w:rsid w:val="0065346D"/>
    <w:rsid w:val="00655614"/>
    <w:rsid w:val="00655CA9"/>
    <w:rsid w:val="00657A50"/>
    <w:rsid w:val="00660C3D"/>
    <w:rsid w:val="006638A6"/>
    <w:rsid w:val="00663952"/>
    <w:rsid w:val="00664C7F"/>
    <w:rsid w:val="006701A7"/>
    <w:rsid w:val="006725D1"/>
    <w:rsid w:val="0067310B"/>
    <w:rsid w:val="00673AB9"/>
    <w:rsid w:val="00676D37"/>
    <w:rsid w:val="0067791F"/>
    <w:rsid w:val="006779BC"/>
    <w:rsid w:val="00681023"/>
    <w:rsid w:val="00681379"/>
    <w:rsid w:val="00682ADA"/>
    <w:rsid w:val="00682BFE"/>
    <w:rsid w:val="00683537"/>
    <w:rsid w:val="00684F58"/>
    <w:rsid w:val="00685149"/>
    <w:rsid w:val="00686FB2"/>
    <w:rsid w:val="00687A19"/>
    <w:rsid w:val="00691618"/>
    <w:rsid w:val="00691651"/>
    <w:rsid w:val="00691A3D"/>
    <w:rsid w:val="006920B8"/>
    <w:rsid w:val="006928A1"/>
    <w:rsid w:val="006937A4"/>
    <w:rsid w:val="00693A3F"/>
    <w:rsid w:val="00694527"/>
    <w:rsid w:val="00694CF3"/>
    <w:rsid w:val="00694E5D"/>
    <w:rsid w:val="00697085"/>
    <w:rsid w:val="006A6536"/>
    <w:rsid w:val="006A6994"/>
    <w:rsid w:val="006B1C10"/>
    <w:rsid w:val="006B1D7E"/>
    <w:rsid w:val="006B1E6E"/>
    <w:rsid w:val="006B2E4C"/>
    <w:rsid w:val="006C0174"/>
    <w:rsid w:val="006C04E0"/>
    <w:rsid w:val="006C07F8"/>
    <w:rsid w:val="006C1758"/>
    <w:rsid w:val="006C2390"/>
    <w:rsid w:val="006C52A3"/>
    <w:rsid w:val="006C53ED"/>
    <w:rsid w:val="006C5F9A"/>
    <w:rsid w:val="006D0560"/>
    <w:rsid w:val="006D067C"/>
    <w:rsid w:val="006D082D"/>
    <w:rsid w:val="006D23E2"/>
    <w:rsid w:val="006D29B5"/>
    <w:rsid w:val="006D29F5"/>
    <w:rsid w:val="006D762D"/>
    <w:rsid w:val="006E06C5"/>
    <w:rsid w:val="006E35B7"/>
    <w:rsid w:val="006E39BC"/>
    <w:rsid w:val="006E42C2"/>
    <w:rsid w:val="006E467D"/>
    <w:rsid w:val="006E6F90"/>
    <w:rsid w:val="006F54BA"/>
    <w:rsid w:val="006F5D95"/>
    <w:rsid w:val="006F5F7D"/>
    <w:rsid w:val="00701387"/>
    <w:rsid w:val="0070142C"/>
    <w:rsid w:val="0070475B"/>
    <w:rsid w:val="007048CF"/>
    <w:rsid w:val="00704BBA"/>
    <w:rsid w:val="00705283"/>
    <w:rsid w:val="007079E1"/>
    <w:rsid w:val="00707FBA"/>
    <w:rsid w:val="00714D60"/>
    <w:rsid w:val="007163A1"/>
    <w:rsid w:val="00717F26"/>
    <w:rsid w:val="00720006"/>
    <w:rsid w:val="00722D0B"/>
    <w:rsid w:val="00724625"/>
    <w:rsid w:val="0072501D"/>
    <w:rsid w:val="00725020"/>
    <w:rsid w:val="00725576"/>
    <w:rsid w:val="0072668B"/>
    <w:rsid w:val="0072700E"/>
    <w:rsid w:val="00727C7A"/>
    <w:rsid w:val="00730731"/>
    <w:rsid w:val="0073314C"/>
    <w:rsid w:val="007331AE"/>
    <w:rsid w:val="00737B73"/>
    <w:rsid w:val="007420C1"/>
    <w:rsid w:val="00744C9A"/>
    <w:rsid w:val="00744DCD"/>
    <w:rsid w:val="007456AA"/>
    <w:rsid w:val="00752D95"/>
    <w:rsid w:val="007533F4"/>
    <w:rsid w:val="00754501"/>
    <w:rsid w:val="007551A8"/>
    <w:rsid w:val="00756FDD"/>
    <w:rsid w:val="007619D2"/>
    <w:rsid w:val="00762E31"/>
    <w:rsid w:val="00763DBE"/>
    <w:rsid w:val="00764103"/>
    <w:rsid w:val="00765B79"/>
    <w:rsid w:val="00766B27"/>
    <w:rsid w:val="00767798"/>
    <w:rsid w:val="00771215"/>
    <w:rsid w:val="00772BAE"/>
    <w:rsid w:val="0077326D"/>
    <w:rsid w:val="0077496A"/>
    <w:rsid w:val="00776C3B"/>
    <w:rsid w:val="007774A3"/>
    <w:rsid w:val="00777BAD"/>
    <w:rsid w:val="00780D28"/>
    <w:rsid w:val="007822B3"/>
    <w:rsid w:val="00782717"/>
    <w:rsid w:val="00782D08"/>
    <w:rsid w:val="00782EE1"/>
    <w:rsid w:val="007838DA"/>
    <w:rsid w:val="00784C23"/>
    <w:rsid w:val="00785D23"/>
    <w:rsid w:val="00792A08"/>
    <w:rsid w:val="00793111"/>
    <w:rsid w:val="007945AC"/>
    <w:rsid w:val="007A2A62"/>
    <w:rsid w:val="007A2F3E"/>
    <w:rsid w:val="007A302F"/>
    <w:rsid w:val="007A4D1B"/>
    <w:rsid w:val="007A4E48"/>
    <w:rsid w:val="007A5AB0"/>
    <w:rsid w:val="007B1A43"/>
    <w:rsid w:val="007B35B2"/>
    <w:rsid w:val="007B39C7"/>
    <w:rsid w:val="007B4E81"/>
    <w:rsid w:val="007C1117"/>
    <w:rsid w:val="007C264A"/>
    <w:rsid w:val="007C411D"/>
    <w:rsid w:val="007C4492"/>
    <w:rsid w:val="007C5001"/>
    <w:rsid w:val="007C50C7"/>
    <w:rsid w:val="007C5C48"/>
    <w:rsid w:val="007C5E85"/>
    <w:rsid w:val="007D0383"/>
    <w:rsid w:val="007D0B21"/>
    <w:rsid w:val="007D1FD0"/>
    <w:rsid w:val="007D2E99"/>
    <w:rsid w:val="007D360A"/>
    <w:rsid w:val="007D5226"/>
    <w:rsid w:val="007D580D"/>
    <w:rsid w:val="007D5B71"/>
    <w:rsid w:val="007D7C53"/>
    <w:rsid w:val="007D7E20"/>
    <w:rsid w:val="007E0712"/>
    <w:rsid w:val="007E6807"/>
    <w:rsid w:val="007E78E5"/>
    <w:rsid w:val="007F2467"/>
    <w:rsid w:val="007F24CE"/>
    <w:rsid w:val="007F45B2"/>
    <w:rsid w:val="007F49B2"/>
    <w:rsid w:val="007F5034"/>
    <w:rsid w:val="00800285"/>
    <w:rsid w:val="00805D19"/>
    <w:rsid w:val="00807DD6"/>
    <w:rsid w:val="00810256"/>
    <w:rsid w:val="00811AFD"/>
    <w:rsid w:val="00812143"/>
    <w:rsid w:val="008128EE"/>
    <w:rsid w:val="00815CAA"/>
    <w:rsid w:val="00816259"/>
    <w:rsid w:val="00817D5E"/>
    <w:rsid w:val="00821A6F"/>
    <w:rsid w:val="00822735"/>
    <w:rsid w:val="00823487"/>
    <w:rsid w:val="00824474"/>
    <w:rsid w:val="00825144"/>
    <w:rsid w:val="00827F84"/>
    <w:rsid w:val="008305B4"/>
    <w:rsid w:val="00831DAA"/>
    <w:rsid w:val="008339C9"/>
    <w:rsid w:val="00836354"/>
    <w:rsid w:val="00837BBC"/>
    <w:rsid w:val="008405DC"/>
    <w:rsid w:val="00845F9B"/>
    <w:rsid w:val="0084615E"/>
    <w:rsid w:val="00846378"/>
    <w:rsid w:val="00847463"/>
    <w:rsid w:val="00850172"/>
    <w:rsid w:val="00850B60"/>
    <w:rsid w:val="0085147B"/>
    <w:rsid w:val="00851E5E"/>
    <w:rsid w:val="00860200"/>
    <w:rsid w:val="0086084A"/>
    <w:rsid w:val="00862BBE"/>
    <w:rsid w:val="00864008"/>
    <w:rsid w:val="00864B0D"/>
    <w:rsid w:val="00865149"/>
    <w:rsid w:val="0086525A"/>
    <w:rsid w:val="00865504"/>
    <w:rsid w:val="0086553E"/>
    <w:rsid w:val="008701FB"/>
    <w:rsid w:val="008710F0"/>
    <w:rsid w:val="00875718"/>
    <w:rsid w:val="00876B1E"/>
    <w:rsid w:val="00876C64"/>
    <w:rsid w:val="008837FE"/>
    <w:rsid w:val="00887C51"/>
    <w:rsid w:val="00887D23"/>
    <w:rsid w:val="008901D3"/>
    <w:rsid w:val="00891557"/>
    <w:rsid w:val="008918B2"/>
    <w:rsid w:val="00892A9E"/>
    <w:rsid w:val="00894B92"/>
    <w:rsid w:val="00896BE1"/>
    <w:rsid w:val="00896D2D"/>
    <w:rsid w:val="008A11E8"/>
    <w:rsid w:val="008A1559"/>
    <w:rsid w:val="008A228D"/>
    <w:rsid w:val="008A6393"/>
    <w:rsid w:val="008A64A9"/>
    <w:rsid w:val="008B3287"/>
    <w:rsid w:val="008B3563"/>
    <w:rsid w:val="008B4799"/>
    <w:rsid w:val="008B6C52"/>
    <w:rsid w:val="008B7947"/>
    <w:rsid w:val="008B7D91"/>
    <w:rsid w:val="008B7E87"/>
    <w:rsid w:val="008C0151"/>
    <w:rsid w:val="008C148A"/>
    <w:rsid w:val="008C26B6"/>
    <w:rsid w:val="008C26FD"/>
    <w:rsid w:val="008C50A6"/>
    <w:rsid w:val="008D0F8A"/>
    <w:rsid w:val="008D19BD"/>
    <w:rsid w:val="008D1BEB"/>
    <w:rsid w:val="008D2D49"/>
    <w:rsid w:val="008D58F1"/>
    <w:rsid w:val="008D795A"/>
    <w:rsid w:val="008E03A6"/>
    <w:rsid w:val="008E085E"/>
    <w:rsid w:val="008E1FAC"/>
    <w:rsid w:val="008E49D8"/>
    <w:rsid w:val="008E52E8"/>
    <w:rsid w:val="008E57E4"/>
    <w:rsid w:val="008E6AB6"/>
    <w:rsid w:val="008E7352"/>
    <w:rsid w:val="008E77A6"/>
    <w:rsid w:val="008F01A3"/>
    <w:rsid w:val="008F09A6"/>
    <w:rsid w:val="008F387E"/>
    <w:rsid w:val="008F4EE1"/>
    <w:rsid w:val="009014F2"/>
    <w:rsid w:val="00907486"/>
    <w:rsid w:val="00911FFA"/>
    <w:rsid w:val="0091490F"/>
    <w:rsid w:val="00914AD5"/>
    <w:rsid w:val="0091514F"/>
    <w:rsid w:val="00915222"/>
    <w:rsid w:val="00915312"/>
    <w:rsid w:val="00915339"/>
    <w:rsid w:val="00915A98"/>
    <w:rsid w:val="00915DA2"/>
    <w:rsid w:val="00917F1F"/>
    <w:rsid w:val="00920747"/>
    <w:rsid w:val="00924405"/>
    <w:rsid w:val="009256B8"/>
    <w:rsid w:val="0092673E"/>
    <w:rsid w:val="00926DDB"/>
    <w:rsid w:val="009313DD"/>
    <w:rsid w:val="009337F8"/>
    <w:rsid w:val="0093502F"/>
    <w:rsid w:val="00935B4D"/>
    <w:rsid w:val="009363C8"/>
    <w:rsid w:val="009379A6"/>
    <w:rsid w:val="00941138"/>
    <w:rsid w:val="00941579"/>
    <w:rsid w:val="009457D8"/>
    <w:rsid w:val="00947FB1"/>
    <w:rsid w:val="00950118"/>
    <w:rsid w:val="00951834"/>
    <w:rsid w:val="00952C82"/>
    <w:rsid w:val="00954AAC"/>
    <w:rsid w:val="00954AEA"/>
    <w:rsid w:val="0095561D"/>
    <w:rsid w:val="00955694"/>
    <w:rsid w:val="00955AA9"/>
    <w:rsid w:val="00955D68"/>
    <w:rsid w:val="00955D76"/>
    <w:rsid w:val="009571B2"/>
    <w:rsid w:val="009572E0"/>
    <w:rsid w:val="0096309B"/>
    <w:rsid w:val="00964D8C"/>
    <w:rsid w:val="00970853"/>
    <w:rsid w:val="00970EB8"/>
    <w:rsid w:val="00972AC4"/>
    <w:rsid w:val="00974067"/>
    <w:rsid w:val="0097424C"/>
    <w:rsid w:val="009746C4"/>
    <w:rsid w:val="00976197"/>
    <w:rsid w:val="00976AEF"/>
    <w:rsid w:val="009813D5"/>
    <w:rsid w:val="00982D5A"/>
    <w:rsid w:val="00982EDB"/>
    <w:rsid w:val="00985D65"/>
    <w:rsid w:val="00991542"/>
    <w:rsid w:val="00996A7D"/>
    <w:rsid w:val="00996B06"/>
    <w:rsid w:val="009972C9"/>
    <w:rsid w:val="00997F8A"/>
    <w:rsid w:val="00997FC6"/>
    <w:rsid w:val="009A055C"/>
    <w:rsid w:val="009A2C78"/>
    <w:rsid w:val="009A3CF2"/>
    <w:rsid w:val="009A3D93"/>
    <w:rsid w:val="009A453A"/>
    <w:rsid w:val="009A55CB"/>
    <w:rsid w:val="009A5A92"/>
    <w:rsid w:val="009A5F22"/>
    <w:rsid w:val="009A6931"/>
    <w:rsid w:val="009B061F"/>
    <w:rsid w:val="009B1B51"/>
    <w:rsid w:val="009C1E3B"/>
    <w:rsid w:val="009C2B6B"/>
    <w:rsid w:val="009C2CA9"/>
    <w:rsid w:val="009C3AE3"/>
    <w:rsid w:val="009C4192"/>
    <w:rsid w:val="009C5F86"/>
    <w:rsid w:val="009C73D6"/>
    <w:rsid w:val="009C7446"/>
    <w:rsid w:val="009C7B2D"/>
    <w:rsid w:val="009D04DC"/>
    <w:rsid w:val="009D051E"/>
    <w:rsid w:val="009D2751"/>
    <w:rsid w:val="009D570B"/>
    <w:rsid w:val="009E1FC4"/>
    <w:rsid w:val="009E2255"/>
    <w:rsid w:val="009E3ACD"/>
    <w:rsid w:val="009E49CB"/>
    <w:rsid w:val="009E5FAA"/>
    <w:rsid w:val="009E6283"/>
    <w:rsid w:val="009E6F6C"/>
    <w:rsid w:val="009E7CD5"/>
    <w:rsid w:val="009F1111"/>
    <w:rsid w:val="009F1CE0"/>
    <w:rsid w:val="009F2C10"/>
    <w:rsid w:val="009F53E1"/>
    <w:rsid w:val="00A02588"/>
    <w:rsid w:val="00A02F12"/>
    <w:rsid w:val="00A04972"/>
    <w:rsid w:val="00A0606D"/>
    <w:rsid w:val="00A061B0"/>
    <w:rsid w:val="00A06486"/>
    <w:rsid w:val="00A07DB3"/>
    <w:rsid w:val="00A07EF7"/>
    <w:rsid w:val="00A104E7"/>
    <w:rsid w:val="00A10FBD"/>
    <w:rsid w:val="00A12821"/>
    <w:rsid w:val="00A130CF"/>
    <w:rsid w:val="00A138AB"/>
    <w:rsid w:val="00A14464"/>
    <w:rsid w:val="00A14BDC"/>
    <w:rsid w:val="00A1769F"/>
    <w:rsid w:val="00A1778A"/>
    <w:rsid w:val="00A17E4D"/>
    <w:rsid w:val="00A20560"/>
    <w:rsid w:val="00A20959"/>
    <w:rsid w:val="00A21C46"/>
    <w:rsid w:val="00A222A7"/>
    <w:rsid w:val="00A24090"/>
    <w:rsid w:val="00A26A01"/>
    <w:rsid w:val="00A27765"/>
    <w:rsid w:val="00A31808"/>
    <w:rsid w:val="00A32C0B"/>
    <w:rsid w:val="00A353F9"/>
    <w:rsid w:val="00A3557D"/>
    <w:rsid w:val="00A36191"/>
    <w:rsid w:val="00A3685F"/>
    <w:rsid w:val="00A41B49"/>
    <w:rsid w:val="00A41DB0"/>
    <w:rsid w:val="00A508A7"/>
    <w:rsid w:val="00A517EE"/>
    <w:rsid w:val="00A51CEE"/>
    <w:rsid w:val="00A52FC0"/>
    <w:rsid w:val="00A54531"/>
    <w:rsid w:val="00A60141"/>
    <w:rsid w:val="00A615E2"/>
    <w:rsid w:val="00A61CE5"/>
    <w:rsid w:val="00A63070"/>
    <w:rsid w:val="00A6417B"/>
    <w:rsid w:val="00A66E19"/>
    <w:rsid w:val="00A70796"/>
    <w:rsid w:val="00A7132A"/>
    <w:rsid w:val="00A71D63"/>
    <w:rsid w:val="00A737C7"/>
    <w:rsid w:val="00A740B2"/>
    <w:rsid w:val="00A76D34"/>
    <w:rsid w:val="00A77755"/>
    <w:rsid w:val="00A81E1D"/>
    <w:rsid w:val="00A8325C"/>
    <w:rsid w:val="00A83E1A"/>
    <w:rsid w:val="00A86200"/>
    <w:rsid w:val="00A873E1"/>
    <w:rsid w:val="00A878FC"/>
    <w:rsid w:val="00A905BA"/>
    <w:rsid w:val="00A90640"/>
    <w:rsid w:val="00A91096"/>
    <w:rsid w:val="00A91D3E"/>
    <w:rsid w:val="00A92054"/>
    <w:rsid w:val="00A937FD"/>
    <w:rsid w:val="00A93ED4"/>
    <w:rsid w:val="00A955C4"/>
    <w:rsid w:val="00A957E5"/>
    <w:rsid w:val="00A95995"/>
    <w:rsid w:val="00A97921"/>
    <w:rsid w:val="00A97CB0"/>
    <w:rsid w:val="00AA1E2E"/>
    <w:rsid w:val="00AA2C9F"/>
    <w:rsid w:val="00AA361C"/>
    <w:rsid w:val="00AA381A"/>
    <w:rsid w:val="00AA45ED"/>
    <w:rsid w:val="00AA4AD4"/>
    <w:rsid w:val="00AA550F"/>
    <w:rsid w:val="00AA5FC9"/>
    <w:rsid w:val="00AA71AC"/>
    <w:rsid w:val="00AA7339"/>
    <w:rsid w:val="00AA77CD"/>
    <w:rsid w:val="00AB036B"/>
    <w:rsid w:val="00AB0616"/>
    <w:rsid w:val="00AB0FF3"/>
    <w:rsid w:val="00AB1637"/>
    <w:rsid w:val="00AB189C"/>
    <w:rsid w:val="00AB1BB7"/>
    <w:rsid w:val="00AB1F67"/>
    <w:rsid w:val="00AB3200"/>
    <w:rsid w:val="00AB355D"/>
    <w:rsid w:val="00AB3DD2"/>
    <w:rsid w:val="00AB4A11"/>
    <w:rsid w:val="00AB5A2E"/>
    <w:rsid w:val="00AB625F"/>
    <w:rsid w:val="00AC0A78"/>
    <w:rsid w:val="00AC0AB7"/>
    <w:rsid w:val="00AC37CD"/>
    <w:rsid w:val="00AC73BA"/>
    <w:rsid w:val="00AD2ACE"/>
    <w:rsid w:val="00AD5B00"/>
    <w:rsid w:val="00AD7FDB"/>
    <w:rsid w:val="00AE003D"/>
    <w:rsid w:val="00AE05E6"/>
    <w:rsid w:val="00AE379D"/>
    <w:rsid w:val="00AE4EF6"/>
    <w:rsid w:val="00AE50A4"/>
    <w:rsid w:val="00AE568B"/>
    <w:rsid w:val="00AE59FC"/>
    <w:rsid w:val="00AE652A"/>
    <w:rsid w:val="00AE68B2"/>
    <w:rsid w:val="00AE7D1C"/>
    <w:rsid w:val="00AF19FD"/>
    <w:rsid w:val="00AF4910"/>
    <w:rsid w:val="00AF7CB1"/>
    <w:rsid w:val="00B01FCF"/>
    <w:rsid w:val="00B0213F"/>
    <w:rsid w:val="00B0257A"/>
    <w:rsid w:val="00B0367C"/>
    <w:rsid w:val="00B03837"/>
    <w:rsid w:val="00B06718"/>
    <w:rsid w:val="00B067B3"/>
    <w:rsid w:val="00B075C2"/>
    <w:rsid w:val="00B13693"/>
    <w:rsid w:val="00B16221"/>
    <w:rsid w:val="00B17A6E"/>
    <w:rsid w:val="00B23EA0"/>
    <w:rsid w:val="00B24B06"/>
    <w:rsid w:val="00B24B65"/>
    <w:rsid w:val="00B2692F"/>
    <w:rsid w:val="00B27118"/>
    <w:rsid w:val="00B27A32"/>
    <w:rsid w:val="00B30B0E"/>
    <w:rsid w:val="00B30D87"/>
    <w:rsid w:val="00B3116E"/>
    <w:rsid w:val="00B31B18"/>
    <w:rsid w:val="00B31B91"/>
    <w:rsid w:val="00B32731"/>
    <w:rsid w:val="00B34390"/>
    <w:rsid w:val="00B34844"/>
    <w:rsid w:val="00B34E4D"/>
    <w:rsid w:val="00B37D12"/>
    <w:rsid w:val="00B37E57"/>
    <w:rsid w:val="00B41C8E"/>
    <w:rsid w:val="00B44AC0"/>
    <w:rsid w:val="00B4722E"/>
    <w:rsid w:val="00B4756F"/>
    <w:rsid w:val="00B506CC"/>
    <w:rsid w:val="00B52D5D"/>
    <w:rsid w:val="00B559FB"/>
    <w:rsid w:val="00B626CF"/>
    <w:rsid w:val="00B65C43"/>
    <w:rsid w:val="00B70482"/>
    <w:rsid w:val="00B71290"/>
    <w:rsid w:val="00B725CF"/>
    <w:rsid w:val="00B741DC"/>
    <w:rsid w:val="00B761DC"/>
    <w:rsid w:val="00B771C8"/>
    <w:rsid w:val="00B7783F"/>
    <w:rsid w:val="00B80F8A"/>
    <w:rsid w:val="00B825A5"/>
    <w:rsid w:val="00B84997"/>
    <w:rsid w:val="00B86DF1"/>
    <w:rsid w:val="00B91C27"/>
    <w:rsid w:val="00B93DBF"/>
    <w:rsid w:val="00B940AB"/>
    <w:rsid w:val="00B94DEE"/>
    <w:rsid w:val="00B95593"/>
    <w:rsid w:val="00B97014"/>
    <w:rsid w:val="00B97055"/>
    <w:rsid w:val="00BA07BC"/>
    <w:rsid w:val="00BA4D53"/>
    <w:rsid w:val="00BA4FB1"/>
    <w:rsid w:val="00BA625E"/>
    <w:rsid w:val="00BA7951"/>
    <w:rsid w:val="00BB3597"/>
    <w:rsid w:val="00BB51FE"/>
    <w:rsid w:val="00BB7DF1"/>
    <w:rsid w:val="00BC1B23"/>
    <w:rsid w:val="00BC2BAE"/>
    <w:rsid w:val="00BC321A"/>
    <w:rsid w:val="00BC63E7"/>
    <w:rsid w:val="00BC7BC4"/>
    <w:rsid w:val="00BD08B4"/>
    <w:rsid w:val="00BD1BFB"/>
    <w:rsid w:val="00BD3044"/>
    <w:rsid w:val="00BD380B"/>
    <w:rsid w:val="00BD3A7F"/>
    <w:rsid w:val="00BD3AFB"/>
    <w:rsid w:val="00BD4624"/>
    <w:rsid w:val="00BD55CA"/>
    <w:rsid w:val="00BD6E08"/>
    <w:rsid w:val="00BD6FC1"/>
    <w:rsid w:val="00BD73CA"/>
    <w:rsid w:val="00BE05C5"/>
    <w:rsid w:val="00BE172A"/>
    <w:rsid w:val="00BE33DF"/>
    <w:rsid w:val="00BE39D9"/>
    <w:rsid w:val="00BE5BB6"/>
    <w:rsid w:val="00BE6DC1"/>
    <w:rsid w:val="00BF0F89"/>
    <w:rsid w:val="00BF1736"/>
    <w:rsid w:val="00BF1A60"/>
    <w:rsid w:val="00BF2A75"/>
    <w:rsid w:val="00BF3037"/>
    <w:rsid w:val="00BF4F6A"/>
    <w:rsid w:val="00BF7479"/>
    <w:rsid w:val="00C00B02"/>
    <w:rsid w:val="00C00C39"/>
    <w:rsid w:val="00C016C7"/>
    <w:rsid w:val="00C046B6"/>
    <w:rsid w:val="00C05639"/>
    <w:rsid w:val="00C05880"/>
    <w:rsid w:val="00C0688C"/>
    <w:rsid w:val="00C06A75"/>
    <w:rsid w:val="00C073E3"/>
    <w:rsid w:val="00C100AA"/>
    <w:rsid w:val="00C11F36"/>
    <w:rsid w:val="00C16965"/>
    <w:rsid w:val="00C17A26"/>
    <w:rsid w:val="00C21E8E"/>
    <w:rsid w:val="00C221FF"/>
    <w:rsid w:val="00C234D9"/>
    <w:rsid w:val="00C23A0E"/>
    <w:rsid w:val="00C251C4"/>
    <w:rsid w:val="00C310CB"/>
    <w:rsid w:val="00C32AFB"/>
    <w:rsid w:val="00C33E87"/>
    <w:rsid w:val="00C3438E"/>
    <w:rsid w:val="00C35661"/>
    <w:rsid w:val="00C41DC2"/>
    <w:rsid w:val="00C42CB5"/>
    <w:rsid w:val="00C42E31"/>
    <w:rsid w:val="00C42F30"/>
    <w:rsid w:val="00C43D81"/>
    <w:rsid w:val="00C44542"/>
    <w:rsid w:val="00C447FC"/>
    <w:rsid w:val="00C4531A"/>
    <w:rsid w:val="00C4624F"/>
    <w:rsid w:val="00C468E5"/>
    <w:rsid w:val="00C47705"/>
    <w:rsid w:val="00C47792"/>
    <w:rsid w:val="00C47EF1"/>
    <w:rsid w:val="00C502C5"/>
    <w:rsid w:val="00C518EC"/>
    <w:rsid w:val="00C56F44"/>
    <w:rsid w:val="00C6020E"/>
    <w:rsid w:val="00C61005"/>
    <w:rsid w:val="00C627FF"/>
    <w:rsid w:val="00C62A39"/>
    <w:rsid w:val="00C6340C"/>
    <w:rsid w:val="00C64D7D"/>
    <w:rsid w:val="00C665B5"/>
    <w:rsid w:val="00C66F24"/>
    <w:rsid w:val="00C72270"/>
    <w:rsid w:val="00C734BD"/>
    <w:rsid w:val="00C76E56"/>
    <w:rsid w:val="00C81136"/>
    <w:rsid w:val="00C83E4D"/>
    <w:rsid w:val="00C84063"/>
    <w:rsid w:val="00C84474"/>
    <w:rsid w:val="00C850CD"/>
    <w:rsid w:val="00C8680B"/>
    <w:rsid w:val="00C8744B"/>
    <w:rsid w:val="00C87B53"/>
    <w:rsid w:val="00C90751"/>
    <w:rsid w:val="00C9419A"/>
    <w:rsid w:val="00C94A21"/>
    <w:rsid w:val="00CA0F27"/>
    <w:rsid w:val="00CA18A0"/>
    <w:rsid w:val="00CA32FE"/>
    <w:rsid w:val="00CA4A14"/>
    <w:rsid w:val="00CA5E3F"/>
    <w:rsid w:val="00CA606B"/>
    <w:rsid w:val="00CA6936"/>
    <w:rsid w:val="00CA7281"/>
    <w:rsid w:val="00CA7B03"/>
    <w:rsid w:val="00CB07E5"/>
    <w:rsid w:val="00CB1184"/>
    <w:rsid w:val="00CB57AB"/>
    <w:rsid w:val="00CB65BE"/>
    <w:rsid w:val="00CB65C8"/>
    <w:rsid w:val="00CB75FD"/>
    <w:rsid w:val="00CC0E17"/>
    <w:rsid w:val="00CC2CD5"/>
    <w:rsid w:val="00CC3E08"/>
    <w:rsid w:val="00CC55DF"/>
    <w:rsid w:val="00CC575C"/>
    <w:rsid w:val="00CD224C"/>
    <w:rsid w:val="00CD31B3"/>
    <w:rsid w:val="00CD3336"/>
    <w:rsid w:val="00CD363C"/>
    <w:rsid w:val="00CD5CBD"/>
    <w:rsid w:val="00CD7D0A"/>
    <w:rsid w:val="00CE0BA6"/>
    <w:rsid w:val="00CE0F6C"/>
    <w:rsid w:val="00CE113A"/>
    <w:rsid w:val="00CE3728"/>
    <w:rsid w:val="00CF09E5"/>
    <w:rsid w:val="00CF2173"/>
    <w:rsid w:val="00CF2A7D"/>
    <w:rsid w:val="00CF2B58"/>
    <w:rsid w:val="00CF5010"/>
    <w:rsid w:val="00CF5FB1"/>
    <w:rsid w:val="00CF60D4"/>
    <w:rsid w:val="00CF6320"/>
    <w:rsid w:val="00CF7904"/>
    <w:rsid w:val="00CF7C55"/>
    <w:rsid w:val="00D052DB"/>
    <w:rsid w:val="00D0533F"/>
    <w:rsid w:val="00D06A66"/>
    <w:rsid w:val="00D10331"/>
    <w:rsid w:val="00D11182"/>
    <w:rsid w:val="00D11776"/>
    <w:rsid w:val="00D12A46"/>
    <w:rsid w:val="00D160D1"/>
    <w:rsid w:val="00D17A8A"/>
    <w:rsid w:val="00D17DCA"/>
    <w:rsid w:val="00D2220D"/>
    <w:rsid w:val="00D23A1E"/>
    <w:rsid w:val="00D23C33"/>
    <w:rsid w:val="00D249EB"/>
    <w:rsid w:val="00D24E0C"/>
    <w:rsid w:val="00D303C0"/>
    <w:rsid w:val="00D31432"/>
    <w:rsid w:val="00D31B92"/>
    <w:rsid w:val="00D33070"/>
    <w:rsid w:val="00D34486"/>
    <w:rsid w:val="00D34910"/>
    <w:rsid w:val="00D35482"/>
    <w:rsid w:val="00D35E78"/>
    <w:rsid w:val="00D37668"/>
    <w:rsid w:val="00D4207F"/>
    <w:rsid w:val="00D423A9"/>
    <w:rsid w:val="00D47F74"/>
    <w:rsid w:val="00D53C67"/>
    <w:rsid w:val="00D54CA7"/>
    <w:rsid w:val="00D561CB"/>
    <w:rsid w:val="00D57532"/>
    <w:rsid w:val="00D610FF"/>
    <w:rsid w:val="00D6292B"/>
    <w:rsid w:val="00D642E4"/>
    <w:rsid w:val="00D67A8E"/>
    <w:rsid w:val="00D67DB1"/>
    <w:rsid w:val="00D745DE"/>
    <w:rsid w:val="00D75F73"/>
    <w:rsid w:val="00D803F4"/>
    <w:rsid w:val="00D808C7"/>
    <w:rsid w:val="00D80A00"/>
    <w:rsid w:val="00D81584"/>
    <w:rsid w:val="00D81594"/>
    <w:rsid w:val="00D817B7"/>
    <w:rsid w:val="00D82661"/>
    <w:rsid w:val="00D842DE"/>
    <w:rsid w:val="00D91060"/>
    <w:rsid w:val="00D917FA"/>
    <w:rsid w:val="00D923AF"/>
    <w:rsid w:val="00D93119"/>
    <w:rsid w:val="00D94A31"/>
    <w:rsid w:val="00D959AE"/>
    <w:rsid w:val="00D95D52"/>
    <w:rsid w:val="00DA0993"/>
    <w:rsid w:val="00DA102B"/>
    <w:rsid w:val="00DA11A7"/>
    <w:rsid w:val="00DA3BA4"/>
    <w:rsid w:val="00DA41D9"/>
    <w:rsid w:val="00DA606D"/>
    <w:rsid w:val="00DA7272"/>
    <w:rsid w:val="00DB0791"/>
    <w:rsid w:val="00DB0ED9"/>
    <w:rsid w:val="00DB27CF"/>
    <w:rsid w:val="00DB3B4B"/>
    <w:rsid w:val="00DB45D0"/>
    <w:rsid w:val="00DB601C"/>
    <w:rsid w:val="00DC2B52"/>
    <w:rsid w:val="00DC31CC"/>
    <w:rsid w:val="00DC3729"/>
    <w:rsid w:val="00DC3C59"/>
    <w:rsid w:val="00DC3F04"/>
    <w:rsid w:val="00DC769B"/>
    <w:rsid w:val="00DD0199"/>
    <w:rsid w:val="00DD0552"/>
    <w:rsid w:val="00DD1B1A"/>
    <w:rsid w:val="00DD1CCC"/>
    <w:rsid w:val="00DD3451"/>
    <w:rsid w:val="00DD395F"/>
    <w:rsid w:val="00DD6542"/>
    <w:rsid w:val="00DD6EA2"/>
    <w:rsid w:val="00DE0F2C"/>
    <w:rsid w:val="00DE4177"/>
    <w:rsid w:val="00DE64BE"/>
    <w:rsid w:val="00DE64D0"/>
    <w:rsid w:val="00DE6DA1"/>
    <w:rsid w:val="00DF09B0"/>
    <w:rsid w:val="00DF1B4C"/>
    <w:rsid w:val="00DF388F"/>
    <w:rsid w:val="00DF4E2D"/>
    <w:rsid w:val="00DF7F16"/>
    <w:rsid w:val="00E05DB7"/>
    <w:rsid w:val="00E073F0"/>
    <w:rsid w:val="00E1076F"/>
    <w:rsid w:val="00E10B75"/>
    <w:rsid w:val="00E137C7"/>
    <w:rsid w:val="00E13E82"/>
    <w:rsid w:val="00E141F9"/>
    <w:rsid w:val="00E14902"/>
    <w:rsid w:val="00E204D8"/>
    <w:rsid w:val="00E22604"/>
    <w:rsid w:val="00E22BC4"/>
    <w:rsid w:val="00E23B15"/>
    <w:rsid w:val="00E2522D"/>
    <w:rsid w:val="00E2528F"/>
    <w:rsid w:val="00E26543"/>
    <w:rsid w:val="00E31027"/>
    <w:rsid w:val="00E32C0F"/>
    <w:rsid w:val="00E32E8A"/>
    <w:rsid w:val="00E3726A"/>
    <w:rsid w:val="00E37ADF"/>
    <w:rsid w:val="00E37C92"/>
    <w:rsid w:val="00E402C3"/>
    <w:rsid w:val="00E4082E"/>
    <w:rsid w:val="00E449EA"/>
    <w:rsid w:val="00E464A6"/>
    <w:rsid w:val="00E4798F"/>
    <w:rsid w:val="00E50B5B"/>
    <w:rsid w:val="00E52486"/>
    <w:rsid w:val="00E539DB"/>
    <w:rsid w:val="00E56EC7"/>
    <w:rsid w:val="00E609BF"/>
    <w:rsid w:val="00E60CE1"/>
    <w:rsid w:val="00E61496"/>
    <w:rsid w:val="00E61727"/>
    <w:rsid w:val="00E617C1"/>
    <w:rsid w:val="00E625DE"/>
    <w:rsid w:val="00E641D3"/>
    <w:rsid w:val="00E64CAD"/>
    <w:rsid w:val="00E66922"/>
    <w:rsid w:val="00E71B1B"/>
    <w:rsid w:val="00E743A9"/>
    <w:rsid w:val="00E74A39"/>
    <w:rsid w:val="00E75B50"/>
    <w:rsid w:val="00E77597"/>
    <w:rsid w:val="00E80CAE"/>
    <w:rsid w:val="00E81807"/>
    <w:rsid w:val="00E82D82"/>
    <w:rsid w:val="00E83DB1"/>
    <w:rsid w:val="00E83F3F"/>
    <w:rsid w:val="00E91CA7"/>
    <w:rsid w:val="00E95161"/>
    <w:rsid w:val="00E95518"/>
    <w:rsid w:val="00E97EAB"/>
    <w:rsid w:val="00EA07FF"/>
    <w:rsid w:val="00EA11ED"/>
    <w:rsid w:val="00EA298B"/>
    <w:rsid w:val="00EA37BF"/>
    <w:rsid w:val="00EA4D3B"/>
    <w:rsid w:val="00EA7D15"/>
    <w:rsid w:val="00EA7E82"/>
    <w:rsid w:val="00EA7FFA"/>
    <w:rsid w:val="00EB103E"/>
    <w:rsid w:val="00EB25E4"/>
    <w:rsid w:val="00EC03C6"/>
    <w:rsid w:val="00EC0A71"/>
    <w:rsid w:val="00EC0DDA"/>
    <w:rsid w:val="00EC1F2B"/>
    <w:rsid w:val="00EC517B"/>
    <w:rsid w:val="00EC5BCE"/>
    <w:rsid w:val="00EC6E26"/>
    <w:rsid w:val="00ED02F7"/>
    <w:rsid w:val="00ED65A1"/>
    <w:rsid w:val="00ED70CC"/>
    <w:rsid w:val="00EE1EA8"/>
    <w:rsid w:val="00EE357D"/>
    <w:rsid w:val="00EE3C4B"/>
    <w:rsid w:val="00EE55A4"/>
    <w:rsid w:val="00EE69B2"/>
    <w:rsid w:val="00EE6FF3"/>
    <w:rsid w:val="00EF079F"/>
    <w:rsid w:val="00EF0C0C"/>
    <w:rsid w:val="00EF37AC"/>
    <w:rsid w:val="00EF5AAA"/>
    <w:rsid w:val="00EF67BB"/>
    <w:rsid w:val="00EF68FF"/>
    <w:rsid w:val="00EF6BC6"/>
    <w:rsid w:val="00EF6E81"/>
    <w:rsid w:val="00EF6F51"/>
    <w:rsid w:val="00F00087"/>
    <w:rsid w:val="00F0244E"/>
    <w:rsid w:val="00F025EE"/>
    <w:rsid w:val="00F02FE2"/>
    <w:rsid w:val="00F0342A"/>
    <w:rsid w:val="00F0370C"/>
    <w:rsid w:val="00F046D7"/>
    <w:rsid w:val="00F05E04"/>
    <w:rsid w:val="00F0780E"/>
    <w:rsid w:val="00F1106D"/>
    <w:rsid w:val="00F113A2"/>
    <w:rsid w:val="00F1303D"/>
    <w:rsid w:val="00F1434D"/>
    <w:rsid w:val="00F14591"/>
    <w:rsid w:val="00F14FFD"/>
    <w:rsid w:val="00F16588"/>
    <w:rsid w:val="00F17DED"/>
    <w:rsid w:val="00F23560"/>
    <w:rsid w:val="00F23CA6"/>
    <w:rsid w:val="00F240F5"/>
    <w:rsid w:val="00F2779C"/>
    <w:rsid w:val="00F31CDA"/>
    <w:rsid w:val="00F35E24"/>
    <w:rsid w:val="00F367AA"/>
    <w:rsid w:val="00F37EE6"/>
    <w:rsid w:val="00F401C0"/>
    <w:rsid w:val="00F41D9D"/>
    <w:rsid w:val="00F42F03"/>
    <w:rsid w:val="00F43A0D"/>
    <w:rsid w:val="00F43F95"/>
    <w:rsid w:val="00F4510B"/>
    <w:rsid w:val="00F476C5"/>
    <w:rsid w:val="00F5026A"/>
    <w:rsid w:val="00F5167B"/>
    <w:rsid w:val="00F53777"/>
    <w:rsid w:val="00F55A2C"/>
    <w:rsid w:val="00F6065D"/>
    <w:rsid w:val="00F60AF6"/>
    <w:rsid w:val="00F633BB"/>
    <w:rsid w:val="00F64127"/>
    <w:rsid w:val="00F64FAD"/>
    <w:rsid w:val="00F66831"/>
    <w:rsid w:val="00F673C2"/>
    <w:rsid w:val="00F67FEC"/>
    <w:rsid w:val="00F700E2"/>
    <w:rsid w:val="00F7070A"/>
    <w:rsid w:val="00F709DE"/>
    <w:rsid w:val="00F742C9"/>
    <w:rsid w:val="00F759ED"/>
    <w:rsid w:val="00F75A03"/>
    <w:rsid w:val="00F824BD"/>
    <w:rsid w:val="00F8483F"/>
    <w:rsid w:val="00F905F2"/>
    <w:rsid w:val="00F92423"/>
    <w:rsid w:val="00F9469C"/>
    <w:rsid w:val="00F9717A"/>
    <w:rsid w:val="00FA027B"/>
    <w:rsid w:val="00FA0FC0"/>
    <w:rsid w:val="00FA3945"/>
    <w:rsid w:val="00FA74BF"/>
    <w:rsid w:val="00FA77AF"/>
    <w:rsid w:val="00FB2C70"/>
    <w:rsid w:val="00FB4F02"/>
    <w:rsid w:val="00FB5B67"/>
    <w:rsid w:val="00FB6ED4"/>
    <w:rsid w:val="00FC0700"/>
    <w:rsid w:val="00FC1488"/>
    <w:rsid w:val="00FC14A8"/>
    <w:rsid w:val="00FC3EFC"/>
    <w:rsid w:val="00FC4431"/>
    <w:rsid w:val="00FC4696"/>
    <w:rsid w:val="00FC508A"/>
    <w:rsid w:val="00FC5BB7"/>
    <w:rsid w:val="00FC5F59"/>
    <w:rsid w:val="00FD3AD9"/>
    <w:rsid w:val="00FD40A6"/>
    <w:rsid w:val="00FD62AC"/>
    <w:rsid w:val="00FD637F"/>
    <w:rsid w:val="00FD799C"/>
    <w:rsid w:val="00FE2087"/>
    <w:rsid w:val="00FE5188"/>
    <w:rsid w:val="00FE5606"/>
    <w:rsid w:val="00FE6D84"/>
    <w:rsid w:val="00FF0387"/>
    <w:rsid w:val="00FF0A30"/>
    <w:rsid w:val="00FF18F5"/>
    <w:rsid w:val="00FF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DB27B7"/>
  <w15:docId w15:val="{D4D55B92-9688-4E5C-B100-44BA6E96D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1036"/>
  </w:style>
  <w:style w:type="paragraph" w:styleId="Nagwek1">
    <w:name w:val="heading 1"/>
    <w:basedOn w:val="Normalny"/>
    <w:next w:val="Normalny"/>
    <w:link w:val="Nagwek1Znak"/>
    <w:uiPriority w:val="9"/>
    <w:qFormat/>
    <w:rsid w:val="004F6D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6D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8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5E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A1E2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896D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6D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D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6D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6D2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D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D2D"/>
    <w:rPr>
      <w:rFonts w:ascii="Segoe UI" w:hAnsi="Segoe UI" w:cs="Segoe UI"/>
      <w:sz w:val="18"/>
      <w:szCs w:val="18"/>
    </w:rPr>
  </w:style>
  <w:style w:type="paragraph" w:customStyle="1" w:styleId="Question">
    <w:name w:val="Question"/>
    <w:basedOn w:val="Normalny"/>
    <w:link w:val="QuestionCar3"/>
    <w:rsid w:val="00725020"/>
    <w:pPr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nonquestionwording">
    <w:name w:val="non_question_wording"/>
    <w:basedOn w:val="Normalny"/>
    <w:rsid w:val="007250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QuestionCar3">
    <w:name w:val="Question Car3"/>
    <w:link w:val="Question"/>
    <w:locked/>
    <w:rsid w:val="0072502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table" w:styleId="Tabela-Siatka">
    <w:name w:val="Table Grid"/>
    <w:aliases w:val="TABLEAU,Modèle de tableau"/>
    <w:basedOn w:val="Standardowy"/>
    <w:rsid w:val="00725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FO"/>
    <w:basedOn w:val="Normalny"/>
    <w:link w:val="StopkaZnak"/>
    <w:rsid w:val="00150693"/>
    <w:pPr>
      <w:tabs>
        <w:tab w:val="center" w:pos="4320"/>
        <w:tab w:val="right" w:pos="8640"/>
      </w:tabs>
      <w:suppressAutoHyphens/>
      <w:spacing w:after="0" w:line="240" w:lineRule="auto"/>
    </w:pPr>
    <w:rPr>
      <w:rFonts w:ascii="Arial" w:eastAsia="Times New Roman" w:hAnsi="Arial" w:cs="Arial"/>
      <w:sz w:val="24"/>
      <w:szCs w:val="20"/>
      <w:lang w:val="en-GB" w:eastAsia="ar-SA"/>
    </w:rPr>
  </w:style>
  <w:style w:type="character" w:customStyle="1" w:styleId="StopkaZnak">
    <w:name w:val="Stopka Znak"/>
    <w:aliases w:val="FO Znak"/>
    <w:basedOn w:val="Domylnaczcionkaakapitu"/>
    <w:link w:val="Stopka"/>
    <w:rsid w:val="00150693"/>
    <w:rPr>
      <w:rFonts w:ascii="Arial" w:eastAsia="Times New Roman" w:hAnsi="Arial" w:cs="Arial"/>
      <w:sz w:val="24"/>
      <w:szCs w:val="20"/>
      <w:lang w:val="en-GB" w:eastAsia="ar-SA"/>
    </w:rPr>
  </w:style>
  <w:style w:type="character" w:customStyle="1" w:styleId="AkapitzlistZnak">
    <w:name w:val="Akapit z listą Znak"/>
    <w:link w:val="Akapitzlist"/>
    <w:uiPriority w:val="34"/>
    <w:locked/>
    <w:rsid w:val="006E42C2"/>
  </w:style>
  <w:style w:type="paragraph" w:customStyle="1" w:styleId="Domylnie">
    <w:name w:val="Domyślnie"/>
    <w:link w:val="DomylnieZnak"/>
    <w:rsid w:val="008A228D"/>
    <w:pPr>
      <w:tabs>
        <w:tab w:val="left" w:pos="708"/>
      </w:tabs>
      <w:suppressAutoHyphens/>
      <w:spacing w:after="0" w:line="100" w:lineRule="atLeast"/>
    </w:pPr>
    <w:rPr>
      <w:rFonts w:ascii="Arial" w:eastAsia="Times New Roman" w:hAnsi="Arial" w:cs="Times New Roman"/>
      <w:sz w:val="24"/>
      <w:szCs w:val="24"/>
      <w:lang w:val="en-GB" w:eastAsia="fr-FR"/>
    </w:rPr>
  </w:style>
  <w:style w:type="paragraph" w:customStyle="1" w:styleId="response">
    <w:name w:val="response"/>
    <w:basedOn w:val="Normalny"/>
    <w:rsid w:val="008A228D"/>
    <w:pPr>
      <w:keepNext/>
      <w:overflowPunct w:val="0"/>
      <w:autoSpaceDE w:val="0"/>
      <w:autoSpaceDN w:val="0"/>
      <w:spacing w:after="0" w:line="240" w:lineRule="auto"/>
      <w:ind w:left="1440"/>
    </w:pPr>
    <w:rPr>
      <w:rFonts w:ascii="Arial" w:hAnsi="Arial" w:cs="Arial"/>
      <w:sz w:val="24"/>
      <w:szCs w:val="24"/>
    </w:rPr>
  </w:style>
  <w:style w:type="paragraph" w:styleId="Poprawka">
    <w:name w:val="Revision"/>
    <w:hidden/>
    <w:uiPriority w:val="99"/>
    <w:semiHidden/>
    <w:rsid w:val="00313314"/>
    <w:pPr>
      <w:spacing w:after="0" w:line="240" w:lineRule="auto"/>
    </w:pPr>
  </w:style>
  <w:style w:type="paragraph" w:customStyle="1" w:styleId="card">
    <w:name w:val="card"/>
    <w:basedOn w:val="Normalny"/>
    <w:rsid w:val="00D17DCA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Arial" w:eastAsia="Times New Roman" w:hAnsi="Arial" w:cs="Times New Roman"/>
      <w:i/>
      <w:sz w:val="24"/>
      <w:szCs w:val="20"/>
      <w:lang w:val="en-GB"/>
    </w:rPr>
  </w:style>
  <w:style w:type="paragraph" w:styleId="NormalnyWeb">
    <w:name w:val="Normal (Web)"/>
    <w:basedOn w:val="Normalny"/>
    <w:uiPriority w:val="99"/>
    <w:semiHidden/>
    <w:unhideWhenUsed/>
    <w:rsid w:val="00CC5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23A0E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D1CB5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customStyle="1" w:styleId="Tekstpodstawowy31">
    <w:name w:val="Tekst podstawowy 31"/>
    <w:basedOn w:val="Normalny"/>
    <w:rsid w:val="001D1CB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1D1CB5"/>
    <w:pPr>
      <w:tabs>
        <w:tab w:val="left" w:pos="1418"/>
        <w:tab w:val="left" w:leader="dot" w:pos="7920"/>
      </w:tabs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4"/>
      <w:u w:val="single"/>
      <w:lang w:eastAsia="pl-PL"/>
    </w:rPr>
  </w:style>
  <w:style w:type="character" w:customStyle="1" w:styleId="DomylnieZnak">
    <w:name w:val="Domyślnie Znak"/>
    <w:basedOn w:val="Domylnaczcionkaakapitu"/>
    <w:link w:val="Domylnie"/>
    <w:rsid w:val="00FC5BB7"/>
    <w:rPr>
      <w:rFonts w:ascii="Arial" w:eastAsia="Times New Roman" w:hAnsi="Arial" w:cs="Times New Roman"/>
      <w:sz w:val="24"/>
      <w:szCs w:val="24"/>
      <w:lang w:val="en-GB" w:eastAsia="fr-FR"/>
    </w:rPr>
  </w:style>
  <w:style w:type="paragraph" w:customStyle="1" w:styleId="pcol">
    <w:name w:val="pcol"/>
    <w:basedOn w:val="Normalny"/>
    <w:link w:val="pcolChar"/>
    <w:rsid w:val="00316FF3"/>
    <w:pPr>
      <w:tabs>
        <w:tab w:val="left" w:pos="360"/>
        <w:tab w:val="right" w:pos="4435"/>
        <w:tab w:val="center" w:pos="4770"/>
        <w:tab w:val="left" w:pos="7200"/>
      </w:tabs>
      <w:overflowPunct w:val="0"/>
      <w:autoSpaceDE w:val="0"/>
      <w:autoSpaceDN w:val="0"/>
      <w:adjustRightInd w:val="0"/>
      <w:spacing w:after="0" w:line="240" w:lineRule="auto"/>
      <w:ind w:right="21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struction">
    <w:name w:val="instruction"/>
    <w:basedOn w:val="Normalny"/>
    <w:rsid w:val="00316FF3"/>
    <w:pPr>
      <w:keepNext/>
      <w:keepLines/>
      <w:tabs>
        <w:tab w:val="left" w:pos="720"/>
        <w:tab w:val="left" w:pos="1440"/>
        <w:tab w:val="right" w:leader="dot" w:pos="5760"/>
        <w:tab w:val="left" w:pos="648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pcolChar">
    <w:name w:val="pcol Char"/>
    <w:link w:val="pcol"/>
    <w:rsid w:val="00316FF3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QandRQuestions">
    <w:name w:val="QandRQuestions"/>
    <w:basedOn w:val="Normalny"/>
    <w:rsid w:val="000F59BA"/>
    <w:pPr>
      <w:spacing w:after="0" w:line="240" w:lineRule="auto"/>
    </w:pPr>
    <w:rPr>
      <w:rFonts w:ascii="Arial" w:eastAsia="MS Mincho" w:hAnsi="Arial" w:cs="Arial"/>
      <w:sz w:val="20"/>
      <w:szCs w:val="20"/>
      <w:lang w:val="en-GB" w:eastAsia="ja-JP"/>
    </w:rPr>
  </w:style>
  <w:style w:type="table" w:customStyle="1" w:styleId="QuestionHeader">
    <w:name w:val="QuestionHeader"/>
    <w:basedOn w:val="Standardowy"/>
    <w:uiPriority w:val="99"/>
    <w:rsid w:val="002C6844"/>
    <w:pPr>
      <w:spacing w:after="0" w:line="240" w:lineRule="auto"/>
    </w:pPr>
    <w:rPr>
      <w:rFonts w:ascii="Verdana" w:eastAsia="Times New Roman" w:hAnsi="Verdana" w:cs="Arial"/>
      <w:b/>
      <w:color w:val="FFFFFF" w:themeColor="background1"/>
      <w:sz w:val="18"/>
      <w:szCs w:val="18"/>
      <w:lang w:val="en-US"/>
    </w:rPr>
    <w:tblPr>
      <w:tblCellMar>
        <w:top w:w="85" w:type="dxa"/>
        <w:left w:w="57" w:type="dxa"/>
        <w:bottom w:w="85" w:type="dxa"/>
        <w:right w:w="57" w:type="dxa"/>
      </w:tblCellMar>
    </w:tblPr>
    <w:tcPr>
      <w:shd w:val="clear" w:color="auto" w:fill="A6A6A6" w:themeFill="background1" w:themeFillShade="A6"/>
    </w:tcPr>
    <w:tblStylePr w:type="firstCol">
      <w:rPr>
        <w:color w:val="auto"/>
      </w:rPr>
      <w:tblPr/>
      <w:tcPr>
        <w:shd w:val="clear" w:color="auto" w:fill="F2F2F2" w:themeFill="background1" w:themeFillShade="F2"/>
      </w:tcPr>
    </w:tblStylePr>
  </w:style>
  <w:style w:type="table" w:customStyle="1" w:styleId="QuestionText">
    <w:name w:val="QuestionText"/>
    <w:basedOn w:val="Standardowy"/>
    <w:uiPriority w:val="99"/>
    <w:rsid w:val="002C6844"/>
    <w:pPr>
      <w:spacing w:after="0" w:line="240" w:lineRule="auto"/>
    </w:pPr>
    <w:rPr>
      <w:rFonts w:ascii="Verdana" w:eastAsia="Times New Roman" w:hAnsi="Verdana" w:cs="Arial"/>
      <w:sz w:val="18"/>
      <w:szCs w:val="18"/>
      <w:lang w:val="en-US"/>
    </w:rPr>
    <w:tblPr>
      <w:tblCellMar>
        <w:top w:w="85" w:type="dxa"/>
        <w:left w:w="57" w:type="dxa"/>
        <w:bottom w:w="85" w:type="dxa"/>
        <w:right w:w="57" w:type="dxa"/>
      </w:tblCellMar>
    </w:tblPr>
  </w:style>
  <w:style w:type="table" w:customStyle="1" w:styleId="InstructionText">
    <w:name w:val="InstructionText"/>
    <w:basedOn w:val="Standardowy"/>
    <w:uiPriority w:val="99"/>
    <w:rsid w:val="002C6844"/>
    <w:pPr>
      <w:spacing w:after="0" w:line="240" w:lineRule="auto"/>
      <w:jc w:val="center"/>
    </w:pPr>
    <w:rPr>
      <w:rFonts w:ascii="Verdana" w:eastAsia="Times New Roman" w:hAnsi="Verdana" w:cs="Arial"/>
      <w:color w:val="145D04"/>
      <w:sz w:val="18"/>
      <w:szCs w:val="18"/>
      <w:lang w:val="en-US"/>
    </w:rPr>
    <w:tblPr>
      <w:tblBorders>
        <w:top w:val="single" w:sz="12" w:space="0" w:color="145D04"/>
        <w:left w:val="single" w:sz="12" w:space="0" w:color="145D04"/>
        <w:bottom w:val="single" w:sz="12" w:space="0" w:color="145D04"/>
        <w:right w:val="single" w:sz="12" w:space="0" w:color="145D04"/>
        <w:insideH w:val="single" w:sz="12" w:space="0" w:color="145D04"/>
        <w:insideV w:val="single" w:sz="12" w:space="0" w:color="145D04"/>
      </w:tblBorders>
      <w:tblCellMar>
        <w:top w:w="85" w:type="dxa"/>
        <w:left w:w="57" w:type="dxa"/>
        <w:bottom w:w="85" w:type="dxa"/>
        <w:right w:w="57" w:type="dxa"/>
      </w:tblCellMar>
    </w:tblPr>
  </w:style>
  <w:style w:type="table" w:customStyle="1" w:styleId="ContentItem">
    <w:name w:val="ContentItem"/>
    <w:basedOn w:val="Standardowy"/>
    <w:uiPriority w:val="99"/>
    <w:rsid w:val="002C6844"/>
    <w:pPr>
      <w:spacing w:after="0" w:line="240" w:lineRule="auto"/>
    </w:pPr>
    <w:rPr>
      <w:rFonts w:ascii="Verdana" w:eastAsia="Times New Roman" w:hAnsi="Verdana" w:cs="Arial"/>
      <w:sz w:val="18"/>
      <w:szCs w:val="18"/>
      <w:lang w:val="en-US"/>
    </w:rPr>
    <w:tblPr>
      <w:tblCellMar>
        <w:left w:w="0" w:type="dxa"/>
        <w:right w:w="0" w:type="dxa"/>
      </w:tblCellMar>
    </w:tblPr>
  </w:style>
  <w:style w:type="table" w:customStyle="1" w:styleId="Properties">
    <w:name w:val="Properties"/>
    <w:basedOn w:val="Standardowy"/>
    <w:uiPriority w:val="99"/>
    <w:rsid w:val="002C6844"/>
    <w:pPr>
      <w:spacing w:after="0" w:line="240" w:lineRule="auto"/>
    </w:pPr>
    <w:rPr>
      <w:rFonts w:ascii="Verdana" w:eastAsia="Times New Roman" w:hAnsi="Verdana" w:cs="Arial"/>
      <w:b/>
      <w:color w:val="131C6B"/>
      <w:sz w:val="18"/>
      <w:szCs w:val="18"/>
      <w:u w:val="single"/>
      <w:lang w:val="en-US"/>
    </w:rPr>
    <w:tblPr>
      <w:tblCellMar>
        <w:top w:w="85" w:type="dxa"/>
        <w:left w:w="57" w:type="dxa"/>
        <w:bottom w:w="85" w:type="dxa"/>
        <w:right w:w="57" w:type="dxa"/>
      </w:tblCellMar>
    </w:tblPr>
  </w:style>
  <w:style w:type="table" w:customStyle="1" w:styleId="Answerlist">
    <w:name w:val="Answerlist"/>
    <w:basedOn w:val="Standardowy"/>
    <w:uiPriority w:val="99"/>
    <w:rsid w:val="002C6844"/>
    <w:pPr>
      <w:spacing w:after="0" w:line="240" w:lineRule="auto"/>
    </w:pPr>
    <w:rPr>
      <w:rFonts w:ascii="Verdana" w:eastAsia="Times New Roman" w:hAnsi="Verdana" w:cs="Arial"/>
      <w:sz w:val="18"/>
      <w:szCs w:val="18"/>
      <w:lang w:val="en-US"/>
    </w:rPr>
    <w:tblPr>
      <w:tblCellMar>
        <w:top w:w="28" w:type="dxa"/>
        <w:left w:w="57" w:type="dxa"/>
        <w:bottom w:w="28" w:type="dxa"/>
        <w:right w:w="57" w:type="dxa"/>
      </w:tblCellMar>
    </w:tblPr>
    <w:tcPr>
      <w:shd w:val="clear" w:color="auto" w:fill="F2F2F2"/>
    </w:tcPr>
  </w:style>
  <w:style w:type="table" w:customStyle="1" w:styleId="OpenText">
    <w:name w:val="OpenText"/>
    <w:basedOn w:val="Standardowy"/>
    <w:uiPriority w:val="99"/>
    <w:rsid w:val="002C6844"/>
    <w:pPr>
      <w:spacing w:after="0" w:line="240" w:lineRule="auto"/>
    </w:pPr>
    <w:rPr>
      <w:rFonts w:ascii="Verdana" w:eastAsia="Times New Roman" w:hAnsi="Verdana" w:cs="Arial"/>
      <w:sz w:val="18"/>
      <w:szCs w:val="18"/>
      <w:lang w:val="en-US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85" w:type="dxa"/>
        <w:left w:w="57" w:type="dxa"/>
        <w:bottom w:w="85" w:type="dxa"/>
        <w:right w:w="57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4F6DE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4F6D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Tekstzastpczy">
    <w:name w:val="Placeholder Text"/>
    <w:basedOn w:val="Domylnaczcionkaakapitu"/>
    <w:uiPriority w:val="99"/>
    <w:semiHidden/>
    <w:rsid w:val="00E32E8A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6156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5644"/>
  </w:style>
  <w:style w:type="paragraph" w:styleId="Tekstprzypisudolnego">
    <w:name w:val="footnote text"/>
    <w:basedOn w:val="Normalny"/>
    <w:link w:val="TekstprzypisudolnegoZnak"/>
    <w:semiHidden/>
    <w:rsid w:val="00032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32BE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xmsonormal">
    <w:name w:val="x_xmsonormal"/>
    <w:basedOn w:val="Normalny"/>
    <w:rsid w:val="00DA102B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xmsolistparagraph">
    <w:name w:val="x_xmsolistparagraph"/>
    <w:basedOn w:val="Normalny"/>
    <w:rsid w:val="00DA102B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msonormal">
    <w:name w:val="x_msonormal"/>
    <w:basedOn w:val="Normalny"/>
    <w:rsid w:val="00CF5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52B0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52B0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5EF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styleId="Hipercze">
    <w:name w:val="Hyperlink"/>
    <w:basedOn w:val="Domylnaczcionkaakapitu"/>
    <w:uiPriority w:val="99"/>
    <w:unhideWhenUsed/>
    <w:rsid w:val="002A507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5074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8D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838D2"/>
    <w:pPr>
      <w:spacing w:after="120" w:line="480" w:lineRule="auto"/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83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65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1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4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9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03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0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8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73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9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8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00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2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2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1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1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edel.pl/nasze-produkty/ptasie-mleczko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9E4AEF147F8D439A00F91B59AB0DFE" ma:contentTypeVersion="13" ma:contentTypeDescription="Create a new document." ma:contentTypeScope="" ma:versionID="fdb62e9ccb45831c27e4daabdf0c254e">
  <xsd:schema xmlns:xsd="http://www.w3.org/2001/XMLSchema" xmlns:xs="http://www.w3.org/2001/XMLSchema" xmlns:p="http://schemas.microsoft.com/office/2006/metadata/properties" xmlns:ns2="edb24840-0c8e-46c2-bbdf-4c4d2c1c3ea5" xmlns:ns3="1322b234-a7cd-4109-b5de-0d8ab578d5c5" targetNamespace="http://schemas.microsoft.com/office/2006/metadata/properties" ma:root="true" ma:fieldsID="6f93f65b88b2197fe00e692d0cf7ac10" ns2:_="" ns3:_="">
    <xsd:import namespace="edb24840-0c8e-46c2-bbdf-4c4d2c1c3ea5"/>
    <xsd:import namespace="1322b234-a7cd-4109-b5de-0d8ab578d5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24840-0c8e-46c2-bbdf-4c4d2c1c3e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22b234-a7cd-4109-b5de-0d8ab578d5c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003615-1B17-453F-A427-1561B7B701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8F06B-DA0B-423A-93AF-490EB4EED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b24840-0c8e-46c2-bbdf-4c4d2c1c3ea5"/>
    <ds:schemaRef ds:uri="1322b234-a7cd-4109-b5de-0d8ab578d5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38DBE-47E3-4C16-80C0-A024B5706D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934F95-5498-4985-A104-B045135E20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3096</Words>
  <Characters>17648</Characters>
  <Application>Microsoft Office Word</Application>
  <DocSecurity>0</DocSecurity>
  <Lines>147</Lines>
  <Paragraphs>41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Realizacja Sp. z o.o.</Company>
  <LinksUpToDate>false</LinksUpToDate>
  <CharactersWithSpaces>20703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Piasecka, Anna (MBPLW)</dc:creator>
  <cp:lastModifiedBy>Rączkowski, Adam (KTPLK)</cp:lastModifiedBy>
  <cp:revision>5</cp:revision>
  <cp:lastPrinted>2018-07-18T12:33:00Z</cp:lastPrinted>
  <dcterms:created xsi:type="dcterms:W3CDTF">2022-10-11T09:36:00Z</dcterms:created>
  <dcterms:modified xsi:type="dcterms:W3CDTF">2022-10-11T09:40:00Z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0x010100259E4AEF147F8D439A00F91B59AB0DFE</vt:lpwstr>
  </property>
  <property fmtid="{D5CDD505-2E9C-101B-9397-08002B2CF9AE}" pid="3" name="GrammarlyDocumentId">
    <vt:lpwstr>19abd54459447a4e76573862b1ae54daee3aefa6adfdddf7f2a112851e9d6827</vt:lpwstr>
  </property>
</Properties>
</file>